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D368B" w14:textId="77777777" w:rsidR="0046254B" w:rsidRDefault="004625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7440">
        <w:rPr>
          <w:rFonts w:ascii="Times New Roman" w:hAnsi="Times New Roman" w:cs="Times New Roman"/>
          <w:b/>
          <w:bCs/>
          <w:sz w:val="24"/>
          <w:szCs w:val="24"/>
        </w:rPr>
        <w:t xml:space="preserve">ATIVIDADES DE MATEMÁTICA. </w:t>
      </w:r>
      <w:bookmarkStart w:id="0" w:name="_GoBack"/>
      <w:bookmarkEnd w:id="0"/>
    </w:p>
    <w:p w14:paraId="7CD26536" w14:textId="77777777" w:rsidR="00B97440" w:rsidRPr="00B97440" w:rsidRDefault="00B9744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974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Importante: </w:t>
      </w:r>
    </w:p>
    <w:p w14:paraId="2E81BCFB" w14:textId="77777777" w:rsidR="00B97440" w:rsidRDefault="00B9744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2AC7D" wp14:editId="0E70123A">
                <wp:simplePos x="0" y="0"/>
                <wp:positionH relativeFrom="column">
                  <wp:posOffset>310515</wp:posOffset>
                </wp:positionH>
                <wp:positionV relativeFrom="paragraph">
                  <wp:posOffset>13970</wp:posOffset>
                </wp:positionV>
                <wp:extent cx="171450" cy="180975"/>
                <wp:effectExtent l="19050" t="0" r="19050" b="47625"/>
                <wp:wrapNone/>
                <wp:docPr id="4" name="Seta: para Baix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4B08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4" o:spid="_x0000_s1026" type="#_x0000_t67" style="position:absolute;margin-left:24.45pt;margin-top:1.1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" adj="11368" fillcolor="#4472c4 [3204]" strokecolor="#1f3763 [1604]" strokeweight="1pt"/>
            </w:pict>
          </mc:Fallback>
        </mc:AlternateContent>
      </w:r>
    </w:p>
    <w:p w14:paraId="423BC678" w14:textId="77777777" w:rsidR="00B97440" w:rsidRPr="00B97440" w:rsidRDefault="00B9744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974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Vídeo aula para relembrar alguns conceitos e facilitar o desenvolvimento das atividades. Sugerido assistir antes: </w:t>
      </w:r>
    </w:p>
    <w:p w14:paraId="0A39C8E8" w14:textId="77777777" w:rsidR="00B97440" w:rsidRPr="00B97440" w:rsidRDefault="00B974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>
          <w:rPr>
            <w:rStyle w:val="Hyperlink"/>
          </w:rPr>
          <w:t>https://www.youtube.com/watch?v=rWPscqHnGO0</w:t>
        </w:r>
      </w:hyperlink>
    </w:p>
    <w:p w14:paraId="65DD218E" w14:textId="77777777" w:rsidR="0046254B" w:rsidRPr="00B97440" w:rsidRDefault="0046254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74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Copie em seu caderno depois responda. </w:t>
      </w:r>
    </w:p>
    <w:p w14:paraId="6F5D240B" w14:textId="77777777" w:rsidR="00B97440" w:rsidRPr="00B97440" w:rsidRDefault="00B974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3CA391" w14:textId="77777777" w:rsidR="0046254B" w:rsidRPr="00B97440" w:rsidRDefault="0046254B" w:rsidP="0046254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</w:rPr>
        <w:t xml:space="preserve">Qual é o número? </w:t>
      </w:r>
    </w:p>
    <w:p w14:paraId="285BEF55" w14:textId="77777777" w:rsidR="0046254B" w:rsidRPr="00B97440" w:rsidRDefault="0046254B" w:rsidP="0046254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</w:rPr>
        <w:t xml:space="preserve">a) Duzentos e sessenta e um. </w:t>
      </w:r>
    </w:p>
    <w:p w14:paraId="69F95ACE" w14:textId="77777777" w:rsidR="0046254B" w:rsidRPr="00B97440" w:rsidRDefault="0046254B" w:rsidP="0046254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</w:rPr>
        <w:t>R: 261</w:t>
      </w:r>
    </w:p>
    <w:p w14:paraId="1E1D8341" w14:textId="77777777" w:rsidR="0046254B" w:rsidRPr="00B97440" w:rsidRDefault="0046254B" w:rsidP="0046254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</w:rPr>
        <w:t>b) 6 centenas, 2 dezenas e 7 unidades.</w:t>
      </w:r>
    </w:p>
    <w:p w14:paraId="6D411619" w14:textId="77777777" w:rsidR="0046254B" w:rsidRPr="00B97440" w:rsidRDefault="0046254B" w:rsidP="0046254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</w:rPr>
        <w:t xml:space="preserve">R: </w:t>
      </w:r>
    </w:p>
    <w:p w14:paraId="74F9B3D7" w14:textId="77777777" w:rsidR="0046254B" w:rsidRPr="00B97440" w:rsidRDefault="0046254B" w:rsidP="0046254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</w:rPr>
        <w:t xml:space="preserve">c) 300+10+5 </w:t>
      </w:r>
    </w:p>
    <w:p w14:paraId="2A753B90" w14:textId="77777777" w:rsidR="0046254B" w:rsidRPr="00B97440" w:rsidRDefault="0046254B" w:rsidP="0046254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</w:rPr>
        <w:t>R:</w:t>
      </w:r>
    </w:p>
    <w:p w14:paraId="6E7AD1E9" w14:textId="77777777" w:rsidR="0046254B" w:rsidRPr="00B97440" w:rsidRDefault="0046254B" w:rsidP="0046254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</w:rPr>
        <w:t xml:space="preserve">d) Dois mil, quinhentos e sessenta e oito </w:t>
      </w:r>
    </w:p>
    <w:p w14:paraId="78D3C63C" w14:textId="77777777" w:rsidR="0046254B" w:rsidRPr="00B97440" w:rsidRDefault="0046254B" w:rsidP="0046254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</w:rPr>
        <w:t>R:</w:t>
      </w:r>
    </w:p>
    <w:p w14:paraId="6F68EFE5" w14:textId="77777777" w:rsidR="0046254B" w:rsidRPr="00B97440" w:rsidRDefault="0046254B" w:rsidP="0046254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</w:rPr>
        <w:t>e)4 unidades de milhar, 3 centenas, 4 dezenas e 1 unidade.</w:t>
      </w:r>
    </w:p>
    <w:p w14:paraId="27C80706" w14:textId="77777777" w:rsidR="0046254B" w:rsidRPr="00B97440" w:rsidRDefault="0046254B" w:rsidP="0046254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</w:rPr>
        <w:t>R:</w:t>
      </w:r>
    </w:p>
    <w:p w14:paraId="3FC23B22" w14:textId="77777777" w:rsidR="0046254B" w:rsidRPr="00B97440" w:rsidRDefault="0046254B" w:rsidP="0046254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</w:rPr>
        <w:t>f) 100.000+ 20.000+ 5.000 + 900+ 30+ 3.</w:t>
      </w:r>
    </w:p>
    <w:p w14:paraId="19636BE8" w14:textId="77777777" w:rsidR="0046254B" w:rsidRPr="00B97440" w:rsidRDefault="0046254B" w:rsidP="0046254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</w:rPr>
        <w:t xml:space="preserve">R: </w:t>
      </w:r>
    </w:p>
    <w:p w14:paraId="162F73FB" w14:textId="77777777" w:rsidR="0046254B" w:rsidRPr="00B97440" w:rsidRDefault="0046254B" w:rsidP="0046254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5812FB6" w14:textId="77777777" w:rsidR="0046254B" w:rsidRPr="00B97440" w:rsidRDefault="0046254B" w:rsidP="0046254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</w:rPr>
        <w:t xml:space="preserve">Complete com atenção. </w:t>
      </w:r>
    </w:p>
    <w:p w14:paraId="3810368E" w14:textId="77777777" w:rsidR="0046254B" w:rsidRPr="00B97440" w:rsidRDefault="0046254B" w:rsidP="0046254B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14:paraId="6109AC77" w14:textId="77777777" w:rsidR="0046254B" w:rsidRPr="00B97440" w:rsidRDefault="0046254B">
      <w:pPr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9744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0DF2610" wp14:editId="4BC40389">
            <wp:extent cx="3762375" cy="21907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68" t="43288" r="24859" b="28019"/>
                    <a:stretch/>
                  </pic:blipFill>
                  <pic:spPr bwMode="auto">
                    <a:xfrm>
                      <a:off x="0" y="0"/>
                      <a:ext cx="376237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A4AFD" w14:textId="77777777" w:rsidR="0046254B" w:rsidRPr="00B97440" w:rsidRDefault="0046254B" w:rsidP="0046254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</w:rPr>
        <w:t>Decomponha os números.</w:t>
      </w:r>
    </w:p>
    <w:p w14:paraId="308BAC1F" w14:textId="77777777" w:rsidR="0046254B" w:rsidRPr="00B97440" w:rsidRDefault="0046254B" w:rsidP="0046254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</w:rPr>
        <w:t>535= 500+</w:t>
      </w:r>
      <w:r w:rsidR="00B97440" w:rsidRPr="00B97440">
        <w:rPr>
          <w:rFonts w:ascii="Times New Roman" w:hAnsi="Times New Roman" w:cs="Times New Roman"/>
          <w:sz w:val="24"/>
          <w:szCs w:val="24"/>
        </w:rPr>
        <w:t>30+5</w:t>
      </w:r>
    </w:p>
    <w:p w14:paraId="7956DD6D" w14:textId="77777777" w:rsidR="0046254B" w:rsidRPr="00B97440" w:rsidRDefault="0046254B" w:rsidP="0046254B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14:paraId="14799955" w14:textId="77777777" w:rsidR="0046254B" w:rsidRPr="00B97440" w:rsidRDefault="0046254B" w:rsidP="0046254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</w:rPr>
        <w:t>1.342=</w:t>
      </w:r>
    </w:p>
    <w:p w14:paraId="17FC19BD" w14:textId="77777777" w:rsidR="0046254B" w:rsidRPr="00B97440" w:rsidRDefault="0046254B" w:rsidP="0046254B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14:paraId="3D74228E" w14:textId="77777777" w:rsidR="0046254B" w:rsidRPr="00B97440" w:rsidRDefault="0046254B" w:rsidP="0046254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</w:rPr>
        <w:t>53.098=</w:t>
      </w:r>
    </w:p>
    <w:p w14:paraId="2B5E7296" w14:textId="77777777" w:rsidR="0046254B" w:rsidRPr="00B97440" w:rsidRDefault="0046254B" w:rsidP="0046254B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14:paraId="615EA587" w14:textId="77777777" w:rsidR="0046254B" w:rsidRPr="00B97440" w:rsidRDefault="0046254B" w:rsidP="0046254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</w:rPr>
        <w:t>143.765=</w:t>
      </w:r>
    </w:p>
    <w:p w14:paraId="07011F5D" w14:textId="77777777" w:rsidR="00B97440" w:rsidRPr="00B97440" w:rsidRDefault="00B97440" w:rsidP="00B9744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11CD4CD" w14:textId="77777777" w:rsidR="00B97440" w:rsidRPr="00B97440" w:rsidRDefault="00B97440" w:rsidP="00B97440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14:paraId="5A1CA825" w14:textId="77777777" w:rsidR="00B97440" w:rsidRPr="00B97440" w:rsidRDefault="00B97440" w:rsidP="00B9744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440">
        <w:rPr>
          <w:rFonts w:ascii="Times New Roman" w:hAnsi="Times New Roman" w:cs="Times New Roman"/>
          <w:sz w:val="24"/>
          <w:szCs w:val="24"/>
          <w:shd w:val="clear" w:color="auto" w:fill="FFFFFF"/>
        </w:rPr>
        <w:t>Numa loja de brinquedos foram embalados 234.815 brinquedos para serem doados.</w:t>
      </w:r>
      <w:r w:rsidRPr="00B97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Considerando esse número responda. </w:t>
      </w:r>
    </w:p>
    <w:p w14:paraId="186B6DF5" w14:textId="77777777" w:rsidR="00B97440" w:rsidRDefault="00B97440" w:rsidP="00B97440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Quantas classes tem esse número? </w:t>
      </w:r>
    </w:p>
    <w:p w14:paraId="6C6613A9" w14:textId="77777777" w:rsidR="00B97440" w:rsidRDefault="00B97440" w:rsidP="00B97440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Quantas ordens? </w:t>
      </w:r>
    </w:p>
    <w:p w14:paraId="230D3B6C" w14:textId="77777777" w:rsidR="00B97440" w:rsidRDefault="00B97440" w:rsidP="00B9744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DAD6FFB" w14:textId="77777777" w:rsidR="00B97440" w:rsidRDefault="00B97440" w:rsidP="00B97440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algarismo ocupa a ordem da dezena de milhar? </w:t>
      </w:r>
    </w:p>
    <w:p w14:paraId="11ADD08B" w14:textId="77777777" w:rsidR="00B97440" w:rsidRPr="00B97440" w:rsidRDefault="00B97440" w:rsidP="00B9744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4262E99" w14:textId="77777777" w:rsidR="00B97440" w:rsidRPr="00B97440" w:rsidRDefault="00B97440" w:rsidP="00B97440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fica sua decomposição. </w:t>
      </w:r>
    </w:p>
    <w:sectPr w:rsidR="00B97440" w:rsidRPr="00B97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2F7C"/>
    <w:multiLevelType w:val="hybridMultilevel"/>
    <w:tmpl w:val="6FEAEC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8219A"/>
    <w:multiLevelType w:val="hybridMultilevel"/>
    <w:tmpl w:val="81B0B7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2FDA"/>
    <w:multiLevelType w:val="hybridMultilevel"/>
    <w:tmpl w:val="6028364C"/>
    <w:lvl w:ilvl="0" w:tplc="A510C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984260"/>
    <w:multiLevelType w:val="hybridMultilevel"/>
    <w:tmpl w:val="7A22F2B8"/>
    <w:lvl w:ilvl="0" w:tplc="BADAE4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31313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283153"/>
    <w:multiLevelType w:val="hybridMultilevel"/>
    <w:tmpl w:val="3E280C34"/>
    <w:lvl w:ilvl="0" w:tplc="F5661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4B"/>
    <w:rsid w:val="0046254B"/>
    <w:rsid w:val="00B9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B8B4"/>
  <w15:chartTrackingRefBased/>
  <w15:docId w15:val="{A2ABEE43-07A8-4D50-B541-9ECA34B1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54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97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rWPscqHnG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2020-03-26T00:51:00Z</dcterms:created>
  <dcterms:modified xsi:type="dcterms:W3CDTF">2020-03-26T01:15:00Z</dcterms:modified>
</cp:coreProperties>
</file>