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ATIVIDADES  DE ADIÇÃO PARA O ALUNO PED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pt-BR"/>
        </w:rPr>
        <w:t>RO 5º ANO 2</w:t>
      </w:r>
    </w:p>
    <w:p>
      <w:pPr>
        <w:ind w:left="-567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FAZER A DATA; ESCREVER SEU NOME COMPLETO;</w:t>
      </w:r>
    </w:p>
    <w:p>
      <w:pPr>
        <w:ind w:left="-567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COPIAR AS ATIVIDADES NO CADERNO DE MATEMATICA E RESOLVÊ-LAS: </w:t>
      </w:r>
    </w:p>
    <w:p>
      <w:pPr>
        <w:ind w:left="-567"/>
        <w:rPr>
          <w:rFonts w:ascii="Arial" w:hAnsi="Arial" w:cs="Arial"/>
          <w:b/>
          <w:sz w:val="24"/>
          <w:szCs w:val="24"/>
          <w:lang w:eastAsia="pt-BR"/>
        </w:rPr>
      </w:pPr>
      <w:r>
        <w:rPr>
          <w:lang w:eastAsia="pt-BR"/>
        </w:rPr>
        <w:drawing>
          <wp:inline distT="0" distB="0" distL="0" distR="0">
            <wp:extent cx="5705475" cy="8136890"/>
            <wp:effectExtent l="0" t="0" r="0" b="0"/>
            <wp:docPr id="2" name="Imagem 2" descr="https://3.bp.blogspot.com/-rMwrv0JIVw0/WfN_KkGsUTI/AAAAAAAAPQI/ArMalrjTx-EAKYouLm4Y7cewYHMQC8OhgCLcBGAs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3.bp.blogspot.com/-rMwrv0JIVw0/WfN_KkGsUTI/AAAAAAAAPQI/ArMalrjTx-EAKYouLm4Y7cewYHMQC8OhgCLcBGAs/s1600/Slid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1221" r="2293" b="1279"/>
                    <a:stretch>
                      <a:fillRect/>
                    </a:stretch>
                  </pic:blipFill>
                  <pic:spPr>
                    <a:xfrm>
                      <a:off x="0" y="0"/>
                      <a:ext cx="5707837" cy="81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</w:p>
    <w:p/>
    <w:sectPr>
      <w:pgSz w:w="11906" w:h="16838"/>
      <w:pgMar w:top="851" w:right="1701" w:bottom="993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48"/>
    <w:rsid w:val="007C2682"/>
    <w:rsid w:val="00B55548"/>
    <w:rsid w:val="3E2F564D"/>
    <w:rsid w:val="5E1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135</Characters>
  <Lines>1</Lines>
  <Paragraphs>1</Paragraphs>
  <TotalTime>0</TotalTime>
  <ScaleCrop>false</ScaleCrop>
  <LinksUpToDate>false</LinksUpToDate>
  <CharactersWithSpaces>158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2020-03-26T14:20:00Z</dcterms:created>
  <dc:creator>Janete</dc:creator>
  <cp:lastModifiedBy>jvbba</cp:lastModifiedBy>
  <dcterms:modified xsi:type="dcterms:W3CDTF">2020-03-26T19:28:45Z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