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Pr="00753DF8" w:rsidRDefault="004D5619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8A4F41">
        <w:rPr>
          <w:rFonts w:ascii="Arial" w:hAnsi="Arial" w:cs="Arial"/>
          <w:b/>
          <w:sz w:val="24"/>
          <w:szCs w:val="24"/>
        </w:rPr>
        <w:t>4</w:t>
      </w:r>
      <w:r w:rsidR="00753DF8" w:rsidRPr="00753DF8">
        <w:rPr>
          <w:rFonts w:ascii="Arial" w:hAnsi="Arial" w:cs="Arial"/>
          <w:b/>
          <w:sz w:val="24"/>
          <w:szCs w:val="24"/>
        </w:rPr>
        <w:t>º ano</w:t>
      </w:r>
      <w:r>
        <w:rPr>
          <w:rFonts w:ascii="Arial" w:hAnsi="Arial" w:cs="Arial"/>
          <w:b/>
          <w:sz w:val="24"/>
          <w:szCs w:val="24"/>
        </w:rPr>
        <w:t>)</w:t>
      </w:r>
    </w:p>
    <w:p w:rsidR="00753DF8" w:rsidRPr="00753DF8" w:rsidRDefault="00753DF8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DF8">
        <w:rPr>
          <w:rFonts w:ascii="Arial" w:hAnsi="Arial" w:cs="Arial"/>
          <w:b/>
          <w:sz w:val="24"/>
          <w:szCs w:val="24"/>
          <w:u w:val="single"/>
        </w:rPr>
        <w:t xml:space="preserve">Atividade de Artes:  </w:t>
      </w:r>
      <w:r w:rsidR="008A4F41">
        <w:rPr>
          <w:rFonts w:ascii="Arial" w:hAnsi="Arial" w:cs="Arial"/>
          <w:b/>
          <w:sz w:val="24"/>
          <w:szCs w:val="24"/>
          <w:u w:val="single"/>
        </w:rPr>
        <w:t>Expressão Facial</w:t>
      </w:r>
    </w:p>
    <w:p w:rsidR="00753DF8" w:rsidRP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53F6C" w:rsidRDefault="008A4F41" w:rsidP="00C53F6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A expressão facial é a forma mais básica e mais comum de expressar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as emoções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o rosto </w:t>
      </w:r>
      <w:r w:rsidR="00C53F6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humano é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capaz de gerar cerca de 20.000 expressões diferentes. Juntamente com o olhar a expressão facial é o meio mais rico e importante para expressarmos o nosso estado de ânimo e as nossas emoções</w:t>
      </w:r>
      <w:r w:rsidR="00C53F6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:rsidR="008A4F41" w:rsidRPr="00C53F6C" w:rsidRDefault="00C53F6C" w:rsidP="00C53F6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8A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través da expressão </w:t>
      </w:r>
      <w:r w:rsidR="00EE72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facial</w:t>
      </w:r>
      <w:r w:rsidR="008A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podemos perceber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que as pessoas estão sentindo: alegria, tristeza, raiva,</w:t>
      </w:r>
      <w:r w:rsidR="008A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EE72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carinho, vergonha, espanto, insegurança, etc</w:t>
      </w:r>
      <w:r w:rsidR="008A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82D80" w:rsidRDefault="00EE7241" w:rsidP="008A4F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1-  B</w:t>
      </w:r>
      <w:r w:rsidR="008A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aseado </w:t>
      </w:r>
      <w:r w:rsidR="00782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texto acima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desenhe três</w:t>
      </w:r>
      <w:r w:rsidR="008A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expressões: </w:t>
      </w:r>
    </w:p>
    <w:p w:rsidR="008A4F41" w:rsidRPr="00EE7241" w:rsidRDefault="00114E3C" w:rsidP="008A4F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TRISTEZA, ESPANTO</w:t>
      </w:r>
      <w:r w:rsidR="008A4F41" w:rsidRPr="00EE7241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E </w:t>
      </w:r>
      <w:r w:rsidR="00EE7241" w:rsidRPr="00EE7241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ALEGRIA</w:t>
      </w:r>
      <w:r w:rsidR="008A4F41" w:rsidRPr="00EE7241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.   </w:t>
      </w:r>
    </w:p>
    <w:p w:rsidR="00EE7241" w:rsidRDefault="00EE7241" w:rsidP="008A4F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Seja criativo!!! </w:t>
      </w:r>
      <w:r w:rsidR="008A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escolher as formas geométricas abaixo p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8A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 desenhar suas expressões,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 utilize como base 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emojis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celular de seus pais.</w:t>
      </w:r>
    </w:p>
    <w:p w:rsidR="008A4F41" w:rsidRDefault="00EE7241" w:rsidP="008A4F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3281547</wp:posOffset>
                </wp:positionH>
                <wp:positionV relativeFrom="paragraph">
                  <wp:posOffset>1457990</wp:posOffset>
                </wp:positionV>
                <wp:extent cx="2409825" cy="1314450"/>
                <wp:effectExtent l="0" t="0" r="28575" b="19050"/>
                <wp:wrapNone/>
                <wp:docPr id="64" name="Fluxograma: Preparaçã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144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4DD5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uxograma: Preparação 64" o:spid="_x0000_s1026" type="#_x0000_t117" style="position:absolute;margin-left:258.4pt;margin-top:114.8pt;width:189.7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" fillcolor="white [3201]" strokecolor="#f79646 [3209]" strokeweight="2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5177731</wp:posOffset>
                </wp:positionH>
                <wp:positionV relativeFrom="paragraph">
                  <wp:posOffset>274778</wp:posOffset>
                </wp:positionV>
                <wp:extent cx="1297172" cy="1063256"/>
                <wp:effectExtent l="0" t="0" r="17780" b="2286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10632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BC2AC" id="Elipse 65" o:spid="_x0000_s1026" style="position:absolute;margin-left:407.7pt;margin-top:21.65pt;width:102.15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" fillcolor="white [3201]" strokecolor="#f79646 [3209]" strokeweight="2pt">
                <w10:wrap anchorx="margin"/>
              </v:oval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3444949</wp:posOffset>
                </wp:positionH>
                <wp:positionV relativeFrom="paragraph">
                  <wp:posOffset>51864</wp:posOffset>
                </wp:positionV>
                <wp:extent cx="1499191" cy="914400"/>
                <wp:effectExtent l="0" t="0" r="25400" b="1905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E4EF2" id="Retângulo 66" o:spid="_x0000_s1026" style="position:absolute;margin-left:271.25pt;margin-top:4.1pt;width:118.0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094074" cy="2265000"/>
            <wp:effectExtent l="0" t="0" r="0" b="2540"/>
            <wp:docPr id="67" name="Imagem 67" descr="Resultado de imagem para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moj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728" cy="226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41" w:rsidRDefault="008A4F41" w:rsidP="008A4F41">
      <w:pPr>
        <w:rPr>
          <w:rFonts w:asciiTheme="minorHAnsi" w:eastAsiaTheme="minorHAnsi" w:hAnsiTheme="minorHAnsi" w:cstheme="minorBidi"/>
          <w:color w:val="000000" w:themeColor="text1"/>
        </w:rPr>
      </w:pPr>
    </w:p>
    <w:p w:rsidR="008A4F41" w:rsidRDefault="008A4F41" w:rsidP="008A4F41">
      <w:r>
        <w:t xml:space="preserve">   </w:t>
      </w:r>
    </w:p>
    <w:p w:rsidR="00EE7241" w:rsidRDefault="00EE7241" w:rsidP="008A4F41"/>
    <w:p w:rsidR="008A4F41" w:rsidRPr="00EE7241" w:rsidRDefault="00EE7241" w:rsidP="00EE7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72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–Escol</w:t>
      </w:r>
      <w:r w:rsidR="00114E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 uma expressão que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represe</w:t>
      </w:r>
      <w:r w:rsidR="00114E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nte o que está sentindo neste momento e desenhe juntamente com as expressões da primeira atividade.</w:t>
      </w:r>
    </w:p>
    <w:p w:rsidR="00753DF8" w:rsidRPr="007B5796" w:rsidRDefault="00753DF8" w:rsidP="009E42D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753DF8" w:rsidRPr="007B5796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6EF"/>
    <w:multiLevelType w:val="hybridMultilevel"/>
    <w:tmpl w:val="EFFE629A"/>
    <w:lvl w:ilvl="0" w:tplc="0C821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114E3C"/>
    <w:rsid w:val="00200777"/>
    <w:rsid w:val="00200BD6"/>
    <w:rsid w:val="00247F23"/>
    <w:rsid w:val="002552F4"/>
    <w:rsid w:val="003021F8"/>
    <w:rsid w:val="00341C19"/>
    <w:rsid w:val="00361729"/>
    <w:rsid w:val="00370345"/>
    <w:rsid w:val="00393298"/>
    <w:rsid w:val="004D5619"/>
    <w:rsid w:val="00567460"/>
    <w:rsid w:val="00653268"/>
    <w:rsid w:val="006C2B21"/>
    <w:rsid w:val="006F644B"/>
    <w:rsid w:val="00753DF8"/>
    <w:rsid w:val="00782D80"/>
    <w:rsid w:val="007B5796"/>
    <w:rsid w:val="00855CF8"/>
    <w:rsid w:val="008625B9"/>
    <w:rsid w:val="00867BB3"/>
    <w:rsid w:val="008A1A07"/>
    <w:rsid w:val="008A4F41"/>
    <w:rsid w:val="00906D4B"/>
    <w:rsid w:val="00933DF2"/>
    <w:rsid w:val="009630D2"/>
    <w:rsid w:val="009744A4"/>
    <w:rsid w:val="009E42DC"/>
    <w:rsid w:val="009E7425"/>
    <w:rsid w:val="00A33E70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C53F6C"/>
    <w:rsid w:val="00CC59EF"/>
    <w:rsid w:val="00D42AF3"/>
    <w:rsid w:val="00D7684B"/>
    <w:rsid w:val="00DA4861"/>
    <w:rsid w:val="00DB2C53"/>
    <w:rsid w:val="00E72294"/>
    <w:rsid w:val="00E8652E"/>
    <w:rsid w:val="00EE7241"/>
    <w:rsid w:val="00EF6848"/>
    <w:rsid w:val="00F8728A"/>
    <w:rsid w:val="00FB6370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9A9F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52E6-5E15-4FA4-9D4B-970D2B8D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4</cp:revision>
  <cp:lastPrinted>2018-06-27T12:38:00Z</cp:lastPrinted>
  <dcterms:created xsi:type="dcterms:W3CDTF">2020-03-26T18:48:00Z</dcterms:created>
  <dcterms:modified xsi:type="dcterms:W3CDTF">2020-03-26T18:55:00Z</dcterms:modified>
</cp:coreProperties>
</file>