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1ABF" w14:textId="71F1AB26" w:rsidR="008C0699" w:rsidRPr="008C0699" w:rsidRDefault="00FF49CA" w:rsidP="008C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D06E1" wp14:editId="2043C04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09F9" w14:textId="77777777" w:rsidR="008C0699" w:rsidRDefault="008C0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CEEE3" wp14:editId="2C32E9D8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D06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403A09F9" w14:textId="77777777" w:rsidR="008C0699" w:rsidRDefault="008C0699">
                      <w:r>
                        <w:rPr>
                          <w:noProof/>
                        </w:rPr>
                        <w:drawing>
                          <wp:inline distT="0" distB="0" distL="0" distR="0" wp14:anchorId="726CEEE3" wp14:editId="2C32E9D8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699"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 w:rsidR="008C0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699"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="008C0699" w:rsidRPr="008C0699">
        <w:rPr>
          <w:rFonts w:ascii="Times New Roman" w:hAnsi="Times New Roman" w:cs="Times New Roman"/>
          <w:sz w:val="24"/>
          <w:szCs w:val="24"/>
        </w:rPr>
        <w:t>, 2020.</w:t>
      </w:r>
    </w:p>
    <w:p w14:paraId="7A10E8FA" w14:textId="351B434D" w:rsidR="008C0699" w:rsidRPr="008C0699" w:rsidRDefault="008C0699" w:rsidP="008C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75C6A59E" w14:textId="2DA4E7BF" w:rsidR="008C0699" w:rsidRPr="008C0699" w:rsidRDefault="008C0699" w:rsidP="008C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60CCA6B1" w14:textId="77777777" w:rsidR="008C0699" w:rsidRPr="008C0699" w:rsidRDefault="008C0699" w:rsidP="008C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2623BDBA" w14:textId="77777777" w:rsidR="008C0699" w:rsidRDefault="008C0699" w:rsidP="008C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443251DA" w14:textId="3CDBBE24" w:rsidR="008C0699" w:rsidRDefault="008C0699" w:rsidP="00FF49C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551A30D6" w14:textId="77777777" w:rsidR="00FF7762" w:rsidRDefault="00FF7762" w:rsidP="00FF49C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597AE465" w14:textId="77777777" w:rsidR="008C0699" w:rsidRPr="008C0699" w:rsidRDefault="008C0699" w:rsidP="008C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8EC7A" w14:textId="77777777" w:rsidR="008C0699" w:rsidRPr="008C0699" w:rsidRDefault="00801C74" w:rsidP="008C06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37B4F2D7" w14:textId="77777777" w:rsidR="00801C74" w:rsidRPr="00801C74" w:rsidRDefault="00801C74" w:rsidP="00801C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3D4F8E0" w14:textId="77777777" w:rsid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C69E4" w14:textId="77777777" w:rsidR="00801C74" w:rsidRP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sz w:val="24"/>
          <w:szCs w:val="24"/>
        </w:rPr>
        <w:t>Texto 1.</w:t>
      </w:r>
    </w:p>
    <w:p w14:paraId="5057125D" w14:textId="77777777" w:rsidR="00801C74" w:rsidRPr="00801C74" w:rsidRDefault="00801C74" w:rsidP="00801C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Pontinho de vista. </w:t>
      </w:r>
    </w:p>
    <w:p w14:paraId="37685F04" w14:textId="77777777" w:rsidR="00801C74" w:rsidRP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Eu sou pequeno, me dizem,</w:t>
      </w:r>
    </w:p>
    <w:p w14:paraId="3A11DF24" w14:textId="77777777" w:rsidR="00801C74" w:rsidRP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E eu fico muito zangado.</w:t>
      </w:r>
    </w:p>
    <w:p w14:paraId="5AAA34E1" w14:textId="77777777" w:rsidR="00801C74" w:rsidRP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 xml:space="preserve">Tenho de olhar todo mundo </w:t>
      </w:r>
    </w:p>
    <w:p w14:paraId="4EBB7C8C" w14:textId="77777777" w:rsidR="00801C74" w:rsidRP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 xml:space="preserve">Com o queixo levantado. </w:t>
      </w:r>
    </w:p>
    <w:p w14:paraId="09A5D46A" w14:textId="77777777" w:rsidR="00801C74" w:rsidRP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D299E9" w14:textId="77777777" w:rsidR="00801C74" w:rsidRP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Mas se formiga falasse</w:t>
      </w:r>
    </w:p>
    <w:p w14:paraId="5F674A59" w14:textId="77777777" w:rsidR="00801C74" w:rsidRP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e me visse lá do chão,</w:t>
      </w:r>
    </w:p>
    <w:p w14:paraId="189C15D8" w14:textId="77777777" w:rsidR="00801C74" w:rsidRP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ia dizer, com certeza:</w:t>
      </w:r>
    </w:p>
    <w:p w14:paraId="36FECD52" w14:textId="77777777" w:rsidR="00801C74" w:rsidRDefault="00801C74" w:rsidP="00801C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 xml:space="preserve">- Minha nossa que grandão.  </w:t>
      </w:r>
    </w:p>
    <w:p w14:paraId="68179210" w14:textId="77777777" w:rsidR="00801C74" w:rsidRDefault="00801C74" w:rsidP="00801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Pedro Bandeira. </w:t>
      </w:r>
    </w:p>
    <w:p w14:paraId="6B4B5065" w14:textId="77777777" w:rsidR="00801C74" w:rsidRDefault="00801C74" w:rsidP="00801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5811B3" w14:textId="77777777" w:rsidR="008C0699" w:rsidRDefault="008C0699" w:rsidP="00801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A9561C" w14:textId="1F6853D7" w:rsidR="00801C74" w:rsidRDefault="00801C74" w:rsidP="00FF7762">
      <w:pPr>
        <w:spacing w:after="0" w:line="360" w:lineRule="auto"/>
        <w:ind w:left="1416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Responda </w:t>
      </w:r>
      <w:bookmarkStart w:id="0" w:name="_GoBack"/>
      <w:bookmarkEnd w:id="0"/>
    </w:p>
    <w:p w14:paraId="08595840" w14:textId="77777777" w:rsidR="00801C74" w:rsidRPr="00064FDB" w:rsidRDefault="008C0699" w:rsidP="00801C7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F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EA951" wp14:editId="58F25F44">
                <wp:simplePos x="0" y="0"/>
                <wp:positionH relativeFrom="margin">
                  <wp:posOffset>2973705</wp:posOffset>
                </wp:positionH>
                <wp:positionV relativeFrom="paragraph">
                  <wp:posOffset>11430</wp:posOffset>
                </wp:positionV>
                <wp:extent cx="3082290" cy="1809750"/>
                <wp:effectExtent l="0" t="0" r="2286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B838C" w14:textId="77777777" w:rsidR="00064FDB" w:rsidRDefault="00064FD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Não copiar: </w:t>
                            </w:r>
                          </w:p>
                          <w:p w14:paraId="30025838" w14:textId="77777777" w:rsidR="00064FDB" w:rsidRDefault="00064FDB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Gênero Textual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são as formas de linguagem empregadas nos textos, ou seja, como eu </w:t>
                            </w:r>
                            <w:r w:rsidR="00147EB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o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escrevo.</w:t>
                            </w:r>
                          </w:p>
                          <w:p w14:paraId="64FF2552" w14:textId="77777777" w:rsidR="00064FDB" w:rsidRPr="00064FDB" w:rsidRDefault="00064FD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Exemplos de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gêneros textuais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: Receita</w:t>
                            </w:r>
                            <w:r w:rsidR="004058A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bula de remédio, </w:t>
                            </w:r>
                            <w:r w:rsidR="004058A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notícia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 cartas, conto, piadas, poema</w:t>
                            </w:r>
                            <w:r w:rsidR="004058A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 bilhete,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etc</w:t>
                            </w:r>
                            <w:r w:rsidR="004058A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A951" id="_x0000_s1027" type="#_x0000_t202" style="position:absolute;left:0;text-align:left;margin-left:234.15pt;margin-top:.9pt;width:242.7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">
                <v:textbox>
                  <w:txbxContent>
                    <w:p w14:paraId="144B838C" w14:textId="77777777" w:rsidR="00064FDB" w:rsidRDefault="00064FDB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Não copiar: </w:t>
                      </w:r>
                    </w:p>
                    <w:p w14:paraId="30025838" w14:textId="77777777" w:rsidR="00064FDB" w:rsidRDefault="00064FDB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Gênero Textual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são as formas de linguagem empregadas nos textos, ou seja, como eu </w:t>
                      </w:r>
                      <w:r w:rsidR="00147EB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o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escrevo.</w:t>
                      </w:r>
                    </w:p>
                    <w:p w14:paraId="64FF2552" w14:textId="77777777" w:rsidR="00064FDB" w:rsidRPr="00064FDB" w:rsidRDefault="00064FDB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Exemplos de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gêneros textuais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: Receita</w:t>
                      </w:r>
                      <w:r w:rsidR="004058A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bula de remédio, </w:t>
                      </w:r>
                      <w:r w:rsidR="004058A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notícia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 cartas, conto, piadas, poema</w:t>
                      </w:r>
                      <w:r w:rsidR="004058A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 bilhete,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etc</w:t>
                      </w:r>
                      <w:r w:rsidR="004058A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4FDB">
        <w:rPr>
          <w:rFonts w:ascii="Times New Roman" w:hAnsi="Times New Roman" w:cs="Times New Roman"/>
          <w:sz w:val="24"/>
          <w:szCs w:val="24"/>
        </w:rPr>
        <w:t xml:space="preserve">Quem é o autor do texto? </w:t>
      </w:r>
    </w:p>
    <w:p w14:paraId="669B4E43" w14:textId="77777777" w:rsidR="00064FDB" w:rsidRPr="00064FDB" w:rsidRDefault="00064FDB" w:rsidP="00801C7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o que o texto fala?</w:t>
      </w:r>
    </w:p>
    <w:p w14:paraId="6F165753" w14:textId="77777777" w:rsidR="00064FDB" w:rsidRPr="00064FDB" w:rsidRDefault="00064FDB" w:rsidP="00801C7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que o </w:t>
      </w:r>
      <w:r w:rsidR="00147EBF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“pontinho de vista”? </w:t>
      </w:r>
    </w:p>
    <w:p w14:paraId="4720F613" w14:textId="77777777" w:rsidR="00064FDB" w:rsidRPr="00064FDB" w:rsidRDefault="00064FDB" w:rsidP="00801C7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já leu algum texto parecido? A qual gênero textual ele pertence? </w:t>
      </w:r>
    </w:p>
    <w:p w14:paraId="568D1888" w14:textId="77777777" w:rsidR="004058A0" w:rsidRDefault="004058A0" w:rsidP="008C0699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30D3E" w14:textId="77777777" w:rsidR="004058A0" w:rsidRDefault="004058A0" w:rsidP="00064FD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FFCAE" w14:textId="77777777" w:rsidR="008C0699" w:rsidRDefault="008C0699" w:rsidP="00064FD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9D9479" w14:textId="77777777" w:rsidR="004058A0" w:rsidRDefault="004058A0" w:rsidP="004058A0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Poema e poesia </w:t>
      </w:r>
    </w:p>
    <w:p w14:paraId="0355CA24" w14:textId="77777777" w:rsidR="004058A0" w:rsidRDefault="004058A0" w:rsidP="004058A0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D3874F0" w14:textId="77777777" w:rsidR="004058A0" w:rsidRDefault="004058A0" w:rsidP="00147EBF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Muitas pessoas confundem o poema com a poesia. Entender a diferença </w:t>
      </w:r>
      <w:r w:rsidR="008B2E1F">
        <w:rPr>
          <w:rFonts w:ascii="Times New Roman" w:hAnsi="Times New Roman" w:cs="Times New Roman"/>
          <w:sz w:val="24"/>
          <w:szCs w:val="24"/>
        </w:rPr>
        <w:t>é muito importante, até para que você possa apreciar melhor a arte das palavras.</w:t>
      </w:r>
    </w:p>
    <w:p w14:paraId="49EAD4F5" w14:textId="77777777" w:rsidR="008B2E1F" w:rsidRDefault="008B2E1F" w:rsidP="00147EBF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Poesia: </w:t>
      </w:r>
      <w:r>
        <w:rPr>
          <w:rFonts w:ascii="Times New Roman" w:hAnsi="Times New Roman" w:cs="Times New Roman"/>
          <w:sz w:val="24"/>
          <w:szCs w:val="24"/>
        </w:rPr>
        <w:t>é o sentimento transmitido, não é algo visível, mas sim sentido.</w:t>
      </w:r>
    </w:p>
    <w:p w14:paraId="50F89691" w14:textId="77777777" w:rsidR="008B2E1F" w:rsidRDefault="008B2E1F" w:rsidP="00147EBF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Muitas pessoas pensam que a poesia é um gênero textual, mas na verdade ela não está diretamente ligada a palavra escrita.</w:t>
      </w:r>
    </w:p>
    <w:p w14:paraId="6BB5112A" w14:textId="77777777" w:rsidR="008B2E1F" w:rsidRDefault="008B2E1F" w:rsidP="00147EBF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belo quadro, uma música ou uma escultura pode ter poesia, ou seja, transmitir um sentimento, ou não. </w:t>
      </w:r>
    </w:p>
    <w:p w14:paraId="1C6065F5" w14:textId="77777777" w:rsidR="008B2E1F" w:rsidRDefault="008B2E1F" w:rsidP="00147EBF">
      <w:pPr>
        <w:pStyle w:val="PargrafodaList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Poema:</w:t>
      </w:r>
      <w:r>
        <w:rPr>
          <w:rFonts w:ascii="Times New Roman" w:hAnsi="Times New Roman" w:cs="Times New Roman"/>
          <w:sz w:val="24"/>
          <w:szCs w:val="24"/>
        </w:rPr>
        <w:t xml:space="preserve"> é um gênero textual, que utiliza as palavras como matéria prima e possui uma estrutura. </w:t>
      </w:r>
    </w:p>
    <w:p w14:paraId="3934187C" w14:textId="77777777" w:rsidR="008B2E1F" w:rsidRDefault="008B2E1F" w:rsidP="00147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1F">
        <w:rPr>
          <w:rFonts w:ascii="Times New Roman" w:hAnsi="Times New Roman" w:cs="Times New Roman"/>
          <w:sz w:val="24"/>
          <w:szCs w:val="24"/>
        </w:rPr>
        <w:t xml:space="preserve">Cada uma das linhas do poema se chama </w:t>
      </w:r>
      <w:r w:rsidRPr="008B2E1F">
        <w:rPr>
          <w:rFonts w:ascii="Times New Roman" w:hAnsi="Times New Roman" w:cs="Times New Roman"/>
          <w:color w:val="FF0000"/>
          <w:sz w:val="24"/>
          <w:szCs w:val="24"/>
        </w:rPr>
        <w:t>verso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Cada conjunto de versos se chama </w:t>
      </w:r>
      <w:r w:rsidRPr="00147EBF">
        <w:rPr>
          <w:rFonts w:ascii="Times New Roman" w:hAnsi="Times New Roman" w:cs="Times New Roman"/>
          <w:color w:val="FF0000"/>
          <w:sz w:val="24"/>
          <w:szCs w:val="24"/>
        </w:rPr>
        <w:t>estrofe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9C1488" w14:textId="77777777" w:rsidR="008B2E1F" w:rsidRDefault="008B2E1F" w:rsidP="00147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rima do poema é a repetição de um som igual ou semelhante no final dos versos.</w:t>
      </w:r>
    </w:p>
    <w:p w14:paraId="64CC63D2" w14:textId="77777777" w:rsidR="008B2E1F" w:rsidRDefault="008B2E1F" w:rsidP="00147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Geralmente as rimas acontecem nos 2º e 4º versos.</w:t>
      </w:r>
    </w:p>
    <w:p w14:paraId="101E54E5" w14:textId="77777777" w:rsidR="008B2E1F" w:rsidRPr="00147EBF" w:rsidRDefault="00147EBF" w:rsidP="0014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1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2AC6BD" wp14:editId="2F16FA6E">
                <wp:simplePos x="0" y="0"/>
                <wp:positionH relativeFrom="margin">
                  <wp:posOffset>3649345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11430" b="1397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4B960" w14:textId="77777777" w:rsidR="00147EBF" w:rsidRDefault="00147EBF" w:rsidP="00147EB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Não copiar: </w:t>
                            </w:r>
                            <w:r w:rsidRPr="008B2E1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Vídeo sobre poema e poesia. </w:t>
                            </w:r>
                          </w:p>
                          <w:p w14:paraId="282884E6" w14:textId="77777777" w:rsidR="00147EBF" w:rsidRPr="008B2E1F" w:rsidRDefault="00FF7762" w:rsidP="00147EB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147EBF">
                                <w:rPr>
                                  <w:rStyle w:val="Hyperlink"/>
                                </w:rPr>
                                <w:t>https://www.youtube.com/watch?v=WVVLZtMAh1k</w:t>
                              </w:r>
                            </w:hyperlink>
                          </w:p>
                          <w:p w14:paraId="357F2A1F" w14:textId="77777777" w:rsidR="008B2E1F" w:rsidRPr="00147EBF" w:rsidRDefault="008B2E1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AC6BD" id="_x0000_s1028" type="#_x0000_t202" style="position:absolute;left:0;text-align:left;margin-left:287.35pt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">
                <v:textbox style="mso-fit-shape-to-text:t">
                  <w:txbxContent>
                    <w:p w14:paraId="7964B960" w14:textId="77777777" w:rsidR="00147EBF" w:rsidRDefault="00147EBF" w:rsidP="00147EB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Não copiar: </w:t>
                      </w:r>
                      <w:r w:rsidRPr="008B2E1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Vídeo sobre poema e poesia. </w:t>
                      </w:r>
                    </w:p>
                    <w:p w14:paraId="282884E6" w14:textId="77777777" w:rsidR="00147EBF" w:rsidRPr="008B2E1F" w:rsidRDefault="00FF7762" w:rsidP="00147EB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hyperlink r:id="rId7" w:history="1">
                        <w:r w:rsidR="00147EBF">
                          <w:rPr>
                            <w:rStyle w:val="Hyperlink"/>
                          </w:rPr>
                          <w:t>https://www.youtube.com/watch?v=WVVLZtMAh1k</w:t>
                        </w:r>
                      </w:hyperlink>
                    </w:p>
                    <w:p w14:paraId="357F2A1F" w14:textId="77777777" w:rsidR="008B2E1F" w:rsidRPr="00147EBF" w:rsidRDefault="008B2E1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AB945A" w14:textId="77777777" w:rsidR="008B2E1F" w:rsidRDefault="008B2E1F" w:rsidP="008B2E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Preste atenção</w:t>
      </w:r>
    </w:p>
    <w:p w14:paraId="2F67459F" w14:textId="77777777" w:rsidR="008B2E1F" w:rsidRDefault="008B2E1F" w:rsidP="008B2E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6A13B" w14:textId="77777777" w:rsidR="008B2E1F" w:rsidRPr="008B2E1F" w:rsidRDefault="008B2E1F" w:rsidP="008B2E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é a diferença entre poema e poesia? </w:t>
      </w:r>
    </w:p>
    <w:p w14:paraId="55C41E50" w14:textId="77777777" w:rsidR="008B2E1F" w:rsidRPr="008B2E1F" w:rsidRDefault="008B2E1F" w:rsidP="008B2E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palavras do poema rimam com zangado e chão?</w:t>
      </w:r>
    </w:p>
    <w:p w14:paraId="5FCBC0A5" w14:textId="77777777" w:rsidR="008B2E1F" w:rsidRPr="00147EBF" w:rsidRDefault="00147EBF" w:rsidP="00147EB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Quantos versos o poema pontinho de vista tem? </w:t>
      </w:r>
    </w:p>
    <w:p w14:paraId="26AA7520" w14:textId="77777777" w:rsidR="00147EBF" w:rsidRPr="00147EBF" w:rsidRDefault="00147EBF" w:rsidP="00147EB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quantas estrofes? </w:t>
      </w:r>
    </w:p>
    <w:p w14:paraId="745C17C6" w14:textId="77777777" w:rsidR="00147EBF" w:rsidRPr="008C0699" w:rsidRDefault="00147EBF" w:rsidP="00147EB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Crie um pequeno poema de pelo menos 2 estrofes, falando sobre como é estar em casa, cuidando-se e cuidando de sua família devido ao COVID-19. </w:t>
      </w:r>
      <w:r w:rsidR="008C0699" w:rsidRPr="008C0699">
        <w:rPr>
          <w:rFonts w:ascii="Times New Roman" w:hAnsi="Times New Roman" w:cs="Times New Roman"/>
          <w:color w:val="FF0000"/>
          <w:sz w:val="24"/>
          <w:szCs w:val="24"/>
        </w:rPr>
        <w:t xml:space="preserve">No caderno de produção </w:t>
      </w:r>
    </w:p>
    <w:p w14:paraId="0C090E41" w14:textId="77777777" w:rsidR="00147EBF" w:rsidRPr="00147EBF" w:rsidRDefault="00147EBF" w:rsidP="00147EB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7EBF" w:rsidRPr="00147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95C52"/>
    <w:multiLevelType w:val="hybridMultilevel"/>
    <w:tmpl w:val="3A2C1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3001"/>
    <w:multiLevelType w:val="hybridMultilevel"/>
    <w:tmpl w:val="FBFA3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55B2"/>
    <w:multiLevelType w:val="hybridMultilevel"/>
    <w:tmpl w:val="A2286168"/>
    <w:lvl w:ilvl="0" w:tplc="3C74B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74"/>
    <w:rsid w:val="00064FDB"/>
    <w:rsid w:val="00147EBF"/>
    <w:rsid w:val="004058A0"/>
    <w:rsid w:val="00801C74"/>
    <w:rsid w:val="008B2E1F"/>
    <w:rsid w:val="008C0699"/>
    <w:rsid w:val="00FF49CA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F9CC"/>
  <w15:chartTrackingRefBased/>
  <w15:docId w15:val="{F4F827E9-DCAE-4258-97D7-FF698240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1C7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B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VLZtMAh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VLZtMAh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2020-03-27T01:44:00Z</dcterms:created>
  <dcterms:modified xsi:type="dcterms:W3CDTF">2020-03-27T02:49:00Z</dcterms:modified>
</cp:coreProperties>
</file>