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06" w:rsidRDefault="00370074" w:rsidP="00C95CCC">
      <w:pPr>
        <w:sectPr w:rsidR="00F95A06" w:rsidSect="00370074">
          <w:type w:val="continuous"/>
          <w:pgSz w:w="16838" w:h="11906" w:orient="landscape"/>
          <w:pgMar w:top="720" w:right="720" w:bottom="720" w:left="720" w:header="708" w:footer="708" w:gutter="0"/>
          <w:cols w:space="340"/>
          <w:docGrid w:linePitch="360"/>
        </w:sectPr>
      </w:pPr>
      <w:r w:rsidRPr="00F95A06"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pt-BR"/>
        </w:rPr>
        <w:t>Olá pessoal!!! Tudo bem com vocês?</w:t>
      </w:r>
      <w:r w:rsidR="00F95A06" w:rsidRPr="00F95A06"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pt-BR"/>
        </w:rPr>
        <w:t xml:space="preserve"> </w:t>
      </w:r>
      <w:r w:rsidRPr="00F95A06"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pt-BR"/>
        </w:rPr>
        <w:t xml:space="preserve">Vamos </w:t>
      </w:r>
      <w:r w:rsidR="00F95A06" w:rsidRPr="00F95A06"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pt-BR"/>
        </w:rPr>
        <w:t xml:space="preserve">relembrar e </w:t>
      </w:r>
      <w:r w:rsidRPr="00F95A06"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pt-BR"/>
        </w:rPr>
        <w:t>revisar as adiçõe</w:t>
      </w:r>
      <w:r w:rsidR="00E31908"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pt-BR"/>
        </w:rPr>
        <w:t>s</w:t>
      </w:r>
      <w:bookmarkStart w:id="0" w:name="_GoBack"/>
      <w:bookmarkEnd w:id="0"/>
      <w:r w:rsidRPr="00F95A06"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pt-BR"/>
        </w:rPr>
        <w:t xml:space="preserve"> e subtrações. Leia e calcule cada situação</w:t>
      </w:r>
      <w:r w:rsidR="00F95A06" w:rsidRPr="00F95A06"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pt-BR"/>
        </w:rPr>
        <w:t xml:space="preserve"> </w:t>
      </w:r>
      <w:r w:rsidR="00F95A06"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pt-BR"/>
        </w:rPr>
        <w:t>no caderno. Bom trabalho</w:t>
      </w:r>
      <w:r w:rsidR="00C80888"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pt-BR"/>
        </w:rPr>
        <w:t>!</w:t>
      </w:r>
    </w:p>
    <w:p w:rsidR="00D4279D" w:rsidRDefault="00F95A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5152390</wp:posOffset>
                </wp:positionV>
                <wp:extent cx="876300" cy="29527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CCC" w:rsidRPr="00C95CCC" w:rsidRDefault="00C95CCC" w:rsidP="003700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5CCC">
                              <w:rPr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6.75pt;margin-top:405.7pt;width:6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SelQIAALcFAAAOAAAAZHJzL2Uyb0RvYy54bWysVEtPGzEQvlfqf7B8L5sEwiNig9IgqkoI&#10;UKHiPPHaxMLrcW0nu+mv79i7CYFyoepld+z55vV5Zs4v2tqwtfRBoy358GDAmbQCK22fSv7z4erL&#10;KWchgq3AoJUl38jAL6afP503biJHuERTSc/IiQ2TxpV8GaObFEUQS1lDOEAnLSkV+hoiHf1TUXlo&#10;yHttitFgcFw06CvnUcgQ6PayU/Jp9q+UFPFWqSAjMyWn3GL++vxdpG8xPYfJkwe31KJPA/4hixq0&#10;paA7V5cQga28/stVrYXHgCoeCKwLVEoLmWugaoaDN9XcL8HJXAuRE9yOpvD/3Iqb9Z1nuqK348xC&#10;TU80B90CqySLso3IhomjxoUJQe8dgWP7FduE7+8DXabSW+Xr9KeiGOmJ7c2OYfLEBF2enhwfDkgj&#10;SDU6G49OxslL8WLsfIjfJNYsCSX39ICZV1hfh9hBt5AUK6DR1ZU2Jh9S08i58WwN9Nwm5hTJ+SuU&#10;sawp+fHheJAdv9Il1zv7hQHx3Ke3hyJ/xqZwMrdXn1YiqCMiS3FjZMIY+0Mqojfz8U6OIIS0uzwz&#10;OqEUVfQRwx7/ktVHjLs6yCJHRht3xrW26DuWXlNbPW+pVR2e3nCv7iTGdtH2DbLAakN947GbvuDE&#10;lSairyHEO/A0btQQtELiLX2UQXod7CXOluh/v3ef8DQFpOWsofEtefi1Ai85M98tzcfZ8OgozXs+&#10;HI1PRnTw+5rFvsau6jlSy9AMUHZZTPhotqLyWD/SppmlqKQCKyh2yeNWnMduqdCmEnI2yyCacAfx&#10;2t47kVwnelODPbSP4F3f4GnGbnA76DB50+cdNllanK0iKp2HIBHcsdoTT9shj1G/ydL62T9n1Mu+&#10;nf4BAAD//wMAUEsDBBQABgAIAAAAIQDOikJC3AAAAAoBAAAPAAAAZHJzL2Rvd25yZXYueG1sTI/B&#10;TsMwEETvSPyDtUjcqBMgkKZxKkCFCycK6tmNXdsiXke2m4a/Z3uC48w+zc6069kPbNIxuYACykUB&#10;TGMflEMj4Ovz9aYGlrJEJYeAWsCPTrDuLi9a2ahwwg89bbNhFIKpkQJszmPDeeqt9jItwqiRbocQ&#10;vcwko+EqyhOF+4HfFsUD99IhfbBy1C9W99/boxeweTZL09cy2k2tnJvm3eHdvAlxfTU/rYBlPec/&#10;GM71qTp01GkfjqgSG0jfVUQKqMvyHtgZqEpy9uRUj0vgXcv/T+h+AQAA//8DAFBLAQItABQABgAI&#10;AAAAIQC2gziS/gAAAOEBAAATAAAAAAAAAAAAAAAAAAAAAABbQ29udGVudF9UeXBlc10ueG1sUEsB&#10;Ai0AFAAGAAgAAAAhADj9If/WAAAAlAEAAAsAAAAAAAAAAAAAAAAALwEAAF9yZWxzLy5yZWxzUEsB&#10;Ai0AFAAGAAgAAAAhAKGLtJ6VAgAAtwUAAA4AAAAAAAAAAAAAAAAALgIAAGRycy9lMm9Eb2MueG1s&#10;UEsBAi0AFAAGAAgAAAAhAM6KQkLcAAAACgEAAA8AAAAAAAAAAAAAAAAA7wQAAGRycy9kb3ducmV2&#10;LnhtbFBLBQYAAAAABAAEAPMAAAD4BQAAAAA=&#10;" fillcolor="white [3201]" strokeweight=".5pt">
                <v:textbox>
                  <w:txbxContent>
                    <w:p w:rsidR="00C95CCC" w:rsidRPr="00C95CCC" w:rsidRDefault="00C95CCC" w:rsidP="003700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5CCC">
                        <w:rPr>
                          <w:sz w:val="28"/>
                          <w:szCs w:val="28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="00D4279D" w:rsidRPr="00C95CCC">
        <w:rPr>
          <w:noProof/>
          <w:lang w:eastAsia="pt-BR"/>
        </w:rPr>
        <w:drawing>
          <wp:inline distT="0" distB="0" distL="0" distR="0" wp14:anchorId="6A675406" wp14:editId="190F4E36">
            <wp:extent cx="4171224" cy="5885180"/>
            <wp:effectExtent l="0" t="0" r="1270" b="1270"/>
            <wp:docPr id="19" name="Imagem 19" descr="http://1.bp.blogspot.com/-sVDxzH5JBU0/TtNsSeH2tsI/AAAAAAAACcQ/-mD0be1VwbQ/s640/mat+%25281%2529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.bp.blogspot.com/-sVDxzH5JBU0/TtNsSeH2tsI/AAAAAAAACcQ/-mD0be1VwbQ/s640/mat+%25281%2529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3" t="3463" r="3769" b="1869"/>
                    <a:stretch/>
                  </pic:blipFill>
                  <pic:spPr bwMode="auto">
                    <a:xfrm>
                      <a:off x="0" y="0"/>
                      <a:ext cx="4184380" cy="590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79D" w:rsidRDefault="00C95CC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3845560</wp:posOffset>
                </wp:positionV>
                <wp:extent cx="923925" cy="3714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CCC" w:rsidRDefault="00C95CCC" w:rsidP="003700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5CCC">
                              <w:rPr>
                                <w:sz w:val="28"/>
                                <w:szCs w:val="28"/>
                              </w:rPr>
                              <w:t>68</w:t>
                            </w:r>
                          </w:p>
                          <w:p w:rsidR="00C95CCC" w:rsidRPr="00C95CCC" w:rsidRDefault="00C95C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95.55pt;margin-top:302.8pt;width:72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ucmQIAAL4FAAAOAAAAZHJzL2Uyb0RvYy54bWysVN9P2zAQfp+0/8Hy+0gbWhgVKeqKmCah&#10;gQYTz65jUwvb59luk+6v39lJQ2G8MO0lOfu++/X57s4vWqPJVvigwFZ0fDSiRFgOtbKPFf15f/Xp&#10;MyUhMlszDVZUdCcCvZh//HDeuJkoYQ26Fp6gExtmjavoOkY3K4rA18KwcAROWFRK8IZFPPrHovas&#10;Qe9GF+VodFI04GvngYsQ8PayU9J59i+l4PFGyiAi0RXF3GL++vxdpW8xP2ezR8/cWvE+DfYPWRim&#10;LAYdXF2yyMjGq79cGcU9BJDxiIMpQErFRa4BqxmPXlVzt2ZO5FqQnOAGmsL/c8u/b289UXVFS0os&#10;M/hES6ZaRmpBomgjkDJx1LgwQ+idQ3Bsv0CLb72/D3iZSm+lN+mPRRHUI9u7gWH0RDhenpXHZ+WU&#10;Eo6q49Px5HSavBTPxs6H+FWAIUmoqMcHzLyy7XWIHXQPSbECaFVfKa3zITWNWGpPtgyfW8ecIjp/&#10;gdKWNBU9OZ6OsuMXuuR6sF9pxp/69A5Q6E/bFE7k9urTSgR1RGQp7rRIGG1/CIn0Zj7eyJFxLuyQ&#10;Z0YnlMSK3mPY45+zeo9xVwda5Mhg42BslAXfsfSS2vppT63s8PiGB3UnMbarNvfV0CcrqHfYPh66&#10;IQyOXynk+5qFeMs8Th12DG6SeIMfqQEfCXqJkjX432/dJzwOA2opaXCKKxp+bZgXlOhvFsfkbDyZ&#10;pLHPh8n0tMSDP9SsDjV2Y5aAnTPGneV4FhM+6r0oPZgHXDiLFBVVzHKMXdG4F5ex2y24sLhYLDII&#10;B92xeG3vHE+uE8upz+7bB+Zd3+dp1L7Dft7Z7FW7d9hkaWGxiSBVnoXEc8dqzz8uiTxN/UJLW+jw&#10;nFHPa3f+BwAA//8DAFBLAwQUAAYACAAAACEAzkv5V94AAAALAQAADwAAAGRycy9kb3ducmV2Lnht&#10;bEyPwU7DMBBE70j8g7VI3KgTClGaxqkAFS6cKIizG7u21Xgd2W4a/p7lRG87u6PZN+1m9gObdEwu&#10;oIByUQDT2Afl0Aj4+ny9q4GlLFHJIaAW8KMTbLrrq1Y2KpzxQ0+7bBiFYGqkAJvz2HCeequ9TIsw&#10;aqTbIUQvM8louIryTOF+4PdFUXEvHdIHK0f9YnV/3J28gO2zWZm+ltFua+XcNH8f3s2bELc389Ma&#10;WNZz/jfDHz6hQ0dM+3BCldhAelWWZBVQFY8VMHIslxUNe9pUDyXwruWXHbpfAAAA//8DAFBLAQIt&#10;ABQABgAIAAAAIQC2gziS/gAAAOEBAAATAAAAAAAAAAAAAAAAAAAAAABbQ29udGVudF9UeXBlc10u&#10;eG1sUEsBAi0AFAAGAAgAAAAhADj9If/WAAAAlAEAAAsAAAAAAAAAAAAAAAAALwEAAF9yZWxzLy5y&#10;ZWxzUEsBAi0AFAAGAAgAAAAhAHaCi5yZAgAAvgUAAA4AAAAAAAAAAAAAAAAALgIAAGRycy9lMm9E&#10;b2MueG1sUEsBAi0AFAAGAAgAAAAhAM5L+VfeAAAACwEAAA8AAAAAAAAAAAAAAAAA8wQAAGRycy9k&#10;b3ducmV2LnhtbFBLBQYAAAAABAAEAPMAAAD+BQAAAAA=&#10;" fillcolor="white [3201]" strokeweight=".5pt">
                <v:textbox>
                  <w:txbxContent>
                    <w:p w:rsidR="00C95CCC" w:rsidRDefault="00C95CCC" w:rsidP="003700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5CCC">
                        <w:rPr>
                          <w:sz w:val="28"/>
                          <w:szCs w:val="28"/>
                        </w:rPr>
                        <w:t>68</w:t>
                      </w:r>
                    </w:p>
                    <w:p w:rsidR="00C95CCC" w:rsidRPr="00C95CCC" w:rsidRDefault="00C95CC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79D">
        <w:rPr>
          <w:noProof/>
          <w:lang w:eastAsia="pt-BR"/>
        </w:rPr>
        <w:drawing>
          <wp:inline distT="0" distB="0" distL="0" distR="0" wp14:anchorId="0407D006" wp14:editId="3AC42AEE">
            <wp:extent cx="4181475" cy="5885433"/>
            <wp:effectExtent l="0" t="0" r="0" b="1270"/>
            <wp:docPr id="16" name="Imagem 16" descr="Resultado de imagem para atividade completar seque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atividade completar sequenci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" t="5264" r="9579" b="1683"/>
                    <a:stretch/>
                  </pic:blipFill>
                  <pic:spPr bwMode="auto">
                    <a:xfrm>
                      <a:off x="0" y="0"/>
                      <a:ext cx="4183891" cy="588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279D" w:rsidSect="00F95A06">
      <w:type w:val="continuous"/>
      <w:pgSz w:w="16838" w:h="11906" w:orient="landscape"/>
      <w:pgMar w:top="720" w:right="720" w:bottom="720" w:left="720" w:header="708" w:footer="708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B2"/>
    <w:rsid w:val="00370074"/>
    <w:rsid w:val="00576CB2"/>
    <w:rsid w:val="009D69D5"/>
    <w:rsid w:val="00AF3FE9"/>
    <w:rsid w:val="00BA39E6"/>
    <w:rsid w:val="00C80888"/>
    <w:rsid w:val="00C95CCC"/>
    <w:rsid w:val="00D4279D"/>
    <w:rsid w:val="00D70BAE"/>
    <w:rsid w:val="00E31908"/>
    <w:rsid w:val="00F9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94803-077C-4A85-9803-3E233E2D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1.bp.blogspot.com/-sVDxzH5JBU0/TtNsSeH2tsI/AAAAAAAACcQ/-mD0be1VwbQ/s1600/mat+(1)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2792-7651-4235-B39A-F146A745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Home</cp:lastModifiedBy>
  <cp:revision>6</cp:revision>
  <cp:lastPrinted>2020-03-27T18:08:00Z</cp:lastPrinted>
  <dcterms:created xsi:type="dcterms:W3CDTF">2020-03-27T16:49:00Z</dcterms:created>
  <dcterms:modified xsi:type="dcterms:W3CDTF">2020-03-27T18:10:00Z</dcterms:modified>
</cp:coreProperties>
</file>