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1" w:rsidRPr="00406E99" w:rsidRDefault="00406E99" w:rsidP="00406E99">
      <w:pPr>
        <w:jc w:val="both"/>
        <w:rPr>
          <w:b/>
          <w:bCs/>
          <w:sz w:val="32"/>
          <w:szCs w:val="32"/>
        </w:rPr>
      </w:pPr>
      <w:r w:rsidRPr="00406E99">
        <w:rPr>
          <w:b/>
          <w:bCs/>
          <w:sz w:val="32"/>
          <w:szCs w:val="32"/>
        </w:rPr>
        <w:t>QUE TAL FAZER HOJE MASSINHA DE MODELAR?</w:t>
      </w:r>
    </w:p>
    <w:p w:rsidR="00406E99" w:rsidRP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>VAMOS LÁ...</w:t>
      </w:r>
    </w:p>
    <w:p w:rsidR="00406E99" w:rsidRPr="00406E99" w:rsidRDefault="00406E99" w:rsidP="00406E99">
      <w:pPr>
        <w:jc w:val="both"/>
        <w:rPr>
          <w:b/>
          <w:bCs/>
          <w:sz w:val="28"/>
          <w:szCs w:val="28"/>
        </w:rPr>
      </w:pPr>
      <w:r w:rsidRPr="00406E99">
        <w:rPr>
          <w:b/>
          <w:bCs/>
          <w:sz w:val="28"/>
          <w:szCs w:val="28"/>
        </w:rPr>
        <w:t>INGREDIENTES:</w:t>
      </w:r>
    </w:p>
    <w:p w:rsidR="00406E99" w:rsidRP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>2 COPOS DE FARINHA DE TRIGO</w:t>
      </w:r>
    </w:p>
    <w:p w:rsidR="00406E99" w:rsidRP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>MEIO COPO DE SAL</w:t>
      </w:r>
    </w:p>
    <w:p w:rsidR="00406E99" w:rsidRP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>1 COPO DE ÁGUA</w:t>
      </w:r>
    </w:p>
    <w:p w:rsidR="00406E99" w:rsidRP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>1 COLHER DE CHÁ DE ÓLEO</w:t>
      </w:r>
    </w:p>
    <w:p w:rsidR="00406E99" w:rsidRP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>PÓ PARA SUCO (QUALQUER SABOR)</w:t>
      </w:r>
    </w:p>
    <w:p w:rsidR="00406E99" w:rsidRPr="00406E99" w:rsidRDefault="00406E99" w:rsidP="00406E99">
      <w:pPr>
        <w:jc w:val="both"/>
        <w:rPr>
          <w:b/>
          <w:bCs/>
          <w:sz w:val="28"/>
          <w:szCs w:val="28"/>
        </w:rPr>
      </w:pPr>
      <w:r w:rsidRPr="00406E99">
        <w:rPr>
          <w:b/>
          <w:bCs/>
          <w:sz w:val="28"/>
          <w:szCs w:val="28"/>
        </w:rPr>
        <w:t>MODE DE FAZER</w:t>
      </w:r>
    </w:p>
    <w:p w:rsidR="00406E99" w:rsidRP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 xml:space="preserve">EM UMA TIGELA GRANDE, MISTURE BEM TODOS OS INGREDIENTES SECOS. EM SEGUIDA, ADICIONE A ÁGUA AOS POUCOS E AMASSE BEM. ADICIONE O ÓLEO E MISTURE BEM NOVAMENTE. POR FIM, COLOQUE UM POUCO DO PÓ PARA SUCO E AMASSE ATE A COR DA MASSINHA FICAR DE SEU AGRADO. </w:t>
      </w:r>
    </w:p>
    <w:p w:rsidR="00406E99" w:rsidRDefault="00406E99" w:rsidP="00406E99">
      <w:pPr>
        <w:jc w:val="both"/>
        <w:rPr>
          <w:sz w:val="28"/>
          <w:szCs w:val="28"/>
        </w:rPr>
      </w:pPr>
      <w:r w:rsidRPr="00406E99">
        <w:rPr>
          <w:sz w:val="28"/>
          <w:szCs w:val="28"/>
        </w:rPr>
        <w:t>AGORA É SÓ BRINCAR.... DEPOIS PODE SER GUARDADA EM UMA SACOLA PLÁSTICA NA GELADEIRA PARA USAR QUANDO QUISER...</w:t>
      </w:r>
    </w:p>
    <w:p w:rsidR="00406E99" w:rsidRDefault="00406E99" w:rsidP="00406E99">
      <w:pPr>
        <w:jc w:val="both"/>
        <w:rPr>
          <w:sz w:val="28"/>
          <w:szCs w:val="28"/>
        </w:rPr>
      </w:pPr>
    </w:p>
    <w:p w:rsidR="00406E99" w:rsidRPr="00406E99" w:rsidRDefault="00406E99" w:rsidP="00406E99">
      <w:pPr>
        <w:jc w:val="center"/>
        <w:rPr>
          <w:b/>
          <w:bCs/>
          <w:i/>
          <w:iCs/>
          <w:sz w:val="28"/>
          <w:szCs w:val="28"/>
        </w:rPr>
      </w:pPr>
      <w:r w:rsidRPr="00406E99">
        <w:rPr>
          <w:b/>
          <w:bCs/>
          <w:i/>
          <w:iCs/>
          <w:sz w:val="28"/>
          <w:szCs w:val="28"/>
        </w:rPr>
        <w:t>BRINCANDO TAMBÉM SE APRENDE....</w:t>
      </w:r>
      <w:bookmarkStart w:id="0" w:name="_GoBack"/>
      <w:bookmarkEnd w:id="0"/>
    </w:p>
    <w:sectPr w:rsidR="00406E99" w:rsidRPr="00406E99" w:rsidSect="00580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6E99"/>
    <w:rsid w:val="00406E99"/>
    <w:rsid w:val="00580125"/>
    <w:rsid w:val="00614748"/>
    <w:rsid w:val="00A0751C"/>
    <w:rsid w:val="00CE6DAC"/>
    <w:rsid w:val="00D8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2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Jancarla Rodrigues</dc:creator>
  <cp:lastModifiedBy>user</cp:lastModifiedBy>
  <cp:revision>2</cp:revision>
  <dcterms:created xsi:type="dcterms:W3CDTF">2020-03-30T03:59:00Z</dcterms:created>
  <dcterms:modified xsi:type="dcterms:W3CDTF">2020-03-30T03:59:00Z</dcterms:modified>
</cp:coreProperties>
</file>