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3" w:rsidRDefault="00913BF3">
      <w:r>
        <w:t>Catanduvas, 30 de Março de 2020. Sequência didática em casa.</w:t>
      </w:r>
    </w:p>
    <w:p w:rsidR="00913BF3" w:rsidRDefault="00913BF3">
      <w:r>
        <w:t xml:space="preserve">Professora: </w:t>
      </w:r>
      <w:proofErr w:type="spellStart"/>
      <w:r>
        <w:t>Franciely</w:t>
      </w:r>
      <w:proofErr w:type="spellEnd"/>
      <w:r>
        <w:t xml:space="preserve"> Ferreira.</w:t>
      </w:r>
    </w:p>
    <w:p w:rsidR="00913BF3" w:rsidRDefault="00913BF3">
      <w:r>
        <w:t>Disciplina: Ludicidade.</w:t>
      </w:r>
    </w:p>
    <w:p w:rsidR="00913BF3" w:rsidRDefault="00913BF3">
      <w:r>
        <w:t>Tema: Tela de papelão para pintura;</w:t>
      </w:r>
    </w:p>
    <w:p w:rsidR="00913BF3" w:rsidRDefault="00913BF3" w:rsidP="00C870AE">
      <w:pPr>
        <w:spacing w:line="360" w:lineRule="auto"/>
        <w:jc w:val="both"/>
      </w:pPr>
      <w:r>
        <w:t xml:space="preserve">Objetivo: </w:t>
      </w:r>
    </w:p>
    <w:p w:rsidR="00913BF3" w:rsidRPr="00C870AE" w:rsidRDefault="00BE34D2" w:rsidP="00C870A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Desenvolver a </w:t>
      </w:r>
      <w:proofErr w:type="spellStart"/>
      <w:r w:rsidRPr="00C870AE">
        <w:rPr>
          <w:rFonts w:ascii="Times New Roman" w:hAnsi="Times New Roman" w:cs="Times New Roman"/>
          <w:sz w:val="24"/>
          <w:szCs w:val="24"/>
          <w:shd w:val="clear" w:color="auto" w:fill="FFFFFF"/>
        </w:rPr>
        <w:t>autoexpressão</w:t>
      </w:r>
      <w:proofErr w:type="spellEnd"/>
      <w:r w:rsidRPr="00C87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atuar de forma afetiva com o mundo, opinando, criticando, sugerindo, através da utilização das cores, formas, tamanhos, símbolos, entre outros;</w:t>
      </w:r>
    </w:p>
    <w:p w:rsidR="00BE34D2" w:rsidRPr="00DF4A94" w:rsidRDefault="00C870AE" w:rsidP="00DF4A9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Possibilitar um momento lúdico,</w:t>
      </w:r>
      <w:r w:rsidR="00922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incentivando diálogo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entre</w:t>
      </w:r>
      <w:r w:rsidR="00DF4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pais e filhos sobre a Covid-19.</w:t>
      </w:r>
    </w:p>
    <w:p w:rsidR="00BE34D2" w:rsidRPr="00BE34D2" w:rsidRDefault="00BE34D2" w:rsidP="00BE34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4D2">
        <w:rPr>
          <w:rFonts w:ascii="Times New Roman" w:hAnsi="Times New Roman" w:cs="Times New Roman"/>
          <w:sz w:val="24"/>
          <w:szCs w:val="24"/>
          <w:shd w:val="clear" w:color="auto" w:fill="FFFFFF"/>
        </w:rPr>
        <w:t>Etapas para realizar a atividade:</w:t>
      </w:r>
    </w:p>
    <w:p w:rsidR="00BE34D2" w:rsidRDefault="00BE34D2" w:rsidP="00BE34D2">
      <w:pPr>
        <w:jc w:val="both"/>
        <w:rPr>
          <w:rFonts w:ascii="Times New Roman" w:hAnsi="Times New Roman" w:cs="Times New Roman"/>
          <w:sz w:val="24"/>
          <w:szCs w:val="24"/>
        </w:rPr>
      </w:pPr>
      <w:r w:rsidRPr="002E022E">
        <w:rPr>
          <w:rFonts w:ascii="Times New Roman" w:hAnsi="Times New Roman" w:cs="Times New Roman"/>
          <w:color w:val="FF0000"/>
          <w:sz w:val="24"/>
          <w:szCs w:val="24"/>
        </w:rPr>
        <w:t xml:space="preserve">1º Etapa: </w:t>
      </w:r>
      <w:r w:rsidRPr="00BE34D2">
        <w:rPr>
          <w:rFonts w:ascii="Times New Roman" w:hAnsi="Times New Roman" w:cs="Times New Roman"/>
          <w:sz w:val="24"/>
          <w:szCs w:val="24"/>
        </w:rPr>
        <w:t>Materiais necessários: Caixa de papelão, fita cre</w:t>
      </w:r>
      <w:r w:rsidR="002E022E">
        <w:rPr>
          <w:rFonts w:ascii="Times New Roman" w:hAnsi="Times New Roman" w:cs="Times New Roman"/>
          <w:sz w:val="24"/>
          <w:szCs w:val="24"/>
        </w:rPr>
        <w:t>pe (ou pregador</w:t>
      </w:r>
      <w:r w:rsidRPr="00BE34D2">
        <w:rPr>
          <w:rFonts w:ascii="Times New Roman" w:hAnsi="Times New Roman" w:cs="Times New Roman"/>
          <w:sz w:val="24"/>
          <w:szCs w:val="24"/>
        </w:rPr>
        <w:t xml:space="preserve"> de roupa), folha de oficio, lápis de cor (ou tinta guache). </w:t>
      </w:r>
    </w:p>
    <w:p w:rsidR="002E022E" w:rsidRPr="002E022E" w:rsidRDefault="00BE34D2" w:rsidP="002E022E">
      <w:pP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2E022E">
        <w:rPr>
          <w:rFonts w:ascii="Times New Roman" w:hAnsi="Times New Roman" w:cs="Times New Roman"/>
          <w:color w:val="FF0000"/>
          <w:sz w:val="24"/>
          <w:szCs w:val="24"/>
        </w:rPr>
        <w:t>2º Etapa:</w:t>
      </w:r>
      <w:r w:rsidR="002E022E">
        <w:rPr>
          <w:rFonts w:ascii="Times New Roman" w:hAnsi="Times New Roman" w:cs="Times New Roman"/>
          <w:sz w:val="24"/>
          <w:szCs w:val="24"/>
        </w:rPr>
        <w:t xml:space="preserve">Queridos papais nessa atividade seu filho necessita da sua ajuda. Para fazer a tela de papelão é necessário </w:t>
      </w:r>
      <w:r w:rsidR="002E022E" w:rsidRPr="002E0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pegar o papelão e dobr</w:t>
      </w:r>
      <w:r w:rsidR="002E0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 conforme a imagem.  A</w:t>
      </w:r>
      <w:r w:rsidR="002E022E" w:rsidRPr="002E022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tela você pode usar um papel comum ou mais grossinha. Fixe com fita crepe, adesiva, pregador, etc.Você pode colocar a tinta em caixas de ovos vazias.</w:t>
      </w:r>
    </w:p>
    <w:p w:rsidR="00BE34D2" w:rsidRDefault="002E022E" w:rsidP="00BE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98824" cy="1733703"/>
            <wp:effectExtent l="0" t="0" r="0" b="0"/>
            <wp:docPr id="1" name="Imagem 1" descr="https://3.bp.blogspot.com/-_1FGzszAQm8/W0LGmZ0uDZI/AAAAAAAA9iQ/KphUVpE4_7Axd5U0ZHJFaA4XsMZ3bh0WwCLcBGAs/s1600/cavalete_de_papela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_1FGzszAQm8/W0LGmZ0uDZI/AAAAAAAA9iQ/KphUVpE4_7Axd5U0ZHJFaA4XsMZ3bh0WwCLcBGAs/s1600/cavalete_de_papelao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10" cy="17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69500" cy="1725959"/>
            <wp:effectExtent l="0" t="0" r="7620" b="7620"/>
            <wp:docPr id="2" name="Imagem 2" descr="https://3.bp.blogspot.com/-MnN3ZBg_w2s/W0LGZQn7lWI/AAAAAAAA9iM/APAHfiF7avkPdsFIrOKnAJLJ6lPDICZqACLcBGAs/s1600/arte%2Bem%2Bpapel%25C3%25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MnN3ZBg_w2s/W0LGZQn7lWI/AAAAAAAA9iM/APAHfiF7avkPdsFIrOKnAJLJ6lPDICZqACLcBGAs/s1600/arte%2Bem%2Bpapel%25C3%25A3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2475815" cy="17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22E" w:rsidRPr="00714163" w:rsidRDefault="002E022E" w:rsidP="00BE34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163">
        <w:rPr>
          <w:rFonts w:ascii="Times New Roman" w:hAnsi="Times New Roman" w:cs="Times New Roman"/>
          <w:color w:val="FF0000"/>
          <w:sz w:val="24"/>
          <w:szCs w:val="24"/>
        </w:rPr>
        <w:t xml:space="preserve">3º </w:t>
      </w:r>
      <w:proofErr w:type="gramStart"/>
      <w:r w:rsidRPr="00714163">
        <w:rPr>
          <w:rFonts w:ascii="Times New Roman" w:hAnsi="Times New Roman" w:cs="Times New Roman"/>
          <w:color w:val="FF0000"/>
          <w:sz w:val="24"/>
          <w:szCs w:val="24"/>
        </w:rPr>
        <w:t>Etapa</w:t>
      </w:r>
      <w:r w:rsidR="00714163" w:rsidRPr="00714163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="00352C54">
        <w:rPr>
          <w:rFonts w:ascii="Times New Roman" w:hAnsi="Times New Roman" w:cs="Times New Roman"/>
          <w:color w:val="000000" w:themeColor="text1"/>
          <w:sz w:val="24"/>
          <w:szCs w:val="24"/>
        </w:rPr>
        <w:t>Proporcionem</w:t>
      </w:r>
      <w:r w:rsidR="0092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="00714163" w:rsidRPr="0071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filhos desenharem </w:t>
      </w:r>
      <w:r w:rsidR="0071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devemos cuidar do nosso corpo para não se contagiar com o </w:t>
      </w:r>
      <w:proofErr w:type="spellStart"/>
      <w:r w:rsidR="00714163"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 w:rsidR="00352C54">
        <w:rPr>
          <w:rFonts w:ascii="Times New Roman" w:hAnsi="Times New Roman" w:cs="Times New Roman"/>
          <w:color w:val="000000" w:themeColor="text1"/>
          <w:sz w:val="24"/>
          <w:szCs w:val="24"/>
        </w:rPr>
        <w:t>. Possibilitar</w:t>
      </w:r>
      <w:r w:rsidR="0071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eles </w:t>
      </w:r>
      <w:r w:rsidR="00352C54">
        <w:rPr>
          <w:rFonts w:ascii="Times New Roman" w:hAnsi="Times New Roman" w:cs="Times New Roman"/>
          <w:color w:val="000000" w:themeColor="text1"/>
          <w:sz w:val="24"/>
          <w:szCs w:val="24"/>
        </w:rPr>
        <w:t>desenhem</w:t>
      </w:r>
      <w:r w:rsidR="0071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que eles entendem sobre esse vírus. </w:t>
      </w:r>
      <w:r w:rsidR="009226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B5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Nesse momento é importante o diálogo entre ambos). </w:t>
      </w:r>
    </w:p>
    <w:p w:rsidR="00175D4F" w:rsidRDefault="00714163" w:rsidP="00BE34D2">
      <w:pPr>
        <w:jc w:val="both"/>
        <w:rPr>
          <w:rFonts w:ascii="Times New Roman" w:hAnsi="Times New Roman" w:cs="Times New Roman"/>
          <w:sz w:val="24"/>
          <w:szCs w:val="24"/>
        </w:rPr>
      </w:pPr>
      <w:r w:rsidRPr="00714163">
        <w:rPr>
          <w:rFonts w:ascii="Times New Roman" w:hAnsi="Times New Roman" w:cs="Times New Roman"/>
          <w:color w:val="FF0000"/>
          <w:sz w:val="24"/>
          <w:szCs w:val="24"/>
        </w:rPr>
        <w:t>4º Etapa:</w:t>
      </w:r>
      <w:r>
        <w:rPr>
          <w:rFonts w:ascii="Times New Roman" w:hAnsi="Times New Roman" w:cs="Times New Roman"/>
          <w:sz w:val="24"/>
          <w:szCs w:val="24"/>
        </w:rPr>
        <w:t>Abaixo do desenho</w:t>
      </w:r>
      <w:r w:rsidR="00175D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escrever com a ajuda dos pais</w:t>
      </w:r>
      <w:r w:rsidR="00352C54">
        <w:rPr>
          <w:rFonts w:ascii="Times New Roman" w:hAnsi="Times New Roman" w:cs="Times New Roman"/>
          <w:sz w:val="24"/>
          <w:szCs w:val="24"/>
        </w:rPr>
        <w:t xml:space="preserve"> uma palavra motivacional a esse momento que estamos enfrentando.</w:t>
      </w:r>
    </w:p>
    <w:p w:rsidR="00DF4A94" w:rsidRDefault="00DF4A94" w:rsidP="00BE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Quem puder guardar o desenho, será apresentado ao retornar as aulas.</w:t>
      </w:r>
    </w:p>
    <w:p w:rsidR="00913BF3" w:rsidRPr="0092269B" w:rsidRDefault="00C870AE" w:rsidP="0092269B">
      <w:pPr>
        <w:jc w:val="both"/>
        <w:rPr>
          <w:rFonts w:ascii="Times New Roman" w:hAnsi="Times New Roman" w:cs="Times New Roman"/>
          <w:sz w:val="24"/>
          <w:szCs w:val="24"/>
        </w:rPr>
      </w:pPr>
      <w:r w:rsidRPr="00C870AE">
        <w:rPr>
          <w:rFonts w:ascii="Times New Roman" w:hAnsi="Times New Roman" w:cs="Times New Roman"/>
          <w:sz w:val="28"/>
          <w:szCs w:val="24"/>
        </w:rPr>
        <w:t>#FIQUE EM CASA. LO</w:t>
      </w:r>
      <w:r w:rsidR="00DF4A94">
        <w:rPr>
          <w:rFonts w:ascii="Times New Roman" w:hAnsi="Times New Roman" w:cs="Times New Roman"/>
          <w:sz w:val="28"/>
          <w:szCs w:val="24"/>
        </w:rPr>
        <w:t>GO TUDO VOLTARÁ AO NORMAL BEIJO.</w:t>
      </w:r>
    </w:p>
    <w:sectPr w:rsidR="00913BF3" w:rsidRPr="0092269B" w:rsidSect="00E52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9FF"/>
    <w:multiLevelType w:val="hybridMultilevel"/>
    <w:tmpl w:val="C862CF10"/>
    <w:lvl w:ilvl="0" w:tplc="ED8E11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21EFD"/>
    <w:multiLevelType w:val="hybridMultilevel"/>
    <w:tmpl w:val="06DC94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4527"/>
    <w:multiLevelType w:val="hybridMultilevel"/>
    <w:tmpl w:val="47C47BBC"/>
    <w:lvl w:ilvl="0" w:tplc="F702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295"/>
    <w:multiLevelType w:val="hybridMultilevel"/>
    <w:tmpl w:val="8E8E6E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15F"/>
    <w:multiLevelType w:val="hybridMultilevel"/>
    <w:tmpl w:val="AC140E90"/>
    <w:lvl w:ilvl="0" w:tplc="75DCF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7EB8"/>
    <w:multiLevelType w:val="hybridMultilevel"/>
    <w:tmpl w:val="D39CA93E"/>
    <w:lvl w:ilvl="0" w:tplc="A7CCC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F676A"/>
    <w:multiLevelType w:val="hybridMultilevel"/>
    <w:tmpl w:val="4E78DE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43568"/>
    <w:multiLevelType w:val="hybridMultilevel"/>
    <w:tmpl w:val="5406FBAC"/>
    <w:lvl w:ilvl="0" w:tplc="8AB01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3BF3"/>
    <w:rsid w:val="00175D4F"/>
    <w:rsid w:val="002E022E"/>
    <w:rsid w:val="00352C54"/>
    <w:rsid w:val="00714163"/>
    <w:rsid w:val="00721246"/>
    <w:rsid w:val="00913BF3"/>
    <w:rsid w:val="0092269B"/>
    <w:rsid w:val="00A8240A"/>
    <w:rsid w:val="00AB59EE"/>
    <w:rsid w:val="00BE34D2"/>
    <w:rsid w:val="00C870AE"/>
    <w:rsid w:val="00DF4A94"/>
    <w:rsid w:val="00E5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3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3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13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3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user</cp:lastModifiedBy>
  <cp:revision>2</cp:revision>
  <dcterms:created xsi:type="dcterms:W3CDTF">2020-03-30T22:36:00Z</dcterms:created>
  <dcterms:modified xsi:type="dcterms:W3CDTF">2020-03-30T22:36:00Z</dcterms:modified>
</cp:coreProperties>
</file>