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9D" w:rsidRPr="0070439D" w:rsidRDefault="0070439D" w:rsidP="0070439D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t-BR"/>
        </w:rPr>
      </w:pPr>
      <w:r w:rsidRPr="0070439D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t-BR"/>
        </w:rPr>
        <w:t>Escola Municipal de Educação Básica Alfredo Gomes</w:t>
      </w:r>
    </w:p>
    <w:p w:rsidR="0070439D" w:rsidRDefault="0070439D" w:rsidP="0070439D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t-BR"/>
        </w:rPr>
      </w:pPr>
      <w:r w:rsidRPr="0070439D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t-BR"/>
        </w:rPr>
        <w:t>Catanduvas,</w:t>
      </w:r>
      <w:r w:rsidR="0013109A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t-BR"/>
        </w:rPr>
        <w:t xml:space="preserve"> </w:t>
      </w:r>
      <w:r w:rsidR="00E16240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t-BR"/>
        </w:rPr>
        <w:t>31/03/</w:t>
      </w:r>
      <w:r w:rsidRPr="0070439D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t-BR"/>
        </w:rPr>
        <w:t xml:space="preserve"> 2020.</w:t>
      </w:r>
    </w:p>
    <w:p w:rsidR="0070439D" w:rsidRDefault="0070439D" w:rsidP="0070439D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t-BR"/>
        </w:rPr>
        <w:t>Professora: Tassiana Claudia Felipe</w:t>
      </w:r>
    </w:p>
    <w:p w:rsidR="0070439D" w:rsidRDefault="0070439D" w:rsidP="0070439D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t-BR"/>
        </w:rPr>
      </w:pPr>
    </w:p>
    <w:p w:rsidR="00182832" w:rsidRPr="00182832" w:rsidRDefault="00182832" w:rsidP="00182832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  <w:lang w:eastAsia="pt-BR"/>
        </w:rPr>
        <w:t>ATIVIDADES MÚ</w:t>
      </w:r>
      <w:r w:rsidRPr="0018283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  <w:lang w:eastAsia="pt-BR"/>
        </w:rPr>
        <w:t>LTIPLOS</w:t>
      </w:r>
    </w:p>
    <w:tbl>
      <w:tblPr>
        <w:tblStyle w:val="Tabelacomgrade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776"/>
      </w:tblGrid>
      <w:tr w:rsidR="00182832" w:rsidTr="00182832">
        <w:tc>
          <w:tcPr>
            <w:tcW w:w="9776" w:type="dxa"/>
          </w:tcPr>
          <w:p w:rsidR="00182832" w:rsidRDefault="00182832" w:rsidP="00182832">
            <w:pPr>
              <w:shd w:val="clear" w:color="auto" w:fill="FFFFFF"/>
              <w:spacing w:line="312" w:lineRule="atLeast"/>
              <w:outlineLvl w:val="1"/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>Boa Tarde Queridos Alunos!</w:t>
            </w:r>
          </w:p>
          <w:p w:rsidR="00182832" w:rsidRDefault="00182832" w:rsidP="00182832">
            <w:pPr>
              <w:shd w:val="clear" w:color="auto" w:fill="FFFFFF"/>
              <w:spacing w:line="312" w:lineRule="atLeast"/>
              <w:outlineLvl w:val="1"/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>Como Estão? Em casa, é claro!!!</w:t>
            </w:r>
          </w:p>
          <w:p w:rsidR="00182832" w:rsidRDefault="00182832" w:rsidP="00182832">
            <w:pPr>
              <w:shd w:val="clear" w:color="auto" w:fill="FFFFFF"/>
              <w:spacing w:line="312" w:lineRule="atLeast"/>
              <w:outlineLvl w:val="1"/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>Então, como vai o nosso Diário, já escreveram muitas páginas?</w:t>
            </w:r>
          </w:p>
          <w:p w:rsidR="00182832" w:rsidRDefault="00182832" w:rsidP="00182832">
            <w:pPr>
              <w:shd w:val="clear" w:color="auto" w:fill="FFFFFF"/>
              <w:spacing w:line="312" w:lineRule="atLeast"/>
              <w:outlineLvl w:val="1"/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>Estou muito curiosa para ler e ver os desenhos lindos que estão fazendo. Lembrem-se que todos os dias devem escrever algo. Esse é o objetivo do Diário. Tá!</w:t>
            </w:r>
          </w:p>
          <w:p w:rsidR="00182832" w:rsidRDefault="00182832" w:rsidP="00182832">
            <w:pPr>
              <w:shd w:val="clear" w:color="auto" w:fill="FFFFFF"/>
              <w:spacing w:line="312" w:lineRule="atLeast"/>
              <w:outlineLvl w:val="1"/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</w:pPr>
          </w:p>
          <w:p w:rsidR="00182832" w:rsidRDefault="00182832" w:rsidP="00182832">
            <w:pPr>
              <w:shd w:val="clear" w:color="auto" w:fill="FFFFFF"/>
              <w:spacing w:line="312" w:lineRule="atLeast"/>
              <w:outlineLvl w:val="1"/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>Sobre o trabalho de História e Geografia que vocês entregaram no dia 17/03, o último dia de aula. Já corrigi e fizeram um ótimo trabalho.</w:t>
            </w:r>
          </w:p>
          <w:p w:rsidR="00182832" w:rsidRPr="00182832" w:rsidRDefault="00182832" w:rsidP="00182832">
            <w:pPr>
              <w:shd w:val="clear" w:color="auto" w:fill="FFFFFF"/>
              <w:spacing w:line="312" w:lineRule="atLeast"/>
              <w:outlineLvl w:val="1"/>
              <w:rPr>
                <w:rFonts w:ascii="Times New Roman" w:eastAsia="Times New Roman" w:hAnsi="Times New Roman" w:cs="Times New Roman"/>
                <w:bCs/>
                <w:i/>
                <w:color w:val="31313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 xml:space="preserve"> </w:t>
            </w:r>
            <w:r w:rsidRPr="00182832">
              <w:rPr>
                <w:rFonts w:ascii="Times New Roman" w:eastAsia="Times New Roman" w:hAnsi="Times New Roman" w:cs="Times New Roman"/>
                <w:bCs/>
                <w:i/>
                <w:color w:val="313131"/>
                <w:sz w:val="24"/>
                <w:szCs w:val="24"/>
                <w:lang w:eastAsia="pt-BR"/>
              </w:rPr>
              <w:t>FICARAM LINDO</w:t>
            </w:r>
            <w:r>
              <w:rPr>
                <w:rFonts w:ascii="Times New Roman" w:eastAsia="Times New Roman" w:hAnsi="Times New Roman" w:cs="Times New Roman"/>
                <w:bCs/>
                <w:i/>
                <w:color w:val="313131"/>
                <w:sz w:val="24"/>
                <w:szCs w:val="24"/>
                <w:lang w:eastAsia="pt-BR"/>
              </w:rPr>
              <w:t>S</w:t>
            </w:r>
            <w:r w:rsidRPr="00182832">
              <w:rPr>
                <w:rFonts w:ascii="Times New Roman" w:eastAsia="Times New Roman" w:hAnsi="Times New Roman" w:cs="Times New Roman"/>
                <w:bCs/>
                <w:i/>
                <w:color w:val="313131"/>
                <w:sz w:val="24"/>
                <w:szCs w:val="24"/>
                <w:lang w:eastAsia="pt-BR"/>
              </w:rPr>
              <w:t>!!!!!!!ADOREI!!!!</w:t>
            </w:r>
          </w:p>
          <w:p w:rsidR="00182832" w:rsidRDefault="00182832" w:rsidP="00182832">
            <w:pPr>
              <w:shd w:val="clear" w:color="auto" w:fill="FFFFFF"/>
              <w:spacing w:line="312" w:lineRule="atLeast"/>
              <w:outlineLvl w:val="1"/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</w:pPr>
          </w:p>
          <w:p w:rsidR="00182832" w:rsidRDefault="00182832" w:rsidP="00182832">
            <w:pPr>
              <w:shd w:val="clear" w:color="auto" w:fill="FFFFFF"/>
              <w:spacing w:line="312" w:lineRule="atLeast"/>
              <w:outlineLvl w:val="1"/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>Já a atividade de Matemática vamos ter que treinar um pouquinho mais os múltiplos, pois, teve alguns que não conseguiram entender e não acertaram a atividade. Por esse motivo a tarefa de hoje é:</w:t>
            </w:r>
          </w:p>
          <w:p w:rsidR="00182832" w:rsidRPr="0070439D" w:rsidRDefault="00182832" w:rsidP="0018283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312" w:lineRule="atLeast"/>
              <w:outlineLvl w:val="1"/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</w:pPr>
            <w:r w:rsidRPr="0070439D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>Registra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>r</w:t>
            </w:r>
            <w:r w:rsidRPr="0070439D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 xml:space="preserve"> no caderno a tabela abaixo e calcular os múltiplos dos números.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 xml:space="preserve">Não podemos esquecer que múltiplos vem de multiplicar e é o que devem fazer. Quando falamos em </w:t>
            </w:r>
            <w:r w:rsidRPr="00182832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pt-BR"/>
              </w:rPr>
              <w:t>dobro é vezes 2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 xml:space="preserve">, em </w:t>
            </w:r>
            <w:r w:rsidRPr="00182832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pt-BR"/>
              </w:rPr>
              <w:t>triplo é vezes 3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 xml:space="preserve">, em </w:t>
            </w:r>
            <w:r w:rsidR="00E16240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pt-BR"/>
              </w:rPr>
              <w:t>quá</w:t>
            </w:r>
            <w:bookmarkStart w:id="0" w:name="_GoBack"/>
            <w:bookmarkEnd w:id="0"/>
            <w:r w:rsidRPr="00182832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pt-BR"/>
              </w:rPr>
              <w:t>druplo é vezes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pt-BR"/>
              </w:rPr>
              <w:t xml:space="preserve"> </w:t>
            </w:r>
            <w:r w:rsidRPr="00182832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 xml:space="preserve">, em </w:t>
            </w:r>
            <w:r w:rsidRPr="00182832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pt-BR"/>
              </w:rPr>
              <w:t>quíntuplo é vezes 5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>.</w:t>
            </w:r>
          </w:p>
          <w:p w:rsidR="00182832" w:rsidRPr="0070439D" w:rsidRDefault="00182832" w:rsidP="0018283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312" w:lineRule="atLeast"/>
              <w:outlineLvl w:val="1"/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</w:pPr>
            <w:r w:rsidRPr="0070439D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  <w:t>Depois copie e resolva as situações problemas.</w:t>
            </w:r>
          </w:p>
          <w:p w:rsidR="00182832" w:rsidRDefault="00182832" w:rsidP="00182832">
            <w:pPr>
              <w:spacing w:line="312" w:lineRule="atLeast"/>
              <w:outlineLvl w:val="1"/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pt-BR"/>
              </w:rPr>
            </w:pPr>
          </w:p>
        </w:tc>
      </w:tr>
    </w:tbl>
    <w:p w:rsidR="00182832" w:rsidRDefault="00182832" w:rsidP="00182832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pt-BR"/>
        </w:rPr>
      </w:pPr>
    </w:p>
    <w:p w:rsidR="0070439D" w:rsidRPr="0013109A" w:rsidRDefault="0013109A" w:rsidP="00182832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13109A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1-Copie e complete a tabela com os resultados dos múltiplos: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 xml:space="preserve"> Veja o exemplo: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4"/>
        <w:gridCol w:w="1875"/>
        <w:gridCol w:w="1875"/>
        <w:gridCol w:w="2184"/>
        <w:gridCol w:w="2091"/>
      </w:tblGrid>
      <w:tr w:rsidR="0070439D" w:rsidTr="00182832">
        <w:trPr>
          <w:trHeight w:val="403"/>
        </w:trPr>
        <w:tc>
          <w:tcPr>
            <w:tcW w:w="1874" w:type="dxa"/>
            <w:vAlign w:val="center"/>
          </w:tcPr>
          <w:p w:rsidR="0070439D" w:rsidRPr="00E16240" w:rsidRDefault="0070439D" w:rsidP="00182832">
            <w:pPr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</w:pPr>
            <w:r w:rsidRPr="00E16240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1875" w:type="dxa"/>
            <w:vAlign w:val="center"/>
          </w:tcPr>
          <w:p w:rsidR="0070439D" w:rsidRPr="00E16240" w:rsidRDefault="0070439D" w:rsidP="00182832">
            <w:pPr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</w:pPr>
            <w:r w:rsidRPr="00E16240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  <w:t>Dobro</w:t>
            </w:r>
            <w:r w:rsidR="0013109A" w:rsidRPr="00E16240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  <w:t xml:space="preserve"> </w:t>
            </w:r>
            <w:r w:rsidR="00182832" w:rsidRPr="00E16240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  <w:t>(x2)</w:t>
            </w:r>
          </w:p>
        </w:tc>
        <w:tc>
          <w:tcPr>
            <w:tcW w:w="1875" w:type="dxa"/>
            <w:vAlign w:val="center"/>
          </w:tcPr>
          <w:p w:rsidR="0070439D" w:rsidRPr="00E16240" w:rsidRDefault="0070439D" w:rsidP="00182832">
            <w:pPr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</w:pPr>
            <w:r w:rsidRPr="00E16240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  <w:t>Triplo</w:t>
            </w:r>
            <w:r w:rsidR="0013109A" w:rsidRPr="00E16240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  <w:t xml:space="preserve"> </w:t>
            </w:r>
            <w:r w:rsidR="00182832" w:rsidRPr="00E16240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  <w:t>(x3)</w:t>
            </w:r>
          </w:p>
        </w:tc>
        <w:tc>
          <w:tcPr>
            <w:tcW w:w="2184" w:type="dxa"/>
            <w:vAlign w:val="center"/>
          </w:tcPr>
          <w:p w:rsidR="0070439D" w:rsidRPr="00E16240" w:rsidRDefault="0070439D" w:rsidP="00182832">
            <w:pPr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</w:pPr>
            <w:r w:rsidRPr="00E16240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  <w:t>Quádruplo</w:t>
            </w:r>
            <w:r w:rsidR="0013109A" w:rsidRPr="00E16240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  <w:t xml:space="preserve"> </w:t>
            </w:r>
            <w:r w:rsidR="00182832" w:rsidRPr="00E16240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  <w:t>(x4)</w:t>
            </w:r>
          </w:p>
        </w:tc>
        <w:tc>
          <w:tcPr>
            <w:tcW w:w="2091" w:type="dxa"/>
            <w:vAlign w:val="center"/>
          </w:tcPr>
          <w:p w:rsidR="0070439D" w:rsidRPr="00E16240" w:rsidRDefault="0070439D" w:rsidP="00182832">
            <w:pPr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</w:pPr>
            <w:r w:rsidRPr="00E16240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  <w:t>Quíntuplo</w:t>
            </w:r>
            <w:r w:rsidR="0013109A" w:rsidRPr="00E16240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  <w:t xml:space="preserve"> </w:t>
            </w:r>
            <w:r w:rsidR="00182832" w:rsidRPr="00E16240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  <w:t>(x5)</w:t>
            </w:r>
          </w:p>
        </w:tc>
      </w:tr>
      <w:tr w:rsidR="0070439D" w:rsidTr="00182832">
        <w:trPr>
          <w:trHeight w:val="403"/>
        </w:trPr>
        <w:tc>
          <w:tcPr>
            <w:tcW w:w="1874" w:type="dxa"/>
          </w:tcPr>
          <w:p w:rsidR="0070439D" w:rsidRPr="0013109A" w:rsidRDefault="0070439D" w:rsidP="00182832">
            <w:pPr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75" w:type="dxa"/>
          </w:tcPr>
          <w:p w:rsidR="0070439D" w:rsidRPr="0013109A" w:rsidRDefault="0013109A" w:rsidP="0018283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875" w:type="dxa"/>
          </w:tcPr>
          <w:p w:rsidR="0070439D" w:rsidRPr="0013109A" w:rsidRDefault="0013109A" w:rsidP="0018283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84" w:type="dxa"/>
          </w:tcPr>
          <w:p w:rsidR="0070439D" w:rsidRPr="0013109A" w:rsidRDefault="0013109A" w:rsidP="0018283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091" w:type="dxa"/>
          </w:tcPr>
          <w:p w:rsidR="0070439D" w:rsidRPr="0013109A" w:rsidRDefault="0013109A" w:rsidP="0018283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10</w:t>
            </w:r>
          </w:p>
        </w:tc>
      </w:tr>
      <w:tr w:rsidR="0070439D" w:rsidTr="00182832">
        <w:trPr>
          <w:trHeight w:val="403"/>
        </w:trPr>
        <w:tc>
          <w:tcPr>
            <w:tcW w:w="187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  <w:r w:rsidRPr="0018283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18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091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</w:tr>
      <w:tr w:rsidR="0070439D" w:rsidTr="00182832">
        <w:trPr>
          <w:trHeight w:val="403"/>
        </w:trPr>
        <w:tc>
          <w:tcPr>
            <w:tcW w:w="187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  <w:r w:rsidRPr="0018283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18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091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</w:tr>
      <w:tr w:rsidR="0070439D" w:rsidTr="00182832">
        <w:trPr>
          <w:trHeight w:val="414"/>
        </w:trPr>
        <w:tc>
          <w:tcPr>
            <w:tcW w:w="187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  <w:r w:rsidRPr="0018283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18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091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</w:tr>
      <w:tr w:rsidR="0070439D" w:rsidTr="00182832">
        <w:trPr>
          <w:trHeight w:val="403"/>
        </w:trPr>
        <w:tc>
          <w:tcPr>
            <w:tcW w:w="187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  <w:r w:rsidRPr="0018283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18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091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</w:tr>
      <w:tr w:rsidR="0070439D" w:rsidTr="00182832">
        <w:trPr>
          <w:trHeight w:val="403"/>
        </w:trPr>
        <w:tc>
          <w:tcPr>
            <w:tcW w:w="187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  <w:r w:rsidRPr="0018283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18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091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</w:tr>
      <w:tr w:rsidR="0070439D" w:rsidTr="00182832">
        <w:trPr>
          <w:trHeight w:val="403"/>
        </w:trPr>
        <w:tc>
          <w:tcPr>
            <w:tcW w:w="187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  <w:r w:rsidRPr="0018283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18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091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</w:tr>
      <w:tr w:rsidR="0070439D" w:rsidTr="00182832">
        <w:trPr>
          <w:trHeight w:val="403"/>
        </w:trPr>
        <w:tc>
          <w:tcPr>
            <w:tcW w:w="187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  <w:r w:rsidRPr="0018283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18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091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</w:tr>
      <w:tr w:rsidR="0070439D" w:rsidTr="00182832">
        <w:trPr>
          <w:trHeight w:val="403"/>
        </w:trPr>
        <w:tc>
          <w:tcPr>
            <w:tcW w:w="187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  <w:r w:rsidRPr="0018283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18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091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</w:tr>
      <w:tr w:rsidR="0070439D" w:rsidTr="00182832">
        <w:trPr>
          <w:trHeight w:val="403"/>
        </w:trPr>
        <w:tc>
          <w:tcPr>
            <w:tcW w:w="187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  <w:r w:rsidRPr="0018283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  <w:t>215</w:t>
            </w: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1875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184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  <w:tc>
          <w:tcPr>
            <w:tcW w:w="2091" w:type="dxa"/>
          </w:tcPr>
          <w:p w:rsidR="0070439D" w:rsidRPr="00182832" w:rsidRDefault="0070439D" w:rsidP="00182832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t-BR"/>
              </w:rPr>
            </w:pPr>
          </w:p>
        </w:tc>
      </w:tr>
    </w:tbl>
    <w:p w:rsidR="0070439D" w:rsidRPr="0070439D" w:rsidRDefault="0070439D" w:rsidP="0070439D">
      <w:pPr>
        <w:shd w:val="clear" w:color="auto" w:fill="FFFFFF"/>
        <w:spacing w:after="255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</w:p>
    <w:p w:rsidR="001A6396" w:rsidRPr="00182832" w:rsidRDefault="00182832">
      <w:pPr>
        <w:rPr>
          <w:rFonts w:ascii="Times New Roman" w:hAnsi="Times New Roman" w:cs="Times New Roman"/>
          <w:sz w:val="24"/>
          <w:szCs w:val="24"/>
        </w:rPr>
      </w:pPr>
      <w:r w:rsidRPr="00182832">
        <w:rPr>
          <w:rFonts w:ascii="Times New Roman" w:hAnsi="Times New Roman" w:cs="Times New Roman"/>
          <w:sz w:val="24"/>
          <w:szCs w:val="24"/>
        </w:rPr>
        <w:t>2-</w:t>
      </w:r>
      <w:r w:rsidR="0070439D" w:rsidRPr="00182832">
        <w:rPr>
          <w:rFonts w:ascii="Times New Roman" w:hAnsi="Times New Roman" w:cs="Times New Roman"/>
          <w:sz w:val="24"/>
          <w:szCs w:val="24"/>
        </w:rPr>
        <w:t>Copie e resolva no caderno:</w:t>
      </w:r>
    </w:p>
    <w:p w:rsidR="0070439D" w:rsidRPr="00182832" w:rsidRDefault="00182832" w:rsidP="0070439D">
      <w:pPr>
        <w:pStyle w:val="NormalWeb"/>
        <w:shd w:val="clear" w:color="auto" w:fill="FFFFFF"/>
        <w:spacing w:before="0" w:beforeAutospacing="0" w:after="255" w:afterAutospacing="0"/>
        <w:rPr>
          <w:color w:val="313131"/>
        </w:rPr>
      </w:pPr>
      <w:r>
        <w:rPr>
          <w:color w:val="313131"/>
        </w:rPr>
        <w:t>a)</w:t>
      </w:r>
      <w:r w:rsidRPr="00182832">
        <w:rPr>
          <w:color w:val="313131"/>
        </w:rPr>
        <w:t xml:space="preserve"> Carina</w:t>
      </w:r>
      <w:r w:rsidR="0070439D" w:rsidRPr="00182832">
        <w:rPr>
          <w:color w:val="313131"/>
        </w:rPr>
        <w:t xml:space="preserve"> tem 15 anos e seu irmão tem o triplo desta idade. Quantos anos o irmão da Carina tem?</w:t>
      </w:r>
    </w:p>
    <w:p w:rsidR="0070439D" w:rsidRDefault="00182832" w:rsidP="0070439D">
      <w:pPr>
        <w:pStyle w:val="NormalWeb"/>
        <w:shd w:val="clear" w:color="auto" w:fill="FFFFFF"/>
        <w:spacing w:before="0" w:beforeAutospacing="0" w:after="255" w:afterAutospacing="0"/>
        <w:rPr>
          <w:color w:val="313131"/>
        </w:rPr>
      </w:pPr>
      <w:r w:rsidRPr="00182832">
        <w:rPr>
          <w:color w:val="313131"/>
        </w:rPr>
        <w:t>b) Uma</w:t>
      </w:r>
      <w:r w:rsidR="0070439D" w:rsidRPr="00182832">
        <w:rPr>
          <w:color w:val="313131"/>
        </w:rPr>
        <w:t xml:space="preserve"> floricultura vendeu 12 arranjos de flores na segunda-feira. Na terça vendeu o dobro e na quarta o triplo. Quantos arranjos esta floricultura vendeu nestes três dias?</w:t>
      </w:r>
    </w:p>
    <w:p w:rsidR="00182832" w:rsidRDefault="00182832" w:rsidP="0070439D">
      <w:pPr>
        <w:pStyle w:val="NormalWeb"/>
        <w:shd w:val="clear" w:color="auto" w:fill="FFFFFF"/>
        <w:spacing w:before="0" w:beforeAutospacing="0" w:after="255" w:afterAutospacing="0"/>
        <w:rPr>
          <w:color w:val="313131"/>
        </w:rPr>
      </w:pPr>
      <w:r>
        <w:rPr>
          <w:color w:val="313131"/>
        </w:rPr>
        <w:t xml:space="preserve">c) Marcos tem 24 </w:t>
      </w:r>
      <w:r w:rsidR="0013109A">
        <w:rPr>
          <w:color w:val="313131"/>
        </w:rPr>
        <w:t>lápis</w:t>
      </w:r>
      <w:r>
        <w:rPr>
          <w:color w:val="313131"/>
        </w:rPr>
        <w:t xml:space="preserve"> de cor. Sua </w:t>
      </w:r>
      <w:r w:rsidR="0013109A">
        <w:rPr>
          <w:color w:val="313131"/>
        </w:rPr>
        <w:t>irmã</w:t>
      </w:r>
      <w:r>
        <w:rPr>
          <w:color w:val="313131"/>
        </w:rPr>
        <w:t xml:space="preserve"> Ana tem o qu</w:t>
      </w:r>
      <w:r w:rsidR="00E16240">
        <w:rPr>
          <w:color w:val="313131"/>
        </w:rPr>
        <w:t>á</w:t>
      </w:r>
      <w:r w:rsidR="0013109A">
        <w:rPr>
          <w:color w:val="313131"/>
        </w:rPr>
        <w:t>druplo dessa quantidade. Quantos lápis Ana tem?</w:t>
      </w:r>
    </w:p>
    <w:p w:rsidR="0070439D" w:rsidRDefault="0070439D"/>
    <w:sectPr w:rsidR="0070439D" w:rsidSect="00182832">
      <w:pgSz w:w="11906" w:h="16838"/>
      <w:pgMar w:top="426" w:right="113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5BFB"/>
    <w:multiLevelType w:val="hybridMultilevel"/>
    <w:tmpl w:val="0E22A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A7023"/>
    <w:multiLevelType w:val="hybridMultilevel"/>
    <w:tmpl w:val="665666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9D"/>
    <w:rsid w:val="0013109A"/>
    <w:rsid w:val="00182832"/>
    <w:rsid w:val="001A6396"/>
    <w:rsid w:val="0070439D"/>
    <w:rsid w:val="00E1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DC6E5-5AD4-4436-896B-D4080D1E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04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0439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7043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0439D"/>
    <w:pPr>
      <w:ind w:left="720"/>
      <w:contextualSpacing/>
    </w:pPr>
  </w:style>
  <w:style w:type="table" w:styleId="Tabelacomgrade">
    <w:name w:val="Table Grid"/>
    <w:basedOn w:val="Tabelanormal"/>
    <w:uiPriority w:val="39"/>
    <w:rsid w:val="0070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2020-03-30T17:38:00Z</dcterms:created>
  <dcterms:modified xsi:type="dcterms:W3CDTF">2020-03-31T00:13:00Z</dcterms:modified>
</cp:coreProperties>
</file>