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460F" w:rsidRDefault="00C5460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85BD0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64E3B" wp14:editId="28FC395E">
                <wp:simplePos x="0" y="0"/>
                <wp:positionH relativeFrom="column">
                  <wp:posOffset>2847975</wp:posOffset>
                </wp:positionH>
                <wp:positionV relativeFrom="paragraph">
                  <wp:posOffset>-114300</wp:posOffset>
                </wp:positionV>
                <wp:extent cx="3724275" cy="1504950"/>
                <wp:effectExtent l="0" t="0" r="28575" b="190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60F" w:rsidRPr="00822525" w:rsidRDefault="00C5460F" w:rsidP="00C5460F">
                            <w:pPr>
                              <w:pStyle w:val="PargrafodaLista"/>
                              <w:ind w:hanging="720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Secretaria Municipal de Educação</w:t>
                            </w:r>
                          </w:p>
                          <w:p w:rsidR="00C5460F" w:rsidRPr="00822525" w:rsidRDefault="00C5460F" w:rsidP="00C5460F">
                            <w:pPr>
                              <w:pStyle w:val="PargrafodaLista"/>
                              <w:ind w:hanging="720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E.M.E.B. Professor </w:t>
                            </w:r>
                            <w:proofErr w:type="spellStart"/>
                            <w:r w:rsidRPr="00822525">
                              <w:rPr>
                                <w:rFonts w:cs="Calibri"/>
                                <w:b/>
                              </w:rPr>
                              <w:t>Vitoldo</w:t>
                            </w:r>
                            <w:proofErr w:type="spellEnd"/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 Alexandre </w:t>
                            </w:r>
                            <w:proofErr w:type="spellStart"/>
                            <w:r w:rsidRPr="00822525">
                              <w:rPr>
                                <w:rFonts w:cs="Calibri"/>
                                <w:b/>
                              </w:rPr>
                              <w:t>Czech</w:t>
                            </w:r>
                            <w:proofErr w:type="spellEnd"/>
                          </w:p>
                          <w:p w:rsidR="00C5460F" w:rsidRPr="00822525" w:rsidRDefault="00C5460F" w:rsidP="00C5460F">
                            <w:pPr>
                              <w:pStyle w:val="PargrafodaLista"/>
                              <w:ind w:hanging="720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CNPJ 06.103406/0001-86</w:t>
                            </w:r>
                          </w:p>
                          <w:p w:rsidR="00C5460F" w:rsidRPr="00822525" w:rsidRDefault="00C5460F" w:rsidP="00C5460F">
                            <w:pPr>
                              <w:pStyle w:val="PargrafodaLista"/>
                              <w:ind w:hanging="720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Rua: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822525">
                              <w:rPr>
                                <w:rFonts w:cs="Calibri"/>
                                <w:b/>
                              </w:rPr>
                              <w:t>Fritz Carl Nº 305</w:t>
                            </w:r>
                          </w:p>
                          <w:p w:rsidR="00C5460F" w:rsidRPr="00822525" w:rsidRDefault="00C5460F" w:rsidP="00C5460F">
                            <w:pPr>
                              <w:pStyle w:val="PargrafodaLista"/>
                              <w:ind w:hanging="720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Bairro: </w:t>
                            </w:r>
                            <w:proofErr w:type="spellStart"/>
                            <w:r w:rsidRPr="00822525">
                              <w:rPr>
                                <w:rFonts w:cs="Calibri"/>
                                <w:b/>
                              </w:rPr>
                              <w:t>Sebaldo</w:t>
                            </w:r>
                            <w:proofErr w:type="spellEnd"/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2525">
                              <w:rPr>
                                <w:rFonts w:cs="Calibri"/>
                                <w:b/>
                              </w:rPr>
                              <w:t>Kunz</w:t>
                            </w:r>
                            <w:proofErr w:type="spellEnd"/>
                          </w:p>
                          <w:p w:rsidR="00C5460F" w:rsidRPr="00822525" w:rsidRDefault="00C5460F" w:rsidP="00C5460F">
                            <w:pPr>
                              <w:pStyle w:val="PargrafodaLista"/>
                              <w:ind w:hanging="720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Catanduvas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-</w:t>
                            </w:r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 SC- CEP 89.670.000</w:t>
                            </w:r>
                          </w:p>
                          <w:p w:rsidR="00C5460F" w:rsidRPr="00822525" w:rsidRDefault="00C5460F" w:rsidP="00C5460F">
                            <w:pPr>
                              <w:pStyle w:val="PargrafodaLista"/>
                              <w:ind w:hanging="720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Fone-Fax (49) 3525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-</w:t>
                            </w:r>
                            <w:r w:rsidRPr="00822525">
                              <w:rPr>
                                <w:rFonts w:cs="Calibri"/>
                                <w:b/>
                              </w:rPr>
                              <w:t>0065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64E3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24.25pt;margin-top:-9pt;width:293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">
                <v:textbox>
                  <w:txbxContent>
                    <w:p w14:paraId="240B1D98" w14:textId="77777777" w:rsidR="00C5460F" w:rsidRPr="00822525" w:rsidRDefault="00C5460F" w:rsidP="00C5460F">
                      <w:pPr>
                        <w:pStyle w:val="PargrafodaLista"/>
                        <w:ind w:hanging="720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Secretaria Municipal de Educação</w:t>
                      </w:r>
                    </w:p>
                    <w:p w14:paraId="597B1EE4" w14:textId="77777777" w:rsidR="00C5460F" w:rsidRPr="00822525" w:rsidRDefault="00C5460F" w:rsidP="00C5460F">
                      <w:pPr>
                        <w:pStyle w:val="PargrafodaLista"/>
                        <w:ind w:hanging="720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 xml:space="preserve">E.M.E.B. Professor </w:t>
                      </w:r>
                      <w:proofErr w:type="spellStart"/>
                      <w:r w:rsidRPr="00822525">
                        <w:rPr>
                          <w:rFonts w:cs="Calibri"/>
                          <w:b/>
                        </w:rPr>
                        <w:t>Vitoldo</w:t>
                      </w:r>
                      <w:proofErr w:type="spellEnd"/>
                      <w:r w:rsidRPr="00822525">
                        <w:rPr>
                          <w:rFonts w:cs="Calibri"/>
                          <w:b/>
                        </w:rPr>
                        <w:t xml:space="preserve"> Alexandre </w:t>
                      </w:r>
                      <w:proofErr w:type="spellStart"/>
                      <w:r w:rsidRPr="00822525">
                        <w:rPr>
                          <w:rFonts w:cs="Calibri"/>
                          <w:b/>
                        </w:rPr>
                        <w:t>Czech</w:t>
                      </w:r>
                      <w:proofErr w:type="spellEnd"/>
                    </w:p>
                    <w:p w14:paraId="635D0664" w14:textId="77777777" w:rsidR="00C5460F" w:rsidRPr="00822525" w:rsidRDefault="00C5460F" w:rsidP="00C5460F">
                      <w:pPr>
                        <w:pStyle w:val="PargrafodaLista"/>
                        <w:ind w:hanging="720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CNPJ 06.103406/0001-86</w:t>
                      </w:r>
                    </w:p>
                    <w:p w14:paraId="02CB03F2" w14:textId="77777777" w:rsidR="00C5460F" w:rsidRPr="00822525" w:rsidRDefault="00C5460F" w:rsidP="00C5460F">
                      <w:pPr>
                        <w:pStyle w:val="PargrafodaLista"/>
                        <w:ind w:hanging="720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Rua:</w:t>
                      </w:r>
                      <w:r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822525">
                        <w:rPr>
                          <w:rFonts w:cs="Calibri"/>
                          <w:b/>
                        </w:rPr>
                        <w:t>Fritz Carl Nº 305</w:t>
                      </w:r>
                    </w:p>
                    <w:p w14:paraId="416317AE" w14:textId="77777777" w:rsidR="00C5460F" w:rsidRPr="00822525" w:rsidRDefault="00C5460F" w:rsidP="00C5460F">
                      <w:pPr>
                        <w:pStyle w:val="PargrafodaLista"/>
                        <w:ind w:hanging="720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 xml:space="preserve">Bairro: </w:t>
                      </w:r>
                      <w:proofErr w:type="spellStart"/>
                      <w:r w:rsidRPr="00822525">
                        <w:rPr>
                          <w:rFonts w:cs="Calibri"/>
                          <w:b/>
                        </w:rPr>
                        <w:t>Sebaldo</w:t>
                      </w:r>
                      <w:proofErr w:type="spellEnd"/>
                      <w:r w:rsidRPr="00822525">
                        <w:rPr>
                          <w:rFonts w:cs="Calibri"/>
                          <w:b/>
                        </w:rPr>
                        <w:t xml:space="preserve"> </w:t>
                      </w:r>
                      <w:proofErr w:type="spellStart"/>
                      <w:r w:rsidRPr="00822525">
                        <w:rPr>
                          <w:rFonts w:cs="Calibri"/>
                          <w:b/>
                        </w:rPr>
                        <w:t>Kunz</w:t>
                      </w:r>
                      <w:proofErr w:type="spellEnd"/>
                    </w:p>
                    <w:p w14:paraId="119053F8" w14:textId="77777777" w:rsidR="00C5460F" w:rsidRPr="00822525" w:rsidRDefault="00C5460F" w:rsidP="00C5460F">
                      <w:pPr>
                        <w:pStyle w:val="PargrafodaLista"/>
                        <w:ind w:hanging="720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Catanduvas</w:t>
                      </w:r>
                      <w:r>
                        <w:rPr>
                          <w:rFonts w:cs="Calibri"/>
                          <w:b/>
                        </w:rPr>
                        <w:t xml:space="preserve"> -</w:t>
                      </w:r>
                      <w:r w:rsidRPr="00822525">
                        <w:rPr>
                          <w:rFonts w:cs="Calibri"/>
                          <w:b/>
                        </w:rPr>
                        <w:t xml:space="preserve"> SC- CEP 89.670.000</w:t>
                      </w:r>
                    </w:p>
                    <w:p w14:paraId="68F20ED5" w14:textId="77777777" w:rsidR="00C5460F" w:rsidRPr="00822525" w:rsidRDefault="00C5460F" w:rsidP="00C5460F">
                      <w:pPr>
                        <w:pStyle w:val="PargrafodaLista"/>
                        <w:ind w:hanging="720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Fone-Fax (49) 3525</w:t>
                      </w:r>
                      <w:r>
                        <w:rPr>
                          <w:rFonts w:cs="Calibri"/>
                          <w:b/>
                        </w:rPr>
                        <w:t>-</w:t>
                      </w:r>
                      <w:r w:rsidRPr="00822525">
                        <w:rPr>
                          <w:rFonts w:cs="Calibri"/>
                          <w:b/>
                        </w:rPr>
                        <w:t>0065</w:t>
                      </w:r>
                    </w:p>
                  </w:txbxContent>
                </v:textbox>
              </v:shape>
            </w:pict>
          </mc:Fallback>
        </mc:AlternateContent>
      </w:r>
      <w:r w:rsidR="004E6617">
        <w:rPr>
          <w:rFonts w:ascii="Arial" w:hAnsi="Arial" w:cs="Arial"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75pt;margin-top:-10.5pt;width:181.5pt;height:121.05pt;z-index:251658240;mso-position-horizontal-relative:text;mso-position-vertical-relative:text" wrapcoords="-44 0 -44 21539 21600 21539 21600 0 -44 0">
            <v:imagedata r:id="rId5" o:title=""/>
          </v:shape>
          <o:OLEObject Type="Embed" ProgID="MSPhotoEd.3" ShapeID="_x0000_s1026" DrawAspect="Content" ObjectID="_1647245245" r:id="rId6"/>
        </w:object>
      </w:r>
    </w:p>
    <w:p w:rsidR="00C5460F" w:rsidRDefault="00C5460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5460F" w:rsidRDefault="00C5460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97440" w:rsidRDefault="00B9744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5460F" w:rsidRDefault="00C5460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5460F" w:rsidRDefault="00C5460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5460F" w:rsidRDefault="00C5460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ATENÇÃO ALUNOS!!!</w:t>
      </w:r>
    </w:p>
    <w:p w:rsidR="00C5460F" w:rsidRDefault="00C5460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5460F" w:rsidRDefault="00C5460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COPIAR AS ATIVIDADES NO CADRNO DE MATEMÁTICA!!!</w:t>
      </w:r>
    </w:p>
    <w:p w:rsidR="00C5460F" w:rsidRDefault="00C5460F" w:rsidP="00C5460F">
      <w:pPr>
        <w:pStyle w:val="PargrafodaLista"/>
        <w:rPr>
          <w:rFonts w:ascii="Arial" w:hAnsi="Arial" w:cs="Arial"/>
          <w:sz w:val="24"/>
          <w:szCs w:val="24"/>
        </w:rPr>
      </w:pPr>
    </w:p>
    <w:p w:rsidR="0046254B" w:rsidRPr="00C5460F" w:rsidRDefault="0046254B" w:rsidP="0046254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Qual é o número? 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a) Duzentos e sessenta e um. 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R: 261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b) 6 centenas, 2 dezenas e 7 unidades.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R: 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c) 300+10+5 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R: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d) Dois mil, quinhentos e sessenta e oito 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R: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e)4 unidades de milhar, 3 centenas, 4 dezenas e 1 unidade.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R: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f) 100.000+ 20.000+ 5.000 + 900+ 30+ 3.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R: </w:t>
      </w:r>
    </w:p>
    <w:p w:rsidR="0046254B" w:rsidRPr="00C5460F" w:rsidRDefault="0046254B" w:rsidP="0046254B">
      <w:pPr>
        <w:pStyle w:val="PargrafodaLista"/>
        <w:rPr>
          <w:rFonts w:ascii="Arial" w:hAnsi="Arial" w:cs="Arial"/>
          <w:sz w:val="24"/>
          <w:szCs w:val="24"/>
        </w:rPr>
      </w:pPr>
    </w:p>
    <w:p w:rsidR="0046254B" w:rsidRPr="00C5460F" w:rsidRDefault="0046254B" w:rsidP="0046254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Complete com atenção. </w:t>
      </w:r>
    </w:p>
    <w:p w:rsidR="0046254B" w:rsidRPr="00C5460F" w:rsidRDefault="0046254B" w:rsidP="0046254B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46254B" w:rsidRPr="00C5460F" w:rsidRDefault="0046254B">
      <w:p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             </w:t>
      </w:r>
      <w:r w:rsidRPr="00C5460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0DF2610" wp14:editId="4BC40389">
            <wp:extent cx="3762375" cy="2190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68" t="43288" r="24859" b="28019"/>
                    <a:stretch/>
                  </pic:blipFill>
                  <pic:spPr bwMode="auto">
                    <a:xfrm>
                      <a:off x="0" y="0"/>
                      <a:ext cx="376237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54B" w:rsidRPr="00C5460F" w:rsidRDefault="0046254B" w:rsidP="0046254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Decomponha os números.</w:t>
      </w:r>
    </w:p>
    <w:p w:rsidR="0046254B" w:rsidRPr="00C5460F" w:rsidRDefault="0046254B" w:rsidP="0046254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535= 500+</w:t>
      </w:r>
      <w:r w:rsidR="00B97440" w:rsidRPr="00C5460F">
        <w:rPr>
          <w:rFonts w:ascii="Arial" w:hAnsi="Arial" w:cs="Arial"/>
          <w:sz w:val="24"/>
          <w:szCs w:val="24"/>
        </w:rPr>
        <w:t>30+5</w:t>
      </w:r>
    </w:p>
    <w:p w:rsidR="0046254B" w:rsidRPr="00C5460F" w:rsidRDefault="0046254B" w:rsidP="0046254B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46254B" w:rsidRPr="00C5460F" w:rsidRDefault="0046254B" w:rsidP="0046254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1.342=</w:t>
      </w:r>
    </w:p>
    <w:p w:rsidR="0046254B" w:rsidRPr="00C5460F" w:rsidRDefault="0046254B" w:rsidP="0046254B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46254B" w:rsidRPr="00C5460F" w:rsidRDefault="0046254B" w:rsidP="0046254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53.098=</w:t>
      </w:r>
    </w:p>
    <w:p w:rsidR="0046254B" w:rsidRPr="00C5460F" w:rsidRDefault="0046254B" w:rsidP="0046254B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46254B" w:rsidRPr="00C5460F" w:rsidRDefault="0046254B" w:rsidP="0046254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>143.765=</w:t>
      </w:r>
    </w:p>
    <w:p w:rsidR="00B97440" w:rsidRPr="00C5460F" w:rsidRDefault="00B97440" w:rsidP="00B97440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B97440" w:rsidRPr="00C5460F" w:rsidRDefault="00B97440" w:rsidP="00B9744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  <w:shd w:val="clear" w:color="auto" w:fill="FFFFFF"/>
        </w:rPr>
        <w:t xml:space="preserve">Numa loja de brinquedos foram embalados 234.815 brinquedos para serem doados. Considerando esse número responda. </w:t>
      </w:r>
    </w:p>
    <w:p w:rsidR="00B97440" w:rsidRPr="00C5460F" w:rsidRDefault="00B97440" w:rsidP="00B9744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Quantas classes tem esse número? </w:t>
      </w:r>
    </w:p>
    <w:p w:rsidR="00B97440" w:rsidRPr="00C5460F" w:rsidRDefault="00B97440" w:rsidP="00B9744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Quantas ordens? </w:t>
      </w:r>
    </w:p>
    <w:p w:rsidR="00B97440" w:rsidRPr="00C5460F" w:rsidRDefault="00B97440" w:rsidP="00B97440">
      <w:pPr>
        <w:pStyle w:val="PargrafodaLista"/>
        <w:rPr>
          <w:rFonts w:ascii="Arial" w:hAnsi="Arial" w:cs="Arial"/>
          <w:sz w:val="24"/>
          <w:szCs w:val="24"/>
        </w:rPr>
      </w:pPr>
    </w:p>
    <w:p w:rsidR="00B97440" w:rsidRPr="00C5460F" w:rsidRDefault="00B97440" w:rsidP="00B9744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Qual algarismo ocupa a ordem da dezena de milhar? </w:t>
      </w:r>
    </w:p>
    <w:p w:rsidR="00B97440" w:rsidRPr="00C5460F" w:rsidRDefault="00B97440" w:rsidP="00B97440">
      <w:pPr>
        <w:pStyle w:val="PargrafodaLista"/>
        <w:rPr>
          <w:rFonts w:ascii="Arial" w:hAnsi="Arial" w:cs="Arial"/>
          <w:sz w:val="24"/>
          <w:szCs w:val="24"/>
        </w:rPr>
      </w:pPr>
    </w:p>
    <w:p w:rsidR="00B97440" w:rsidRDefault="00B97440" w:rsidP="00B9744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460F">
        <w:rPr>
          <w:rFonts w:ascii="Arial" w:hAnsi="Arial" w:cs="Arial"/>
          <w:sz w:val="24"/>
          <w:szCs w:val="24"/>
        </w:rPr>
        <w:t xml:space="preserve">Como fica sua decomposição. </w:t>
      </w:r>
    </w:p>
    <w:p w:rsidR="00C5460F" w:rsidRDefault="00C5460F" w:rsidP="00C5460F">
      <w:pPr>
        <w:pStyle w:val="PargrafodaLista"/>
        <w:spacing w:after="0" w:line="240" w:lineRule="auto"/>
        <w:jc w:val="both"/>
        <w:rPr>
          <w:sz w:val="28"/>
          <w:szCs w:val="28"/>
        </w:rPr>
      </w:pPr>
    </w:p>
    <w:p w:rsidR="00C5460F" w:rsidRDefault="00C5460F" w:rsidP="00C5460F">
      <w:pPr>
        <w:pStyle w:val="PargrafodaLista"/>
        <w:spacing w:after="0" w:line="240" w:lineRule="auto"/>
        <w:jc w:val="both"/>
        <w:rPr>
          <w:sz w:val="28"/>
          <w:szCs w:val="28"/>
        </w:rPr>
      </w:pPr>
    </w:p>
    <w:p w:rsidR="00C5460F" w:rsidRPr="00C5460F" w:rsidRDefault="00C5460F" w:rsidP="00C5460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 Resolva os problemas: </w:t>
      </w:r>
    </w:p>
    <w:p w:rsidR="00C5460F" w:rsidRPr="00EF0B9A" w:rsidRDefault="00C5460F" w:rsidP="00C5460F">
      <w:pPr>
        <w:pStyle w:val="PargrafodaLista"/>
        <w:jc w:val="both"/>
        <w:rPr>
          <w:sz w:val="28"/>
          <w:szCs w:val="28"/>
        </w:rPr>
      </w:pPr>
    </w:p>
    <w:p w:rsidR="00C5460F" w:rsidRPr="00EF0B9A" w:rsidRDefault="00C5460F" w:rsidP="00C5460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Helena tem 17 anos. Sua mãe é 27 anos mais velha que ela. Qual é a idade da mãe de Helena? Qual a diferença de idade entre as duas?</w:t>
      </w:r>
    </w:p>
    <w:p w:rsidR="00C5460F" w:rsidRPr="00EF0B9A" w:rsidRDefault="00C5460F" w:rsidP="00C5460F">
      <w:pPr>
        <w:pStyle w:val="PargrafodaLista"/>
        <w:jc w:val="both"/>
        <w:rPr>
          <w:sz w:val="28"/>
          <w:szCs w:val="28"/>
        </w:rPr>
      </w:pPr>
    </w:p>
    <w:p w:rsidR="00C5460F" w:rsidRPr="00EF0B9A" w:rsidRDefault="00C5460F" w:rsidP="00C5460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Um feirante vendeu uma caixa de laranjas com 9 dúzias. Quantas laranjas havia na caixa?</w:t>
      </w:r>
    </w:p>
    <w:p w:rsidR="00C5460F" w:rsidRPr="00EF0B9A" w:rsidRDefault="00C5460F" w:rsidP="00C5460F">
      <w:pPr>
        <w:jc w:val="both"/>
        <w:rPr>
          <w:sz w:val="28"/>
          <w:szCs w:val="28"/>
        </w:rPr>
      </w:pPr>
    </w:p>
    <w:p w:rsidR="00C5460F" w:rsidRPr="00EF0B9A" w:rsidRDefault="00C5460F" w:rsidP="00C5460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Numa corrida de Fórmula 1, deve ser dado um total de 72 voltas. Felipe Massa, após ter dado 37 voltas, faz uma parada nos boxes para trocar os pneus. Voltando à pista, ele dá mais 18 voltas e para por defeito no motor. Quantas voltas faltavam para ele terminar a corrida?</w:t>
      </w:r>
    </w:p>
    <w:p w:rsidR="00C5460F" w:rsidRPr="00EF0B9A" w:rsidRDefault="00C5460F" w:rsidP="00C5460F">
      <w:pPr>
        <w:pStyle w:val="PargrafodaLista"/>
        <w:rPr>
          <w:sz w:val="28"/>
          <w:szCs w:val="28"/>
        </w:rPr>
      </w:pPr>
    </w:p>
    <w:p w:rsidR="00C5460F" w:rsidRPr="00EF0B9A" w:rsidRDefault="00C5460F" w:rsidP="00C5460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Marina comprou 3 dúzias e meia de laranjas. Marcos comprou 4 dezenas de laranjas. Qual deles comprou mais laranjas? Quantas a mais?</w:t>
      </w:r>
    </w:p>
    <w:p w:rsidR="00C5460F" w:rsidRPr="00EF0B9A" w:rsidRDefault="00C5460F" w:rsidP="00C5460F">
      <w:pPr>
        <w:pStyle w:val="PargrafodaLista"/>
        <w:rPr>
          <w:sz w:val="28"/>
          <w:szCs w:val="28"/>
        </w:rPr>
      </w:pPr>
    </w:p>
    <w:p w:rsidR="00C5460F" w:rsidRPr="00EF0B9A" w:rsidRDefault="00C5460F" w:rsidP="00C5460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Seu João vende cartelas de adesivos em sua papelaria. Cada cartela tem 18 adesivos.</w:t>
      </w:r>
    </w:p>
    <w:p w:rsidR="00C5460F" w:rsidRPr="00EF0B9A" w:rsidRDefault="00C5460F" w:rsidP="00C5460F">
      <w:pPr>
        <w:pStyle w:val="PargrafodaLista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Complete:</w:t>
      </w:r>
    </w:p>
    <w:p w:rsidR="00C5460F" w:rsidRPr="00EF0B9A" w:rsidRDefault="00C5460F" w:rsidP="00C5460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3 cartelas iguais a essa têm.................adesivos;</w:t>
      </w:r>
    </w:p>
    <w:p w:rsidR="00C5460F" w:rsidRPr="00EF0B9A" w:rsidRDefault="00C5460F" w:rsidP="00C5460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4 cartelas iguais a essa têm.................adesivos;</w:t>
      </w:r>
    </w:p>
    <w:p w:rsidR="00C5460F" w:rsidRPr="00EF0B9A" w:rsidRDefault="00C5460F" w:rsidP="00C5460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5 cartelas iguais a essa têm.................adesivos;</w:t>
      </w:r>
    </w:p>
    <w:p w:rsidR="00C5460F" w:rsidRPr="00EF0B9A" w:rsidRDefault="00C5460F" w:rsidP="00C5460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6 cartelas iguais a essa têm.................adesivos;</w:t>
      </w:r>
    </w:p>
    <w:p w:rsidR="00C5460F" w:rsidRPr="00EF0B9A" w:rsidRDefault="00C5460F" w:rsidP="00C5460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7 cartelas iguais a essa têm.................adesivos;</w:t>
      </w:r>
    </w:p>
    <w:p w:rsidR="00C5460F" w:rsidRPr="00EF0B9A" w:rsidRDefault="00C5460F" w:rsidP="00C5460F">
      <w:pPr>
        <w:pStyle w:val="PargrafodaLista"/>
        <w:jc w:val="both"/>
        <w:rPr>
          <w:sz w:val="28"/>
          <w:szCs w:val="28"/>
        </w:rPr>
      </w:pPr>
    </w:p>
    <w:p w:rsidR="00C5460F" w:rsidRPr="003C24A7" w:rsidRDefault="00C5460F" w:rsidP="00C5460F">
      <w:pPr>
        <w:pStyle w:val="NormalWeb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6- </w:t>
      </w:r>
      <w:proofErr w:type="gramStart"/>
      <w:r w:rsidRPr="00EF0B9A">
        <w:rPr>
          <w:color w:val="000000"/>
          <w:sz w:val="28"/>
          <w:szCs w:val="28"/>
        </w:rPr>
        <w:t>Na  próxima</w:t>
      </w:r>
      <w:proofErr w:type="gramEnd"/>
      <w:r w:rsidRPr="00EF0B9A">
        <w:rPr>
          <w:color w:val="000000"/>
          <w:sz w:val="28"/>
          <w:szCs w:val="28"/>
        </w:rPr>
        <w:t xml:space="preserve"> atividade podem ser copiados somente os quadros no caderno para resolver, não há necessidade de copiar o texto informativo.</w:t>
      </w:r>
    </w:p>
    <w:p w:rsidR="00C5460F" w:rsidRPr="00EF0B9A" w:rsidRDefault="00C5460F" w:rsidP="00C5460F">
      <w:pPr>
        <w:pStyle w:val="NormalWeb"/>
        <w:ind w:left="720"/>
        <w:rPr>
          <w:color w:val="000000"/>
          <w:sz w:val="28"/>
          <w:szCs w:val="28"/>
        </w:rPr>
      </w:pPr>
      <w:r w:rsidRPr="00EF0B9A">
        <w:rPr>
          <w:color w:val="000000"/>
          <w:sz w:val="28"/>
          <w:szCs w:val="28"/>
        </w:rPr>
        <w:t xml:space="preserve">Texto informativo disponível em </w:t>
      </w:r>
      <w:hyperlink r:id="rId8" w:history="1">
        <w:proofErr w:type="gramStart"/>
        <w:r w:rsidRPr="00EF0B9A">
          <w:rPr>
            <w:rStyle w:val="Hyperlink"/>
            <w:sz w:val="28"/>
            <w:szCs w:val="28"/>
          </w:rPr>
          <w:t>http://rpm.org.br/cdrpm/59/4.htm</w:t>
        </w:r>
      </w:hyperlink>
      <w:r w:rsidRPr="00EF0B9A">
        <w:rPr>
          <w:color w:val="000000"/>
          <w:sz w:val="28"/>
          <w:szCs w:val="28"/>
        </w:rPr>
        <w:t xml:space="preserve"> ,</w:t>
      </w:r>
      <w:proofErr w:type="gramEnd"/>
      <w:r w:rsidRPr="00EF0B9A">
        <w:rPr>
          <w:color w:val="000000"/>
          <w:sz w:val="28"/>
          <w:szCs w:val="28"/>
        </w:rPr>
        <w:t xml:space="preserve"> foto do livro de Matemática Aprender Juntos utilizado em sala de aula:</w:t>
      </w:r>
    </w:p>
    <w:p w:rsidR="00C5460F" w:rsidRPr="00C5460F" w:rsidRDefault="00C5460F" w:rsidP="00C5460F">
      <w:pPr>
        <w:pStyle w:val="PargrafodaLista"/>
        <w:rPr>
          <w:rFonts w:ascii="Arial" w:hAnsi="Arial" w:cs="Arial"/>
          <w:sz w:val="24"/>
          <w:szCs w:val="24"/>
        </w:rPr>
      </w:pPr>
    </w:p>
    <w:sectPr w:rsidR="00C5460F" w:rsidRPr="00C5460F" w:rsidSect="00C54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F7C"/>
    <w:multiLevelType w:val="hybridMultilevel"/>
    <w:tmpl w:val="6FEAE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8D4"/>
    <w:multiLevelType w:val="hybridMultilevel"/>
    <w:tmpl w:val="ECCE60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E2DB4"/>
    <w:multiLevelType w:val="hybridMultilevel"/>
    <w:tmpl w:val="37CE558A"/>
    <w:lvl w:ilvl="0" w:tplc="77768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9A"/>
    <w:multiLevelType w:val="hybridMultilevel"/>
    <w:tmpl w:val="81B0B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D2FDA"/>
    <w:multiLevelType w:val="hybridMultilevel"/>
    <w:tmpl w:val="6028364C"/>
    <w:lvl w:ilvl="0" w:tplc="A510C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84260"/>
    <w:multiLevelType w:val="hybridMultilevel"/>
    <w:tmpl w:val="7A22F2B8"/>
    <w:lvl w:ilvl="0" w:tplc="BADAE4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1313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83153"/>
    <w:multiLevelType w:val="hybridMultilevel"/>
    <w:tmpl w:val="3E280C34"/>
    <w:lvl w:ilvl="0" w:tplc="F5661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4342F"/>
    <w:multiLevelType w:val="hybridMultilevel"/>
    <w:tmpl w:val="5CB29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B"/>
    <w:rsid w:val="0046254B"/>
    <w:rsid w:val="004E6617"/>
    <w:rsid w:val="00B97440"/>
    <w:rsid w:val="00C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ABEE43-07A8-4D50-B541-9ECA34B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54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974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46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m.org.br/cdrpm/59/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2020-04-01T14:21:00Z</dcterms:created>
  <dcterms:modified xsi:type="dcterms:W3CDTF">2020-04-01T14:21:00Z</dcterms:modified>
</cp:coreProperties>
</file>