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2CAA" w14:textId="77777777" w:rsidR="00A225C8" w:rsidRDefault="00A225C8" w:rsidP="00A225C8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GoBack"/>
      <w:bookmarkEnd w:id="0"/>
      <w:r>
        <w:object w:dxaOrig="9194" w:dyaOrig="5865" w14:anchorId="40132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75pt;margin-top:12.6pt;width:189.75pt;height:103.55pt;z-index:251657728">
            <v:imagedata r:id="rId5" o:title=""/>
          </v:shape>
          <o:OLEObject Type="Embed" ProgID="MSPhotoEd.3" ShapeID="_x0000_s1026" DrawAspect="Content" ObjectID="_1647284778" r:id="rId6"/>
        </w:object>
      </w:r>
    </w:p>
    <w:p w14:paraId="780D6420" w14:textId="77777777" w:rsidR="00A225C8" w:rsidRDefault="00A225C8" w:rsidP="00A225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34C70ED2" w14:textId="77777777" w:rsidR="00A225C8" w:rsidRDefault="00A225C8" w:rsidP="00A225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SC), </w:t>
      </w:r>
      <w:r w:rsidR="00880694">
        <w:rPr>
          <w:rFonts w:ascii="Arial" w:hAnsi="Arial" w:cs="Arial"/>
          <w:bCs/>
          <w:sz w:val="20"/>
          <w:szCs w:val="20"/>
        </w:rPr>
        <w:t>abril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14:paraId="5390570B" w14:textId="77777777" w:rsidR="00A225C8" w:rsidRDefault="00A225C8" w:rsidP="00A225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63682925" w14:textId="77777777" w:rsidR="00A225C8" w:rsidRDefault="00A225C8" w:rsidP="00A225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B. Baraúna.</w:t>
      </w:r>
    </w:p>
    <w:p w14:paraId="2DFF5CB7" w14:textId="77777777" w:rsidR="00A225C8" w:rsidRDefault="00A225C8" w:rsidP="00A225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38949E04" w14:textId="77777777" w:rsidR="00A225C8" w:rsidRDefault="00A225C8" w:rsidP="00A225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Carla Bressanelli</w:t>
      </w:r>
    </w:p>
    <w:p w14:paraId="387EC882" w14:textId="77777777" w:rsidR="00A225C8" w:rsidRDefault="00A225C8" w:rsidP="00A225C8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5º Anos 1 e 2</w:t>
      </w:r>
    </w:p>
    <w:p w14:paraId="72DF00E2" w14:textId="77777777" w:rsidR="00A225C8" w:rsidRDefault="00A225C8" w:rsidP="00A225C8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031E040" w14:textId="77777777" w:rsidR="00A225C8" w:rsidRDefault="00A225C8" w:rsidP="00A225C8">
      <w:pPr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 4</w:t>
      </w:r>
    </w:p>
    <w:p w14:paraId="4474E4B8" w14:textId="77777777" w:rsidR="00A225C8" w:rsidRDefault="00A225C8" w:rsidP="00A225C8">
      <w:pPr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Português</w:t>
      </w:r>
    </w:p>
    <w:p w14:paraId="53774F38" w14:textId="77777777" w:rsidR="00A225C8" w:rsidRDefault="00A225C8" w:rsidP="00A225C8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326F229" w14:textId="77777777" w:rsidR="00A225C8" w:rsidRDefault="00A225C8" w:rsidP="00A225C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OBSERVAÇÕES: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COPIE NO CADERNO DE PORTUGUÊS COLOCANDO A DATA EM QUE A ATIVIDADE FOR FEITA E SEGUINDO AS REGRAS (LÁPIS, CANETA, TRAÇOS...) QUE COSTUMAMOS FAZER EM SALA DE AULA.</w:t>
      </w:r>
    </w:p>
    <w:p w14:paraId="2824C811" w14:textId="77777777" w:rsidR="00A225C8" w:rsidRDefault="00B95DC8" w:rsidP="00A225C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14:paraId="261BFE5B" w14:textId="77777777" w:rsidR="00B95DC8" w:rsidRDefault="00B95DC8" w:rsidP="00A225C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1AF9BC28" w14:textId="77777777" w:rsidR="00A225C8" w:rsidRDefault="00A225C8" w:rsidP="00A225C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01/04/2020</w:t>
      </w:r>
    </w:p>
    <w:p w14:paraId="79B40EDD" w14:textId="77777777" w:rsidR="00A225C8" w:rsidRPr="00B95DC8" w:rsidRDefault="00B95DC8" w:rsidP="00B95DC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5DC8">
        <w:rPr>
          <w:rFonts w:ascii="Arial" w:hAnsi="Arial" w:cs="Arial"/>
          <w:color w:val="222222"/>
          <w:sz w:val="24"/>
          <w:szCs w:val="24"/>
          <w:shd w:val="clear" w:color="auto" w:fill="FFFFFF"/>
        </w:rPr>
        <w:t>1)</w:t>
      </w:r>
      <w:r w:rsidR="00A225C8" w:rsidRPr="00B95DC8">
        <w:rPr>
          <w:rFonts w:ascii="Arial" w:hAnsi="Arial" w:cs="Arial"/>
          <w:color w:val="222222"/>
          <w:sz w:val="24"/>
          <w:szCs w:val="24"/>
          <w:shd w:val="clear" w:color="auto" w:fill="FFFFFF"/>
        </w:rPr>
        <w:t>Leia com atenção e copie o poema:</w:t>
      </w:r>
    </w:p>
    <w:p w14:paraId="0BAB274E" w14:textId="77777777" w:rsidR="00A225C8" w:rsidRDefault="00A225C8" w:rsidP="00A225C8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400F87EB" w14:textId="77777777" w:rsidR="00A225C8" w:rsidRPr="00A225C8" w:rsidRDefault="00A225C8" w:rsidP="00A225C8">
      <w:pPr>
        <w:spacing w:after="0" w:line="240" w:lineRule="auto"/>
        <w:ind w:hanging="360"/>
        <w:rPr>
          <w:rFonts w:ascii="Arial" w:eastAsia="Times New Roman" w:hAnsi="Arial" w:cs="Arial"/>
          <w:color w:val="650777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t xml:space="preserve">          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t>A árvore de bombons!</w:t>
      </w:r>
    </w:p>
    <w:p w14:paraId="2EDE1F22" w14:textId="77777777" w:rsidR="00A225C8" w:rsidRPr="00A225C8" w:rsidRDefault="00A225C8" w:rsidP="00A225C8">
      <w:pPr>
        <w:spacing w:after="0" w:line="240" w:lineRule="auto"/>
        <w:jc w:val="center"/>
        <w:rPr>
          <w:rFonts w:ascii="Arial" w:eastAsia="Times New Roman" w:hAnsi="Arial" w:cs="Arial"/>
          <w:color w:val="650777"/>
          <w:sz w:val="24"/>
          <w:szCs w:val="24"/>
          <w:lang w:eastAsia="pt-BR"/>
        </w:rPr>
      </w:pPr>
    </w:p>
    <w:p w14:paraId="1A5D303F" w14:textId="77777777" w:rsidR="00B91295" w:rsidRDefault="00A225C8" w:rsidP="00B91295">
      <w:pPr>
        <w:spacing w:after="0" w:line="240" w:lineRule="auto"/>
        <w:rPr>
          <w:rFonts w:ascii="Arial" w:eastAsia="Times New Roman" w:hAnsi="Arial" w:cs="Arial"/>
          <w:color w:val="650777"/>
          <w:sz w:val="24"/>
          <w:szCs w:val="24"/>
          <w:lang w:eastAsia="pt-BR"/>
        </w:rPr>
      </w:pP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t>Você já ouviu falar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Em uma árvore esquisita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Que dá doces e bombons,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Balas, cocadas de fitas?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Todas as frutas do mundo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Nela estão penduradas;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Sempre maduras, docinhas,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Já nascem cristalizadas.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Um gato de chocolate,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E um cachorro de pão doce,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São da árvore sentinelas;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Mas nos deixam tocar nela.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Portanto, é só chegar,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E os doces apanhar.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Porém há um probleminha: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Onde fica a arvorezinha?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Onde é que ela fica mesmo?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Em que lugar bom se esconde?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Fica na Terra dos Sonhos,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No País do Não Sei Onde.</w:t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</w:r>
      <w:r w:rsidRPr="00A225C8">
        <w:rPr>
          <w:rFonts w:ascii="Arial" w:eastAsia="Times New Roman" w:hAnsi="Arial" w:cs="Arial"/>
          <w:b/>
          <w:bCs/>
          <w:color w:val="650777"/>
          <w:sz w:val="24"/>
          <w:szCs w:val="24"/>
          <w:shd w:val="clear" w:color="auto" w:fill="FFFFE5"/>
          <w:lang w:eastAsia="pt-BR"/>
        </w:rPr>
        <w:br/>
        <w:t>( Eugene Field )</w:t>
      </w:r>
    </w:p>
    <w:p w14:paraId="0410B303" w14:textId="77777777" w:rsidR="00B91295" w:rsidRDefault="00B91295" w:rsidP="00B91295">
      <w:pPr>
        <w:spacing w:after="0" w:line="240" w:lineRule="auto"/>
        <w:rPr>
          <w:rFonts w:ascii="Arial" w:eastAsia="Times New Roman" w:hAnsi="Arial" w:cs="Arial"/>
          <w:color w:val="650777"/>
          <w:sz w:val="24"/>
          <w:szCs w:val="24"/>
          <w:lang w:eastAsia="pt-BR"/>
        </w:rPr>
      </w:pPr>
    </w:p>
    <w:p w14:paraId="0FB03091" w14:textId="77777777" w:rsidR="00B91295" w:rsidRPr="00B91295" w:rsidRDefault="00B91295" w:rsidP="00B91295">
      <w:pPr>
        <w:spacing w:after="0" w:line="240" w:lineRule="auto"/>
        <w:rPr>
          <w:rFonts w:ascii="Arial" w:eastAsia="Times New Roman" w:hAnsi="Arial" w:cs="Arial"/>
          <w:color w:val="650777"/>
          <w:sz w:val="24"/>
          <w:szCs w:val="24"/>
          <w:lang w:eastAsia="pt-BR"/>
        </w:rPr>
      </w:pPr>
    </w:p>
    <w:p w14:paraId="7543E02C" w14:textId="77777777" w:rsidR="00A225C8" w:rsidRPr="00B95DC8" w:rsidRDefault="00B95DC8" w:rsidP="00A225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225C8" w:rsidRPr="00B95DC8">
        <w:rPr>
          <w:rFonts w:ascii="Arial" w:hAnsi="Arial" w:cs="Arial"/>
          <w:sz w:val="24"/>
          <w:szCs w:val="24"/>
        </w:rPr>
        <w:t>Pense, copie e responda as perguntas referente ao poema:</w:t>
      </w:r>
    </w:p>
    <w:p w14:paraId="47FBEC59" w14:textId="77777777" w:rsidR="00B91295" w:rsidRDefault="00B91295" w:rsidP="00B9129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Há alguma palavra que você desconhece o significado? (Procure pelo significado para entender melhor o poema</w:t>
      </w:r>
      <w:r w:rsidR="00B95DC8" w:rsidRPr="00B95DC8">
        <w:rPr>
          <w:rFonts w:ascii="Arial" w:hAnsi="Arial" w:cs="Arial"/>
          <w:sz w:val="24"/>
          <w:szCs w:val="24"/>
        </w:rPr>
        <w:t xml:space="preserve"> e copie</w:t>
      </w:r>
      <w:r w:rsidRPr="00B95DC8">
        <w:rPr>
          <w:rFonts w:ascii="Arial" w:hAnsi="Arial" w:cs="Arial"/>
          <w:sz w:val="24"/>
          <w:szCs w:val="24"/>
        </w:rPr>
        <w:t>)</w:t>
      </w:r>
      <w:r w:rsidR="00B445AB">
        <w:rPr>
          <w:rFonts w:ascii="Arial" w:hAnsi="Arial" w:cs="Arial"/>
          <w:sz w:val="24"/>
          <w:szCs w:val="24"/>
        </w:rPr>
        <w:t>.</w:t>
      </w:r>
    </w:p>
    <w:p w14:paraId="26A6EF9F" w14:textId="77777777" w:rsidR="00B445AB" w:rsidRPr="00B95DC8" w:rsidRDefault="00B445AB" w:rsidP="00B445AB">
      <w:pPr>
        <w:pStyle w:val="PargrafodaLista"/>
        <w:rPr>
          <w:rFonts w:ascii="Arial" w:hAnsi="Arial" w:cs="Arial"/>
          <w:sz w:val="24"/>
          <w:szCs w:val="24"/>
        </w:rPr>
      </w:pPr>
    </w:p>
    <w:p w14:paraId="6D435FB4" w14:textId="77777777" w:rsidR="00B445AB" w:rsidRDefault="00A225C8" w:rsidP="00B445A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Será que existe de verdade uma árvore assim? Por quê?</w:t>
      </w:r>
    </w:p>
    <w:p w14:paraId="4CBB7E64" w14:textId="77777777" w:rsidR="00B445AB" w:rsidRPr="00B445AB" w:rsidRDefault="00B445AB" w:rsidP="00B445AB">
      <w:pPr>
        <w:pStyle w:val="PargrafodaLista"/>
        <w:rPr>
          <w:rFonts w:ascii="Arial" w:hAnsi="Arial" w:cs="Arial"/>
          <w:sz w:val="24"/>
          <w:szCs w:val="24"/>
        </w:rPr>
      </w:pPr>
    </w:p>
    <w:p w14:paraId="4FECA1DC" w14:textId="77777777" w:rsidR="00B445AB" w:rsidRPr="00B445AB" w:rsidRDefault="00B445AB" w:rsidP="00B445AB">
      <w:pPr>
        <w:pStyle w:val="PargrafodaLista"/>
        <w:rPr>
          <w:rFonts w:ascii="Arial" w:hAnsi="Arial" w:cs="Arial"/>
          <w:sz w:val="24"/>
          <w:szCs w:val="24"/>
        </w:rPr>
      </w:pPr>
    </w:p>
    <w:p w14:paraId="440A6577" w14:textId="77777777" w:rsidR="00A225C8" w:rsidRDefault="00A225C8" w:rsidP="00A225C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 xml:space="preserve"> Você gosta de bombons, balas, doces? Quais os doces que você mais gosta?</w:t>
      </w:r>
    </w:p>
    <w:p w14:paraId="5DE35953" w14:textId="77777777" w:rsidR="00B445AB" w:rsidRPr="00B95DC8" w:rsidRDefault="00B445AB" w:rsidP="00B445AB">
      <w:pPr>
        <w:pStyle w:val="PargrafodaLista"/>
        <w:rPr>
          <w:rFonts w:ascii="Arial" w:hAnsi="Arial" w:cs="Arial"/>
          <w:sz w:val="24"/>
          <w:szCs w:val="24"/>
        </w:rPr>
      </w:pPr>
    </w:p>
    <w:p w14:paraId="75E6AFD9" w14:textId="77777777" w:rsidR="00A225C8" w:rsidRDefault="00A225C8" w:rsidP="00A225C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 xml:space="preserve"> Estudamos que POESIA </w:t>
      </w:r>
      <w:r w:rsidR="00B95DC8" w:rsidRPr="00B95DC8">
        <w:rPr>
          <w:rFonts w:ascii="Arial" w:hAnsi="Arial" w:cs="Arial"/>
          <w:sz w:val="24"/>
          <w:szCs w:val="24"/>
        </w:rPr>
        <w:t xml:space="preserve">está em todo lugar pois </w:t>
      </w:r>
      <w:r w:rsidRPr="00B95DC8">
        <w:rPr>
          <w:rFonts w:ascii="Arial" w:hAnsi="Arial" w:cs="Arial"/>
          <w:sz w:val="24"/>
          <w:szCs w:val="24"/>
        </w:rPr>
        <w:t>são os sentimentos despertados</w:t>
      </w:r>
      <w:r w:rsidR="00B95DC8" w:rsidRPr="00B95DC8">
        <w:rPr>
          <w:rFonts w:ascii="Arial" w:hAnsi="Arial" w:cs="Arial"/>
          <w:sz w:val="24"/>
          <w:szCs w:val="24"/>
        </w:rPr>
        <w:t xml:space="preserve"> por algo</w:t>
      </w:r>
      <w:r w:rsidRPr="00B95DC8">
        <w:rPr>
          <w:rFonts w:ascii="Arial" w:hAnsi="Arial" w:cs="Arial"/>
          <w:sz w:val="24"/>
          <w:szCs w:val="24"/>
        </w:rPr>
        <w:t>. O que você sentiu ao ler esse poema?</w:t>
      </w:r>
    </w:p>
    <w:p w14:paraId="2DF50AD9" w14:textId="77777777" w:rsidR="00B445AB" w:rsidRPr="00B445AB" w:rsidRDefault="00B445AB" w:rsidP="00B445AB">
      <w:pPr>
        <w:pStyle w:val="PargrafodaLista"/>
        <w:rPr>
          <w:rFonts w:ascii="Arial" w:hAnsi="Arial" w:cs="Arial"/>
          <w:sz w:val="24"/>
          <w:szCs w:val="24"/>
        </w:rPr>
      </w:pPr>
    </w:p>
    <w:p w14:paraId="2CADF9C7" w14:textId="77777777" w:rsidR="00B445AB" w:rsidRPr="00B95DC8" w:rsidRDefault="00B445AB" w:rsidP="00B445AB">
      <w:pPr>
        <w:pStyle w:val="PargrafodaLista"/>
        <w:rPr>
          <w:rFonts w:ascii="Arial" w:hAnsi="Arial" w:cs="Arial"/>
          <w:sz w:val="24"/>
          <w:szCs w:val="24"/>
        </w:rPr>
      </w:pPr>
    </w:p>
    <w:p w14:paraId="2954240E" w14:textId="77777777" w:rsidR="00A225C8" w:rsidRPr="00B95DC8" w:rsidRDefault="00B91295" w:rsidP="00A225C8">
      <w:p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3) Copie e complete retirando os dados do poema:</w:t>
      </w:r>
    </w:p>
    <w:p w14:paraId="1BF801FB" w14:textId="77777777" w:rsidR="00B91295" w:rsidRPr="00B95DC8" w:rsidRDefault="00B91295" w:rsidP="00A225C8">
      <w:p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a) O título do é ..........................................................................................</w:t>
      </w:r>
    </w:p>
    <w:p w14:paraId="1470CC4F" w14:textId="77777777" w:rsidR="00B91295" w:rsidRPr="00B95DC8" w:rsidRDefault="00B91295" w:rsidP="00A225C8">
      <w:p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b) O autor é ...............................................................................................</w:t>
      </w:r>
    </w:p>
    <w:p w14:paraId="465AA92C" w14:textId="77777777" w:rsidR="00B91295" w:rsidRPr="00B95DC8" w:rsidRDefault="00B91295" w:rsidP="00A225C8">
      <w:p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c) O poema tem ................. estrofes e .................. versos.</w:t>
      </w:r>
    </w:p>
    <w:p w14:paraId="1F18D8D9" w14:textId="77777777" w:rsidR="00B91295" w:rsidRPr="00B95DC8" w:rsidRDefault="00B91295" w:rsidP="00A225C8">
      <w:p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d) Os pares de rimas encontradas são:</w:t>
      </w:r>
    </w:p>
    <w:p w14:paraId="1743CAD6" w14:textId="77777777" w:rsidR="00B91295" w:rsidRPr="00B95DC8" w:rsidRDefault="00B91295" w:rsidP="00B9129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1ª Estrofe...................................................................</w:t>
      </w:r>
    </w:p>
    <w:p w14:paraId="1EC92A98" w14:textId="77777777" w:rsidR="00B91295" w:rsidRPr="00B95DC8" w:rsidRDefault="00B91295" w:rsidP="00B9129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2ª Estrofe...................................................................</w:t>
      </w:r>
    </w:p>
    <w:p w14:paraId="2673BB33" w14:textId="77777777" w:rsidR="00B91295" w:rsidRPr="00B95DC8" w:rsidRDefault="00B91295" w:rsidP="00B9129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3ª Estrofe...................................................................</w:t>
      </w:r>
    </w:p>
    <w:p w14:paraId="40E14CEC" w14:textId="77777777" w:rsidR="00B91295" w:rsidRPr="00B95DC8" w:rsidRDefault="00B91295" w:rsidP="00B9129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4ª Estrofe...................................................................</w:t>
      </w:r>
    </w:p>
    <w:p w14:paraId="1E50D8D2" w14:textId="77777777" w:rsidR="00B91295" w:rsidRPr="00B95DC8" w:rsidRDefault="00B91295" w:rsidP="00B9129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>5ª Estrofe...................................................................</w:t>
      </w:r>
    </w:p>
    <w:p w14:paraId="1E9AB706" w14:textId="77777777" w:rsidR="00B91295" w:rsidRDefault="00B91295" w:rsidP="00A225C8">
      <w:pPr>
        <w:rPr>
          <w:rFonts w:ascii="Arial" w:hAnsi="Arial" w:cs="Arial"/>
          <w:sz w:val="24"/>
          <w:szCs w:val="24"/>
        </w:rPr>
      </w:pPr>
      <w:r w:rsidRPr="00B95DC8">
        <w:rPr>
          <w:rFonts w:ascii="Arial" w:hAnsi="Arial" w:cs="Arial"/>
          <w:sz w:val="24"/>
          <w:szCs w:val="24"/>
        </w:rPr>
        <w:t xml:space="preserve">4) Ilustre </w:t>
      </w:r>
      <w:r w:rsidR="00B95DC8">
        <w:rPr>
          <w:rFonts w:ascii="Arial" w:hAnsi="Arial" w:cs="Arial"/>
          <w:sz w:val="24"/>
          <w:szCs w:val="24"/>
        </w:rPr>
        <w:t xml:space="preserve">em seu caderno </w:t>
      </w:r>
      <w:r w:rsidRPr="00B95DC8">
        <w:rPr>
          <w:rFonts w:ascii="Arial" w:hAnsi="Arial" w:cs="Arial"/>
          <w:sz w:val="24"/>
          <w:szCs w:val="24"/>
        </w:rPr>
        <w:t>como você imaginou essa árvore.</w:t>
      </w:r>
      <w:r w:rsidR="00B95DC8">
        <w:rPr>
          <w:rFonts w:ascii="Arial" w:hAnsi="Arial" w:cs="Arial"/>
          <w:sz w:val="24"/>
          <w:szCs w:val="24"/>
        </w:rPr>
        <w:t xml:space="preserve"> (Você poderá usar a técnica de recorte e colagem ou outra que preferir).</w:t>
      </w:r>
    </w:p>
    <w:p w14:paraId="306C26A4" w14:textId="77777777" w:rsidR="00B95DC8" w:rsidRPr="00B95DC8" w:rsidRDefault="00B95DC8" w:rsidP="00A225C8">
      <w:pPr>
        <w:rPr>
          <w:rFonts w:ascii="Arial" w:hAnsi="Arial" w:cs="Arial"/>
          <w:sz w:val="24"/>
          <w:szCs w:val="24"/>
        </w:rPr>
      </w:pPr>
    </w:p>
    <w:sectPr w:rsidR="00B95DC8" w:rsidRPr="00B95DC8" w:rsidSect="00B445AB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FB9"/>
    <w:multiLevelType w:val="hybridMultilevel"/>
    <w:tmpl w:val="8EB88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E1EB4"/>
    <w:multiLevelType w:val="hybridMultilevel"/>
    <w:tmpl w:val="18EEC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661B"/>
    <w:multiLevelType w:val="hybridMultilevel"/>
    <w:tmpl w:val="FC2CB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C8"/>
    <w:rsid w:val="00267C8D"/>
    <w:rsid w:val="0082135E"/>
    <w:rsid w:val="00880694"/>
    <w:rsid w:val="009C6666"/>
    <w:rsid w:val="00A225C8"/>
    <w:rsid w:val="00B445AB"/>
    <w:rsid w:val="00B91295"/>
    <w:rsid w:val="00B95DC8"/>
    <w:rsid w:val="00F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E5B1B9"/>
  <w15:chartTrackingRefBased/>
  <w15:docId w15:val="{0A73269E-D503-445C-ADCC-9AB0FD3B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C8"/>
    <w:pPr>
      <w:spacing w:after="160" w:line="25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225C8"/>
    <w:rPr>
      <w:b/>
      <w:bCs/>
    </w:rPr>
  </w:style>
  <w:style w:type="paragraph" w:styleId="PargrafodaLista">
    <w:name w:val="List Paragraph"/>
    <w:basedOn w:val="Normal"/>
    <w:uiPriority w:val="34"/>
    <w:qFormat/>
    <w:rsid w:val="00B9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0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5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93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Bressanelli</dc:creator>
  <cp:keywords/>
  <dc:description/>
  <cp:lastModifiedBy>Bianca Bressanelli</cp:lastModifiedBy>
  <cp:revision>2</cp:revision>
  <dcterms:created xsi:type="dcterms:W3CDTF">2020-04-02T01:20:00Z</dcterms:created>
  <dcterms:modified xsi:type="dcterms:W3CDTF">2020-04-02T01:20:00Z</dcterms:modified>
</cp:coreProperties>
</file>