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4582" w14:textId="77777777" w:rsidR="00364B6B" w:rsidRPr="004D4482" w:rsidRDefault="0057179E" w:rsidP="00364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 w:rsidRPr="004D4482">
        <w:rPr>
          <w:rFonts w:ascii="Arial" w:hAnsi="Arial" w:cs="Arial"/>
          <w:color w:val="000000"/>
          <w:lang w:val="pt-BR"/>
        </w:rPr>
        <w:t>ESCOLA MUNICIPAL DE EDUCAÇÃO BÁSICA AUGUSTINHO MARCON</w:t>
      </w:r>
    </w:p>
    <w:p w14:paraId="6ECC337D" w14:textId="77777777" w:rsidR="00364B6B" w:rsidRPr="004D4482" w:rsidRDefault="0057179E" w:rsidP="00364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 w:rsidRPr="004D4482">
        <w:rPr>
          <w:rFonts w:ascii="Arial" w:hAnsi="Arial" w:cs="Arial"/>
          <w:color w:val="000000"/>
          <w:lang w:val="pt-BR"/>
        </w:rPr>
        <w:t>DIRETORA: TATIANA M. BITTENCOURT MENEGAT</w:t>
      </w:r>
    </w:p>
    <w:p w14:paraId="2AE02325" w14:textId="77777777" w:rsidR="00364B6B" w:rsidRPr="004D4482" w:rsidRDefault="0057179E" w:rsidP="00364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 w:rsidRPr="004D4482">
        <w:rPr>
          <w:rFonts w:ascii="Arial" w:hAnsi="Arial" w:cs="Arial"/>
          <w:color w:val="000000"/>
          <w:lang w:val="pt-BR"/>
        </w:rPr>
        <w:t>ASSESSORA TÉCNICA PEDAGÓGICA: MARISTELA BORELLA BARAUNA</w:t>
      </w:r>
    </w:p>
    <w:p w14:paraId="73B10919" w14:textId="77777777" w:rsidR="00364B6B" w:rsidRPr="004D4482" w:rsidRDefault="0057179E" w:rsidP="00364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 w:rsidRPr="004D4482">
        <w:rPr>
          <w:rFonts w:ascii="Arial" w:hAnsi="Arial" w:cs="Arial"/>
          <w:color w:val="000000"/>
          <w:lang w:val="pt-BR"/>
        </w:rPr>
        <w:t>ASSESSORA TÉCNICA ADMINISTRATIVA: MARGARETE PETTER DUTRA</w:t>
      </w:r>
    </w:p>
    <w:p w14:paraId="69B6E8EF" w14:textId="77777777" w:rsidR="00364B6B" w:rsidRPr="004D4482" w:rsidRDefault="0057179E" w:rsidP="00364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 w:rsidRPr="004D4482">
        <w:rPr>
          <w:rFonts w:ascii="Arial" w:hAnsi="Arial" w:cs="Arial"/>
          <w:color w:val="000000"/>
          <w:lang w:val="pt-BR"/>
        </w:rPr>
        <w:t>PROFESSORA: JAQUELINE DEMARTINI</w:t>
      </w:r>
    </w:p>
    <w:p w14:paraId="2913058C" w14:textId="77777777" w:rsidR="00364B6B" w:rsidRPr="004D4482" w:rsidRDefault="00364B6B" w:rsidP="00364B6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9C894D7" w14:textId="77777777" w:rsidR="00364B6B" w:rsidRPr="004D4482" w:rsidRDefault="0057179E" w:rsidP="00364B6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D4482">
        <w:rPr>
          <w:rFonts w:ascii="Arial" w:hAnsi="Arial" w:cs="Arial"/>
          <w:b/>
          <w:bCs/>
          <w:sz w:val="24"/>
          <w:szCs w:val="24"/>
          <w:lang w:val="pt-BR"/>
        </w:rPr>
        <w:t>ATIVIDADE DE INGLÊS - 2º ANO</w:t>
      </w:r>
    </w:p>
    <w:p w14:paraId="7F02D2CB" w14:textId="77777777" w:rsidR="009E7A6B" w:rsidRPr="004D4482" w:rsidRDefault="0057179E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4D4482">
        <w:rPr>
          <w:rFonts w:ascii="Arial" w:hAnsi="Arial" w:cs="Arial"/>
          <w:sz w:val="24"/>
          <w:szCs w:val="24"/>
          <w:lang w:val="pt-BR"/>
        </w:rPr>
        <w:t>(COLE O DESENHO DE SUA FAMILY)</w:t>
      </w:r>
    </w:p>
    <w:p w14:paraId="2A5DBC05" w14:textId="77777777" w:rsidR="00645F4D" w:rsidRPr="004D4482" w:rsidRDefault="00645F4D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6902D279" w14:textId="77777777" w:rsidR="00645F4D" w:rsidRPr="004D4482" w:rsidRDefault="0057179E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CATANDUVAS, APRIL 02</w:t>
      </w:r>
      <w:r w:rsidRPr="004D4482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4D4482">
        <w:rPr>
          <w:rFonts w:ascii="Arial" w:hAnsi="Arial" w:cs="Arial"/>
          <w:sz w:val="24"/>
          <w:szCs w:val="24"/>
        </w:rPr>
        <w:t>2020</w:t>
      </w:r>
    </w:p>
    <w:p w14:paraId="2C5150D0" w14:textId="77777777" w:rsidR="00645F4D" w:rsidRPr="004D4482" w:rsidRDefault="00645F4D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69601C5" w14:textId="77777777" w:rsidR="00364B6B" w:rsidRPr="004D4482" w:rsidRDefault="0057179E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 xml:space="preserve">TODAY IS THURSDAY </w:t>
      </w:r>
      <w:r w:rsidRPr="004D44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CEC3FA" w14:textId="77777777" w:rsidR="00645F4D" w:rsidRPr="004D4482" w:rsidRDefault="00645F4D" w:rsidP="004D448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E410665" w14:textId="77777777" w:rsidR="00645F4D" w:rsidRPr="004D4482" w:rsidRDefault="0057179E" w:rsidP="004D4482">
      <w:pPr>
        <w:pStyle w:val="PargrafodaLista"/>
        <w:numPr>
          <w:ilvl w:val="0"/>
          <w:numId w:val="10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4D4482">
        <w:rPr>
          <w:rFonts w:ascii="Arial" w:hAnsi="Arial" w:cs="Arial"/>
          <w:b/>
          <w:bCs/>
          <w:sz w:val="24"/>
          <w:szCs w:val="24"/>
          <w:lang w:val="pt-BR"/>
        </w:rPr>
        <w:t>ATIVIDADE 1</w:t>
      </w:r>
      <w:r w:rsidRPr="004D4482">
        <w:rPr>
          <w:rFonts w:ascii="Arial" w:hAnsi="Arial" w:cs="Arial"/>
          <w:sz w:val="24"/>
          <w:szCs w:val="24"/>
          <w:lang w:val="pt-BR"/>
        </w:rPr>
        <w:t>– RESPONDA SOBRE OS MEMBROS DE SUA FAMILY - FAMÍLIA:</w:t>
      </w:r>
    </w:p>
    <w:p w14:paraId="0F9F097E" w14:textId="77777777" w:rsidR="00645F4D" w:rsidRPr="004D4482" w:rsidRDefault="00645F4D" w:rsidP="004D4482">
      <w:pPr>
        <w:pStyle w:val="PargrafodaLista"/>
        <w:tabs>
          <w:tab w:val="left" w:pos="4253"/>
        </w:tabs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pt-BR"/>
        </w:rPr>
      </w:pPr>
    </w:p>
    <w:p w14:paraId="633BCE1C" w14:textId="77777777" w:rsidR="00645F4D" w:rsidRPr="004D4482" w:rsidRDefault="0057179E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MY FATHER IS……………………………..</w:t>
      </w:r>
    </w:p>
    <w:p w14:paraId="085EEFE0" w14:textId="77777777" w:rsidR="00645F4D" w:rsidRPr="004D4482" w:rsidRDefault="0057179E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MY MOTHER IS……………………………..</w:t>
      </w:r>
    </w:p>
    <w:p w14:paraId="3D2526D6" w14:textId="77777777" w:rsidR="00645F4D" w:rsidRPr="004D4482" w:rsidRDefault="0057179E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MY BROTHER IS……………………………</w:t>
      </w:r>
    </w:p>
    <w:p w14:paraId="554FBE00" w14:textId="77777777" w:rsidR="00645F4D" w:rsidRPr="004D4482" w:rsidRDefault="0057179E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MY SISTER IS……………………………….</w:t>
      </w:r>
    </w:p>
    <w:p w14:paraId="6F38F32B" w14:textId="77777777" w:rsidR="004D4482" w:rsidRDefault="004D4482" w:rsidP="004D4482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6D5AB69" w14:textId="77777777" w:rsidR="0057179E" w:rsidRPr="004D4482" w:rsidRDefault="0057179E" w:rsidP="004D4482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4D4482">
        <w:rPr>
          <w:rFonts w:ascii="Arial" w:hAnsi="Arial" w:cs="Arial"/>
          <w:b/>
          <w:bCs/>
          <w:sz w:val="24"/>
          <w:szCs w:val="24"/>
          <w:lang w:val="pt-BR"/>
        </w:rPr>
        <w:t xml:space="preserve">ATIVIDADE 2 </w:t>
      </w:r>
      <w:r w:rsidRPr="004D4482">
        <w:rPr>
          <w:rFonts w:ascii="Arial" w:hAnsi="Arial" w:cs="Arial"/>
          <w:sz w:val="24"/>
          <w:szCs w:val="24"/>
          <w:lang w:val="pt-BR"/>
        </w:rPr>
        <w:t>– LIGUE AS PALVRAS AO SIGNIFICADO:</w:t>
      </w:r>
    </w:p>
    <w:p w14:paraId="7E1DBF78" w14:textId="77777777" w:rsidR="0057179E" w:rsidRPr="004D4482" w:rsidRDefault="0057179E" w:rsidP="004D448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GRANDFATHER                                             PAI</w:t>
      </w:r>
    </w:p>
    <w:p w14:paraId="56476730" w14:textId="77777777" w:rsidR="0057179E" w:rsidRPr="004D4482" w:rsidRDefault="0057179E" w:rsidP="004D448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MOTHER                                                         AVÓ</w:t>
      </w:r>
    </w:p>
    <w:p w14:paraId="0C4E7B60" w14:textId="77777777" w:rsidR="0057179E" w:rsidRPr="004D4482" w:rsidRDefault="0057179E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GRANDMOTHER                                            MÃE</w:t>
      </w:r>
    </w:p>
    <w:p w14:paraId="39DFCAAC" w14:textId="77777777" w:rsidR="004D4482" w:rsidRDefault="004D4482" w:rsidP="004D448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7179E" w:rsidRPr="004D4482">
        <w:rPr>
          <w:rFonts w:ascii="Arial" w:hAnsi="Arial" w:cs="Arial"/>
          <w:sz w:val="24"/>
          <w:szCs w:val="24"/>
          <w:lang w:val="pt-BR"/>
        </w:rPr>
        <w:t xml:space="preserve">FATHER                                                         </w:t>
      </w:r>
      <w:bookmarkStart w:id="0" w:name="_GoBack"/>
      <w:bookmarkEnd w:id="0"/>
      <w:r w:rsidR="0057179E" w:rsidRPr="004D4482">
        <w:rPr>
          <w:rFonts w:ascii="Arial" w:hAnsi="Arial" w:cs="Arial"/>
          <w:sz w:val="24"/>
          <w:szCs w:val="24"/>
          <w:lang w:val="pt-BR"/>
        </w:rPr>
        <w:t>AVÔ</w:t>
      </w:r>
    </w:p>
    <w:p w14:paraId="596EF62F" w14:textId="77777777" w:rsidR="004D4482" w:rsidRDefault="004D4482" w:rsidP="004D4482">
      <w:pPr>
        <w:spacing w:after="0" w:line="360" w:lineRule="auto"/>
        <w:ind w:firstLine="709"/>
        <w:rPr>
          <w:rFonts w:ascii="Arial" w:hAnsi="Arial" w:cs="Arial"/>
          <w:caps/>
          <w:sz w:val="24"/>
          <w:szCs w:val="24"/>
          <w:lang w:val="pt-BR"/>
        </w:rPr>
      </w:pPr>
    </w:p>
    <w:p w14:paraId="10E750C7" w14:textId="77777777" w:rsidR="00364B6B" w:rsidRPr="004D4482" w:rsidRDefault="0057179E" w:rsidP="004D4482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caps/>
          <w:sz w:val="24"/>
          <w:szCs w:val="24"/>
          <w:lang w:val="pt-BR"/>
        </w:rPr>
      </w:pPr>
      <w:r w:rsidRPr="004D4482">
        <w:rPr>
          <w:rFonts w:ascii="Arial" w:hAnsi="Arial" w:cs="Arial"/>
          <w:b/>
          <w:bCs/>
          <w:sz w:val="24"/>
          <w:szCs w:val="24"/>
          <w:lang w:val="pt-BR"/>
        </w:rPr>
        <w:t xml:space="preserve">ATIVIDADE </w:t>
      </w:r>
      <w:r w:rsidR="004D4482" w:rsidRPr="004D4482">
        <w:rPr>
          <w:rFonts w:ascii="Arial" w:hAnsi="Arial" w:cs="Arial"/>
          <w:b/>
          <w:bCs/>
          <w:sz w:val="24"/>
          <w:szCs w:val="24"/>
          <w:lang w:val="pt-BR"/>
        </w:rPr>
        <w:t xml:space="preserve">3 </w:t>
      </w:r>
      <w:r w:rsidRPr="004D4482">
        <w:rPr>
          <w:rFonts w:ascii="Arial" w:hAnsi="Arial" w:cs="Arial"/>
          <w:sz w:val="24"/>
          <w:szCs w:val="24"/>
          <w:lang w:val="pt-BR"/>
        </w:rPr>
        <w:t xml:space="preserve">– </w:t>
      </w:r>
      <w:r w:rsidR="004D4482">
        <w:rPr>
          <w:rFonts w:ascii="Arial" w:hAnsi="Arial" w:cs="Arial"/>
          <w:sz w:val="24"/>
          <w:szCs w:val="24"/>
          <w:lang w:val="pt-BR"/>
        </w:rPr>
        <w:t xml:space="preserve">COPIE E </w:t>
      </w:r>
      <w:r w:rsidR="004D4482" w:rsidRPr="004D4482">
        <w:rPr>
          <w:rFonts w:ascii="Arial" w:hAnsi="Arial" w:cs="Arial"/>
          <w:sz w:val="24"/>
          <w:szCs w:val="24"/>
          <w:lang w:val="pt-BR"/>
        </w:rPr>
        <w:t xml:space="preserve">PINTE </w:t>
      </w:r>
      <w:r w:rsidRPr="004D4482">
        <w:rPr>
          <w:rFonts w:ascii="Arial" w:hAnsi="Arial" w:cs="Arial"/>
          <w:sz w:val="24"/>
          <w:szCs w:val="24"/>
          <w:lang w:val="pt-BR"/>
        </w:rPr>
        <w:t>COM A MESMA COR A PALAVRA EM INGLÊS E SEU SIGNIFICADO.</w:t>
      </w:r>
      <w:r w:rsidR="004D4482" w:rsidRPr="004D4482">
        <w:rPr>
          <w:rFonts w:ascii="Arial" w:hAnsi="Arial" w:cs="Arial"/>
          <w:noProof/>
          <w:lang w:val="pt-BR"/>
        </w:rPr>
        <w:t xml:space="preserve"> </w:t>
      </w:r>
      <w:r w:rsidR="004D4482">
        <w:rPr>
          <w:noProof/>
        </w:rPr>
        <w:drawing>
          <wp:inline distT="0" distB="0" distL="0" distR="0" wp14:anchorId="668611C1" wp14:editId="40640E60">
            <wp:extent cx="6169660" cy="226867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21" t="50411" r="22462" b="10729"/>
                    <a:stretch/>
                  </pic:blipFill>
                  <pic:spPr bwMode="auto">
                    <a:xfrm>
                      <a:off x="0" y="0"/>
                      <a:ext cx="6199911" cy="227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2A4C2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07475E60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57FC4FAE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0589B901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0F8B1955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66578DAB" w14:textId="77777777" w:rsidR="00364B6B" w:rsidRPr="004D4482" w:rsidRDefault="00364B6B" w:rsidP="00364B6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47E2D760" w14:textId="77777777" w:rsidR="00364B6B" w:rsidRPr="004D4482" w:rsidRDefault="00364B6B" w:rsidP="00364B6B">
      <w:pPr>
        <w:rPr>
          <w:lang w:val="pt-BR"/>
        </w:rPr>
      </w:pPr>
    </w:p>
    <w:p w14:paraId="646D5A2F" w14:textId="77777777" w:rsidR="00364B6B" w:rsidRPr="004D4482" w:rsidRDefault="0057179E" w:rsidP="00364B6B">
      <w:pPr>
        <w:ind w:firstLine="708"/>
        <w:rPr>
          <w:lang w:val="pt-BR"/>
        </w:rPr>
      </w:pPr>
      <w:r w:rsidRPr="004D4482">
        <w:rPr>
          <w:lang w:val="pt-BR"/>
        </w:rPr>
        <w:t xml:space="preserve"> </w:t>
      </w:r>
    </w:p>
    <w:p w14:paraId="5229B4E2" w14:textId="77777777" w:rsidR="00364B6B" w:rsidRPr="004D4482" w:rsidRDefault="0057179E" w:rsidP="00364B6B">
      <w:pPr>
        <w:rPr>
          <w:lang w:val="pt-BR"/>
        </w:rPr>
      </w:pPr>
      <w:r w:rsidRPr="004D4482">
        <w:rPr>
          <w:lang w:val="pt-BR"/>
        </w:rPr>
        <w:br/>
      </w:r>
    </w:p>
    <w:p w14:paraId="250D2CF4" w14:textId="77777777" w:rsidR="00364B6B" w:rsidRPr="004D4482" w:rsidRDefault="00364B6B" w:rsidP="00364B6B">
      <w:pPr>
        <w:rPr>
          <w:lang w:val="pt-BR"/>
        </w:rPr>
      </w:pPr>
    </w:p>
    <w:p w14:paraId="058240DF" w14:textId="77777777" w:rsidR="00364B6B" w:rsidRPr="004D4482" w:rsidRDefault="00364B6B">
      <w:pPr>
        <w:rPr>
          <w:lang w:val="pt-BR"/>
        </w:rPr>
      </w:pPr>
    </w:p>
    <w:sectPr w:rsidR="00364B6B" w:rsidRPr="004D4482" w:rsidSect="004D4482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151"/>
    <w:multiLevelType w:val="hybridMultilevel"/>
    <w:tmpl w:val="AFD87D90"/>
    <w:lvl w:ilvl="0" w:tplc="B8F64140">
      <w:start w:val="1"/>
      <w:numFmt w:val="decimal"/>
      <w:lvlText w:val="%1-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05199"/>
    <w:multiLevelType w:val="hybridMultilevel"/>
    <w:tmpl w:val="4A6C87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D02"/>
    <w:multiLevelType w:val="hybridMultilevel"/>
    <w:tmpl w:val="C4BE2E9C"/>
    <w:lvl w:ilvl="0" w:tplc="B8F64140">
      <w:start w:val="1"/>
      <w:numFmt w:val="decimal"/>
      <w:lvlText w:val="%1-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2E5"/>
    <w:multiLevelType w:val="hybridMultilevel"/>
    <w:tmpl w:val="34EC92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6954"/>
    <w:multiLevelType w:val="hybridMultilevel"/>
    <w:tmpl w:val="31DC4A3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155B82"/>
    <w:multiLevelType w:val="hybridMultilevel"/>
    <w:tmpl w:val="0DF27B7A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0733E2"/>
    <w:multiLevelType w:val="hybridMultilevel"/>
    <w:tmpl w:val="67BAB1A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8C1CBD"/>
    <w:multiLevelType w:val="hybridMultilevel"/>
    <w:tmpl w:val="4DBA4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6B"/>
    <w:rsid w:val="00364B6B"/>
    <w:rsid w:val="004D4482"/>
    <w:rsid w:val="0057179E"/>
    <w:rsid w:val="00645F4D"/>
    <w:rsid w:val="009E7A6B"/>
    <w:rsid w:val="00A9772B"/>
    <w:rsid w:val="00AD674E"/>
    <w:rsid w:val="00D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6A10"/>
  <w15:chartTrackingRefBased/>
  <w15:docId w15:val="{B3931ED7-431E-4241-B4F2-922A08D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6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4B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B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17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7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7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7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7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2020-04-02T00:03:00Z</dcterms:created>
  <dcterms:modified xsi:type="dcterms:W3CDTF">2020-04-02T02:17:00Z</dcterms:modified>
</cp:coreProperties>
</file>