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4FAD" w14:textId="77777777" w:rsidR="002A645A" w:rsidRPr="005C24B9" w:rsidRDefault="002A645A" w:rsidP="002A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BD56" wp14:editId="4738646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2EBC" w14:textId="77777777" w:rsidR="002A645A" w:rsidRDefault="002A645A" w:rsidP="002A64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E0D8A" wp14:editId="3FCA5DF8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BD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549C2EBC" w14:textId="77777777" w:rsidR="002A645A" w:rsidRDefault="002A645A" w:rsidP="002A645A">
                      <w:r>
                        <w:rPr>
                          <w:noProof/>
                        </w:rPr>
                        <w:drawing>
                          <wp:inline distT="0" distB="0" distL="0" distR="0" wp14:anchorId="562E0D8A" wp14:editId="3FCA5DF8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4B9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5C24B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5C24B9">
        <w:rPr>
          <w:rFonts w:ascii="Times New Roman" w:hAnsi="Times New Roman" w:cs="Times New Roman"/>
          <w:sz w:val="24"/>
          <w:szCs w:val="24"/>
        </w:rPr>
        <w:t>, 2020.</w:t>
      </w:r>
    </w:p>
    <w:p w14:paraId="2BCF9004" w14:textId="77777777" w:rsidR="002A645A" w:rsidRPr="005C24B9" w:rsidRDefault="002A645A" w:rsidP="002A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4D4C012" w14:textId="77777777" w:rsidR="002A645A" w:rsidRPr="005C24B9" w:rsidRDefault="002A645A" w:rsidP="002A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00D94B7C" w14:textId="77777777" w:rsidR="002A645A" w:rsidRPr="005C24B9" w:rsidRDefault="002A645A" w:rsidP="002A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2B317877" w14:textId="77777777" w:rsidR="002A645A" w:rsidRPr="005C24B9" w:rsidRDefault="002A645A" w:rsidP="002A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23E72B59" w14:textId="77777777" w:rsidR="002A645A" w:rsidRPr="005C24B9" w:rsidRDefault="002A645A" w:rsidP="002A645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7676CA8F" w14:textId="77777777" w:rsidR="002A645A" w:rsidRPr="005C24B9" w:rsidRDefault="002A645A" w:rsidP="002A645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645D49C" w14:textId="77777777" w:rsidR="002A645A" w:rsidRPr="005C24B9" w:rsidRDefault="002A645A" w:rsidP="002A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A4241" w14:textId="77777777" w:rsidR="002A645A" w:rsidRPr="005C24B9" w:rsidRDefault="002A645A" w:rsidP="002A64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4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 w:rsidRPr="005C24B9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Geografia</w:t>
      </w:r>
    </w:p>
    <w:p w14:paraId="3ECCB2CC" w14:textId="77777777" w:rsidR="002A645A" w:rsidRPr="005C24B9" w:rsidRDefault="002A645A" w:rsidP="002A64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F40743" w14:textId="77777777" w:rsidR="002A645A" w:rsidRPr="005C24B9" w:rsidRDefault="002A645A" w:rsidP="002A64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5C24B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5C7764D" w14:textId="77777777" w:rsidR="002A645A" w:rsidRPr="005C24B9" w:rsidRDefault="002A645A" w:rsidP="002A645A">
      <w:pPr>
        <w:rPr>
          <w:rFonts w:ascii="Times New Roman" w:hAnsi="Times New Roman" w:cs="Times New Roman"/>
          <w:sz w:val="24"/>
          <w:szCs w:val="24"/>
        </w:rPr>
      </w:pPr>
    </w:p>
    <w:p w14:paraId="70121D18" w14:textId="77777777" w:rsidR="00F6293B" w:rsidRPr="005C24B9" w:rsidRDefault="00F6293B" w:rsidP="00F629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Relembrando </w:t>
      </w:r>
    </w:p>
    <w:p w14:paraId="01F3199C" w14:textId="77777777" w:rsidR="00F6293B" w:rsidRPr="005C24B9" w:rsidRDefault="00F6293B" w:rsidP="00F629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4B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0624" w:rsidRPr="005C24B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5C24B9">
        <w:rPr>
          <w:rFonts w:ascii="Times New Roman" w:hAnsi="Times New Roman" w:cs="Times New Roman"/>
          <w:color w:val="000000" w:themeColor="text1"/>
          <w:sz w:val="24"/>
          <w:szCs w:val="24"/>
        </w:rPr>
        <w:t>Vimos que, para melhor ser estudado, o planeta Terra possui 3 principais representações. Leia os textos das primeiras aula</w:t>
      </w:r>
      <w:r w:rsidR="005C24B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 w:rsidRPr="005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geografia, (que estão no caderno) e responda. </w:t>
      </w:r>
    </w:p>
    <w:p w14:paraId="662A1AC2" w14:textId="77777777" w:rsidR="00E00624" w:rsidRPr="005C24B9" w:rsidRDefault="00E00624" w:rsidP="00E00624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</w:rPr>
      </w:pPr>
      <w:r w:rsidRPr="005C24B9">
        <w:rPr>
          <w:color w:val="222222"/>
        </w:rPr>
        <w:t>Como podemos representar a Terr</w:t>
      </w:r>
      <w:r w:rsidRPr="005C24B9">
        <w:rPr>
          <w:color w:val="222222"/>
        </w:rPr>
        <w:t>a?</w:t>
      </w:r>
    </w:p>
    <w:p w14:paraId="7851814E" w14:textId="77777777" w:rsidR="00E00624" w:rsidRPr="005C24B9" w:rsidRDefault="00E00624" w:rsidP="00E00624">
      <w:pPr>
        <w:shd w:val="clear" w:color="auto" w:fill="FFFFFF"/>
        <w:tabs>
          <w:tab w:val="left" w:pos="2190"/>
        </w:tabs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softHyphen/>
      </w:r>
    </w:p>
    <w:p w14:paraId="69DA95B4" w14:textId="77777777" w:rsidR="00E00624" w:rsidRPr="005C24B9" w:rsidRDefault="00E00624" w:rsidP="00494E85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</w:rPr>
      </w:pPr>
      <w:r w:rsidRPr="005C24B9">
        <w:rPr>
          <w:color w:val="222222"/>
        </w:rPr>
        <w:t xml:space="preserve"> O que é continente?</w:t>
      </w:r>
    </w:p>
    <w:p w14:paraId="01AE0AB6" w14:textId="77777777" w:rsidR="00E00624" w:rsidRPr="005C24B9" w:rsidRDefault="00E00624" w:rsidP="00E00624">
      <w:pPr>
        <w:pStyle w:val="PargrafodaLista"/>
        <w:shd w:val="clear" w:color="auto" w:fill="FFFFFF"/>
        <w:spacing w:line="276" w:lineRule="auto"/>
        <w:jc w:val="both"/>
        <w:rPr>
          <w:color w:val="222222"/>
        </w:rPr>
      </w:pPr>
    </w:p>
    <w:p w14:paraId="0CDDA650" w14:textId="77777777" w:rsidR="00E00624" w:rsidRPr="005C24B9" w:rsidRDefault="00E00624" w:rsidP="00494E85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</w:rPr>
      </w:pPr>
      <w:r w:rsidRPr="005C24B9">
        <w:rPr>
          <w:color w:val="222222"/>
        </w:rPr>
        <w:t>O que representa as zonas azuis do</w:t>
      </w:r>
      <w:r w:rsidRPr="005C24B9">
        <w:rPr>
          <w:color w:val="222222"/>
        </w:rPr>
        <w:t xml:space="preserve"> </w:t>
      </w:r>
      <w:r w:rsidRPr="005C24B9">
        <w:rPr>
          <w:color w:val="222222"/>
        </w:rPr>
        <w:t>Planisfério?</w:t>
      </w:r>
    </w:p>
    <w:p w14:paraId="2E41F567" w14:textId="77777777" w:rsidR="00E00624" w:rsidRPr="005C24B9" w:rsidRDefault="00E00624" w:rsidP="00E00624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33702C94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color w:val="222222"/>
          <w:sz w:val="24"/>
          <w:szCs w:val="24"/>
        </w:rPr>
      </w:pPr>
      <w:r w:rsidRPr="005C24B9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ED42C0" w:rsidRPr="005C24B9">
        <w:rPr>
          <w:rFonts w:ascii="Times New Roman" w:hAnsi="Times New Roman" w:cs="Times New Roman"/>
          <w:color w:val="222222"/>
          <w:sz w:val="24"/>
          <w:szCs w:val="24"/>
        </w:rPr>
        <w:t xml:space="preserve">O </w:t>
      </w:r>
      <w:r w:rsidRPr="005C24B9">
        <w:rPr>
          <w:rFonts w:ascii="Times New Roman" w:hAnsi="Times New Roman" w:cs="Times New Roman"/>
          <w:color w:val="222222"/>
          <w:sz w:val="24"/>
          <w:szCs w:val="24"/>
        </w:rPr>
        <w:t xml:space="preserve">que são continentes? </w:t>
      </w:r>
    </w:p>
    <w:p w14:paraId="716AEEE2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color w:val="222222"/>
          <w:sz w:val="24"/>
          <w:szCs w:val="24"/>
        </w:rPr>
      </w:pPr>
    </w:p>
    <w:p w14:paraId="2E5B56BE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color w:val="FF0000"/>
          <w:sz w:val="24"/>
          <w:szCs w:val="24"/>
        </w:rPr>
        <w:t xml:space="preserve">3.  </w:t>
      </w:r>
      <w:r w:rsidRPr="005C24B9">
        <w:rPr>
          <w:rFonts w:ascii="Times New Roman" w:hAnsi="Times New Roman" w:cs="Times New Roman"/>
          <w:sz w:val="24"/>
          <w:szCs w:val="24"/>
        </w:rPr>
        <w:t xml:space="preserve">Quais são os continentes do planeta terra? </w:t>
      </w:r>
    </w:p>
    <w:p w14:paraId="011B71D9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4EB3580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ED42C0" w:rsidRPr="005C24B9">
        <w:rPr>
          <w:rFonts w:ascii="Times New Roman" w:hAnsi="Times New Roman" w:cs="Times New Roman"/>
          <w:sz w:val="24"/>
          <w:szCs w:val="24"/>
        </w:rPr>
        <w:t>E</w:t>
      </w:r>
      <w:r w:rsidRPr="005C24B9">
        <w:rPr>
          <w:rFonts w:ascii="Times New Roman" w:hAnsi="Times New Roman" w:cs="Times New Roman"/>
          <w:sz w:val="24"/>
          <w:szCs w:val="24"/>
        </w:rPr>
        <w:t xml:space="preserve">m qual continente se encontra o Brasil? </w:t>
      </w:r>
    </w:p>
    <w:p w14:paraId="1E7034AA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1A10F79" w14:textId="77777777" w:rsidR="00F6293B" w:rsidRPr="005C24B9" w:rsidRDefault="00E00624" w:rsidP="00E006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Pr="005C24B9">
        <w:rPr>
          <w:rFonts w:ascii="Times New Roman" w:hAnsi="Times New Roman" w:cs="Times New Roman"/>
          <w:sz w:val="24"/>
          <w:szCs w:val="24"/>
        </w:rPr>
        <w:t xml:space="preserve">Em quantas partes é dividido o continente Americano e quais são </w:t>
      </w:r>
    </w:p>
    <w:p w14:paraId="2ADB6F82" w14:textId="77777777" w:rsidR="00E00624" w:rsidRPr="005C24B9" w:rsidRDefault="00E00624" w:rsidP="00E006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F51A897" w14:textId="77777777" w:rsidR="002A645A" w:rsidRPr="005C24B9" w:rsidRDefault="002A645A" w:rsidP="002A645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As grandes regiões brasileiras.</w:t>
      </w:r>
    </w:p>
    <w:p w14:paraId="3ABD84F1" w14:textId="77777777" w:rsidR="002A645A" w:rsidRPr="005C24B9" w:rsidRDefault="002A645A" w:rsidP="002A645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3A1F476" w14:textId="77777777" w:rsidR="002A645A" w:rsidRDefault="00132890" w:rsidP="00132890">
      <w:pPr>
        <w:ind w:firstLine="708"/>
        <w:jc w:val="both"/>
      </w:pPr>
      <w:r w:rsidRPr="005C24B9">
        <w:rPr>
          <w:rFonts w:ascii="Times New Roman" w:hAnsi="Times New Roman" w:cs="Times New Roman"/>
          <w:sz w:val="24"/>
          <w:szCs w:val="24"/>
        </w:rPr>
        <w:t>Vimos em nossas aulas que o Brasil, por ser uma país com uma grande extensão territorial, isto é, ser uma país muito grande, reúne uma diversidade</w:t>
      </w:r>
      <w:r>
        <w:t xml:space="preserve"> de aspectos naturais </w:t>
      </w:r>
      <w:r>
        <w:lastRenderedPageBreak/>
        <w:t xml:space="preserve">(vegetação, clima, relevo...), culturais e econômicos ( atividades econômicas desenvolvidas, condição de vida da população) foi dividido em 5 grandes regiões, </w:t>
      </w:r>
      <w:r w:rsidRPr="00132890">
        <w:rPr>
          <w:b/>
          <w:bCs/>
          <w:color w:val="FF0000"/>
        </w:rPr>
        <w:t>Norte, Nordeste, Centro-Oeste, Sudeste e Sul</w:t>
      </w:r>
      <w:r>
        <w:rPr>
          <w:b/>
          <w:bCs/>
        </w:rPr>
        <w:t xml:space="preserve">, </w:t>
      </w:r>
      <w:r>
        <w:t xml:space="preserve">para facilitar a administrara melhor essa grande diversidade, reunindo estados que possuem as características, citadas acima, semelhantes.   </w:t>
      </w:r>
    </w:p>
    <w:p w14:paraId="472BFD5A" w14:textId="77777777" w:rsidR="005C24B9" w:rsidRPr="005C24B9" w:rsidRDefault="005C24B9" w:rsidP="00132890">
      <w:pPr>
        <w:ind w:firstLine="708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Vídeo: </w:t>
      </w:r>
      <w:hyperlink r:id="rId8" w:history="1">
        <w:r>
          <w:rPr>
            <w:rStyle w:val="Hyperlink"/>
          </w:rPr>
          <w:t>https://www.youtube.com/watch?v=_wuU_61Sp3w</w:t>
        </w:r>
      </w:hyperlink>
    </w:p>
    <w:p w14:paraId="7DA33F28" w14:textId="77777777" w:rsidR="00132890" w:rsidRDefault="00132890" w:rsidP="00132890">
      <w:pPr>
        <w:ind w:firstLine="708"/>
        <w:jc w:val="both"/>
      </w:pPr>
    </w:p>
    <w:p w14:paraId="7ABADD16" w14:textId="77777777" w:rsidR="00F6293B" w:rsidRDefault="00F6293B" w:rsidP="00F6293B">
      <w:pPr>
        <w:ind w:firstLine="708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Região norte </w:t>
      </w:r>
    </w:p>
    <w:p w14:paraId="6DC0830F" w14:textId="77777777" w:rsidR="00F6293B" w:rsidRDefault="00F6293B" w:rsidP="00F6293B">
      <w:pPr>
        <w:ind w:firstLine="708"/>
        <w:jc w:val="center"/>
        <w:rPr>
          <w:b/>
          <w:bCs/>
          <w:color w:val="FF0000"/>
          <w:u w:val="single"/>
        </w:rPr>
      </w:pPr>
    </w:p>
    <w:p w14:paraId="0D70D036" w14:textId="77777777" w:rsidR="00F6293B" w:rsidRDefault="00F6293B" w:rsidP="00F6293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 Região Norte possui grande extensão territorial, com vastas áreas pouco habitadas. Sua população, de aproximadamente 18 milhões de habitantes, corresponde a apenas 9% da população total do país. </w:t>
      </w:r>
    </w:p>
    <w:p w14:paraId="3BF0618A" w14:textId="77777777" w:rsidR="00F6293B" w:rsidRDefault="00F6293B" w:rsidP="00F6293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Uma</w:t>
      </w:r>
      <w:r w:rsidR="00E00624">
        <w:rPr>
          <w:color w:val="000000" w:themeColor="text1"/>
        </w:rPr>
        <w:t xml:space="preserve"> das características que se destacam na Região </w:t>
      </w:r>
      <w:r w:rsidR="00ED42C0">
        <w:rPr>
          <w:color w:val="000000" w:themeColor="text1"/>
        </w:rPr>
        <w:t>N</w:t>
      </w:r>
      <w:r w:rsidR="00E00624">
        <w:rPr>
          <w:color w:val="000000" w:themeColor="text1"/>
        </w:rPr>
        <w:t xml:space="preserve">orte é a presença da </w:t>
      </w:r>
      <w:r w:rsidR="00ED42C0">
        <w:rPr>
          <w:color w:val="000000" w:themeColor="text1"/>
        </w:rPr>
        <w:t xml:space="preserve">floresta amazônica. Embora na Região Norte também existam outras formações vegetais nativas, como Campos e Cerrado, a floresta Amazônica é predominante nessa região. </w:t>
      </w:r>
    </w:p>
    <w:p w14:paraId="0FDAAE46" w14:textId="77777777" w:rsidR="00ED42C0" w:rsidRPr="00F6293B" w:rsidRDefault="00ED42C0" w:rsidP="00F6293B">
      <w:pPr>
        <w:ind w:firstLine="708"/>
        <w:jc w:val="both"/>
        <w:rPr>
          <w:color w:val="000000" w:themeColor="text1"/>
        </w:rPr>
      </w:pPr>
    </w:p>
    <w:p w14:paraId="535C5D50" w14:textId="77777777" w:rsidR="00132890" w:rsidRPr="00132890" w:rsidRDefault="00132890" w:rsidP="002A645A">
      <w:pPr>
        <w:jc w:val="both"/>
      </w:pPr>
    </w:p>
    <w:sectPr w:rsidR="00132890" w:rsidRPr="0013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E23F" w14:textId="77777777" w:rsidR="002A645A" w:rsidRDefault="002A645A" w:rsidP="002A645A">
      <w:pPr>
        <w:spacing w:after="0" w:line="240" w:lineRule="auto"/>
      </w:pPr>
      <w:r>
        <w:separator/>
      </w:r>
    </w:p>
  </w:endnote>
  <w:endnote w:type="continuationSeparator" w:id="0">
    <w:p w14:paraId="13D0CC3B" w14:textId="77777777" w:rsidR="002A645A" w:rsidRDefault="002A645A" w:rsidP="002A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C825" w14:textId="77777777" w:rsidR="002A645A" w:rsidRDefault="002A645A" w:rsidP="002A645A">
      <w:pPr>
        <w:spacing w:after="0" w:line="240" w:lineRule="auto"/>
      </w:pPr>
      <w:r>
        <w:separator/>
      </w:r>
    </w:p>
  </w:footnote>
  <w:footnote w:type="continuationSeparator" w:id="0">
    <w:p w14:paraId="20C7BD8D" w14:textId="77777777" w:rsidR="002A645A" w:rsidRDefault="002A645A" w:rsidP="002A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E4E"/>
    <w:multiLevelType w:val="hybridMultilevel"/>
    <w:tmpl w:val="0DA6F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774A"/>
    <w:multiLevelType w:val="hybridMultilevel"/>
    <w:tmpl w:val="C9266BE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389D"/>
    <w:multiLevelType w:val="hybridMultilevel"/>
    <w:tmpl w:val="392CA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BA9"/>
    <w:multiLevelType w:val="hybridMultilevel"/>
    <w:tmpl w:val="108C38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7739"/>
    <w:multiLevelType w:val="hybridMultilevel"/>
    <w:tmpl w:val="F7A07B9E"/>
    <w:lvl w:ilvl="0" w:tplc="FA4E4CB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5A"/>
    <w:rsid w:val="00132890"/>
    <w:rsid w:val="002A645A"/>
    <w:rsid w:val="005C24B9"/>
    <w:rsid w:val="00E00624"/>
    <w:rsid w:val="00ED42C0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D014"/>
  <w15:chartTrackingRefBased/>
  <w15:docId w15:val="{632E169C-28A4-4B2F-B439-7F4A7F71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45A"/>
  </w:style>
  <w:style w:type="paragraph" w:styleId="Rodap">
    <w:name w:val="footer"/>
    <w:basedOn w:val="Normal"/>
    <w:link w:val="RodapChar"/>
    <w:uiPriority w:val="99"/>
    <w:unhideWhenUsed/>
    <w:rsid w:val="002A6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45A"/>
  </w:style>
  <w:style w:type="paragraph" w:styleId="PargrafodaLista">
    <w:name w:val="List Paragraph"/>
    <w:basedOn w:val="Normal"/>
    <w:uiPriority w:val="34"/>
    <w:qFormat/>
    <w:rsid w:val="00E0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uU_61Sp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2020-04-02T13:24:00Z</dcterms:created>
  <dcterms:modified xsi:type="dcterms:W3CDTF">2020-04-02T14:25:00Z</dcterms:modified>
</cp:coreProperties>
</file>