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2D" w:rsidRPr="00C94974" w:rsidRDefault="001A012D" w:rsidP="001A012D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1A012D" w:rsidRDefault="001A012D" w:rsidP="001A012D">
      <w:pPr>
        <w:jc w:val="both"/>
        <w:rPr>
          <w:rFonts w:ascii="Arial" w:hAnsi="Arial" w:cs="Arial"/>
          <w:sz w:val="28"/>
          <w:szCs w:val="28"/>
        </w:rPr>
      </w:pPr>
    </w:p>
    <w:p w:rsidR="001A012D" w:rsidRPr="00CE6D45" w:rsidRDefault="001A012D" w:rsidP="001A012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03</w:t>
      </w:r>
      <w:r w:rsidRPr="00CE6D45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ABRIL</w:t>
      </w:r>
      <w:r w:rsidRPr="00CE6D45">
        <w:rPr>
          <w:rFonts w:ascii="Arial" w:hAnsi="Arial" w:cs="Arial"/>
          <w:sz w:val="28"/>
          <w:szCs w:val="28"/>
        </w:rPr>
        <w:t xml:space="preserve"> DE 2020.</w:t>
      </w:r>
    </w:p>
    <w:p w:rsidR="001A012D" w:rsidRPr="00CE6D45" w:rsidRDefault="002D35CE" w:rsidP="001A0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PROFESSORA: DANIA CECÍLIA DAROLD</w:t>
      </w:r>
      <w:r w:rsidR="001A012D" w:rsidRPr="00CE6D45">
        <w:rPr>
          <w:rFonts w:ascii="Arial" w:hAnsi="Arial" w:cs="Arial"/>
          <w:sz w:val="28"/>
          <w:szCs w:val="28"/>
        </w:rPr>
        <w:t>.</w:t>
      </w:r>
    </w:p>
    <w:p w:rsidR="001A012D" w:rsidRPr="00CE6D45" w:rsidRDefault="001A012D" w:rsidP="001A012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1A012D" w:rsidRPr="00CE6D45" w:rsidRDefault="002D35CE" w:rsidP="001A0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SÉRIE:2º ANO</w:t>
      </w:r>
      <w:r w:rsidR="001A012D" w:rsidRPr="00CE6D45">
        <w:rPr>
          <w:rFonts w:ascii="Arial" w:hAnsi="Arial" w:cs="Arial"/>
          <w:sz w:val="28"/>
          <w:szCs w:val="28"/>
        </w:rPr>
        <w:t xml:space="preserve"> VESPERTINO</w:t>
      </w:r>
    </w:p>
    <w:p w:rsidR="001A012D" w:rsidRDefault="00B66EEC" w:rsidP="001A012D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SEXTA</w:t>
      </w:r>
      <w:r w:rsidR="001A012D" w:rsidRPr="00D96B7D">
        <w:rPr>
          <w:rFonts w:ascii="Arial" w:hAnsi="Arial" w:cs="Arial"/>
          <w:b/>
          <w:bCs/>
          <w:color w:val="FF0000"/>
          <w:sz w:val="28"/>
          <w:szCs w:val="28"/>
        </w:rPr>
        <w:t xml:space="preserve"> FEIRA</w:t>
      </w:r>
    </w:p>
    <w:p w:rsidR="001A012D" w:rsidRPr="00B66EEC" w:rsidRDefault="001A012D" w:rsidP="001A01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DE 150 ATÉ 200.</w:t>
      </w:r>
    </w:p>
    <w:p w:rsidR="00B66EEC" w:rsidRPr="001A012D" w:rsidRDefault="00B66EEC" w:rsidP="00B66EEC">
      <w:pPr>
        <w:pStyle w:val="PargrafodaLista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A012D" w:rsidRPr="001A012D" w:rsidRDefault="001A012D" w:rsidP="001A01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SEPARE AS PALAVRAS E CONTE O NÚMERO DE SÍLABAS.</w:t>
      </w:r>
    </w:p>
    <w:p w:rsidR="001A012D" w:rsidRPr="001A012D" w:rsidRDefault="001A012D" w:rsidP="001A012D">
      <w:pPr>
        <w:pStyle w:val="PargrafodaLista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A012D" w:rsidRPr="001A012D" w:rsidRDefault="001A012D" w:rsidP="001A012D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  <w:r w:rsidRPr="001A012D">
        <w:rPr>
          <w:rFonts w:ascii="Arial" w:hAnsi="Arial" w:cs="Arial"/>
          <w:color w:val="FF0000"/>
          <w:sz w:val="28"/>
          <w:szCs w:val="28"/>
        </w:rPr>
        <w:t xml:space="preserve">EXEMPLO: </w:t>
      </w:r>
    </w:p>
    <w:p w:rsidR="001A012D" w:rsidRP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A012D" w:rsidRDefault="00B66EEC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BORBOLETA: BOR-BO-LE-TA         </w:t>
      </w:r>
      <w:r w:rsidR="001A012D">
        <w:rPr>
          <w:rFonts w:ascii="Arial" w:hAnsi="Arial" w:cs="Arial"/>
          <w:sz w:val="28"/>
          <w:szCs w:val="28"/>
        </w:rPr>
        <w:t>4 SÍLABAS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DENTISTA: DEN-TIS-TA 3 SÍLABAS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A012D" w:rsidRPr="001A012D" w:rsidRDefault="001A012D" w:rsidP="001A012D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  <w:r w:rsidRPr="001A012D">
        <w:rPr>
          <w:rFonts w:ascii="Arial" w:hAnsi="Arial" w:cs="Arial"/>
          <w:color w:val="FF0000"/>
          <w:sz w:val="28"/>
          <w:szCs w:val="28"/>
        </w:rPr>
        <w:t>AGORA FAÇA VOCÊ MESMO: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PLANTAR: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POETA: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MÚSICA: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BATATA: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PÉ: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ATRIZ: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PERFUME: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BORBOLETA: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PELE: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MÃO: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CABRA: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QUARENTENA: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TELEVISÃO: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BORBOLETA:</w:t>
      </w:r>
    </w:p>
    <w:p w:rsidR="00DC6E38" w:rsidRDefault="00DC6E38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DC6E38" w:rsidRDefault="00DC6E38" w:rsidP="00DC6E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AGORA COMPLETE O QUADRO DE ACORDO COM O NÚMERO DE SÍLABAS.</w:t>
      </w:r>
    </w:p>
    <w:tbl>
      <w:tblPr>
        <w:tblStyle w:val="Tabelacomgrade"/>
        <w:tblW w:w="7938" w:type="dxa"/>
        <w:tblInd w:w="720" w:type="dxa"/>
        <w:tblLook w:val="04A0"/>
      </w:tblPr>
      <w:tblGrid>
        <w:gridCol w:w="1984"/>
        <w:gridCol w:w="1984"/>
        <w:gridCol w:w="1985"/>
        <w:gridCol w:w="1985"/>
      </w:tblGrid>
      <w:tr w:rsidR="00DC6E38" w:rsidTr="00DC6E38">
        <w:trPr>
          <w:trHeight w:val="480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SÍLABA</w:t>
            </w: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SÍLABAS</w:t>
            </w: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SÍLABAS</w:t>
            </w: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SÍLABAS</w:t>
            </w:r>
          </w:p>
        </w:tc>
      </w:tr>
      <w:tr w:rsidR="00DC6E38" w:rsidTr="00DC6E38">
        <w:trPr>
          <w:trHeight w:val="462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E38" w:rsidTr="00DC6E38">
        <w:trPr>
          <w:trHeight w:val="480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E38" w:rsidTr="00DC6E38">
        <w:trPr>
          <w:trHeight w:val="480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E38" w:rsidTr="00DC6E38">
        <w:trPr>
          <w:trHeight w:val="462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6E38" w:rsidRDefault="00DC6E38" w:rsidP="00DC6E3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DC6E38" w:rsidRDefault="00DC6E38" w:rsidP="00DC6E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AS SEQU</w:t>
      </w:r>
      <w:r w:rsidR="00B66EEC">
        <w:rPr>
          <w:rFonts w:ascii="Arial" w:hAnsi="Arial" w:cs="Arial"/>
          <w:sz w:val="28"/>
          <w:szCs w:val="28"/>
        </w:rPr>
        <w:t>Ê</w:t>
      </w:r>
      <w:r>
        <w:rPr>
          <w:rFonts w:ascii="Arial" w:hAnsi="Arial" w:cs="Arial"/>
          <w:sz w:val="28"/>
          <w:szCs w:val="28"/>
        </w:rPr>
        <w:t xml:space="preserve">NCIAS DE NÚMEROS PARA MOSTRAR QUE VOCÊ SABE CONTAR DO </w:t>
      </w:r>
      <w:r w:rsidRPr="00DC6E38">
        <w:rPr>
          <w:rFonts w:ascii="Arial" w:hAnsi="Arial" w:cs="Arial"/>
          <w:color w:val="FF0000"/>
          <w:sz w:val="28"/>
          <w:szCs w:val="28"/>
        </w:rPr>
        <w:t>MAIOR</w:t>
      </w:r>
      <w:r>
        <w:rPr>
          <w:rFonts w:ascii="Arial" w:hAnsi="Arial" w:cs="Arial"/>
          <w:sz w:val="28"/>
          <w:szCs w:val="28"/>
        </w:rPr>
        <w:t xml:space="preserve"> PARA O </w:t>
      </w:r>
      <w:r w:rsidRPr="00DC6E38">
        <w:rPr>
          <w:rFonts w:ascii="Arial" w:hAnsi="Arial" w:cs="Arial"/>
          <w:color w:val="FF0000"/>
          <w:sz w:val="28"/>
          <w:szCs w:val="28"/>
        </w:rPr>
        <w:t>MENOR.</w:t>
      </w:r>
      <w:bookmarkStart w:id="0" w:name="_GoBack"/>
      <w:bookmarkEnd w:id="0"/>
    </w:p>
    <w:p w:rsid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,......,..........,........,..........,..........,.........,.........,...........,</w:t>
      </w:r>
      <w:r w:rsidRPr="00DC6E38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>,......,..........,........,..........,..........,.........,.........,...........,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>,......,..........,........,..........,..........,.........,.........,...........,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>.</w:t>
      </w:r>
    </w:p>
    <w:p w:rsid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56</w:t>
      </w:r>
      <w:r>
        <w:rPr>
          <w:rFonts w:ascii="Arial" w:hAnsi="Arial" w:cs="Arial"/>
          <w:sz w:val="28"/>
          <w:szCs w:val="28"/>
        </w:rPr>
        <w:t>,......,..........,........,..........,..........,.........,.........,...........,</w:t>
      </w:r>
      <w:r w:rsidRPr="00DC6E38">
        <w:rPr>
          <w:rFonts w:ascii="Arial" w:hAnsi="Arial" w:cs="Arial"/>
          <w:color w:val="FF0000"/>
          <w:sz w:val="28"/>
          <w:szCs w:val="28"/>
        </w:rPr>
        <w:t>47</w:t>
      </w:r>
      <w:r>
        <w:rPr>
          <w:rFonts w:ascii="Arial" w:hAnsi="Arial" w:cs="Arial"/>
          <w:color w:val="FF0000"/>
          <w:sz w:val="28"/>
          <w:szCs w:val="28"/>
        </w:rPr>
        <w:t>,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68</w:t>
      </w:r>
      <w:r>
        <w:rPr>
          <w:rFonts w:ascii="Arial" w:hAnsi="Arial" w:cs="Arial"/>
          <w:sz w:val="28"/>
          <w:szCs w:val="28"/>
        </w:rPr>
        <w:t>,......,..........,........,..........,..........,.........,.........,...........,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59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88</w:t>
      </w:r>
      <w:r>
        <w:rPr>
          <w:rFonts w:ascii="Arial" w:hAnsi="Arial" w:cs="Arial"/>
          <w:sz w:val="28"/>
          <w:szCs w:val="28"/>
        </w:rPr>
        <w:t>,......,..........,........,..........,..........,.........,.........,...........,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79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>,......,..........,........,..........,..........,.........,.........,...........,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91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A012D" w:rsidRDefault="001A012D" w:rsidP="001A012D"/>
    <w:sectPr w:rsidR="001A012D" w:rsidSect="00882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B61"/>
    <w:multiLevelType w:val="hybridMultilevel"/>
    <w:tmpl w:val="1D3CC6A0"/>
    <w:lvl w:ilvl="0" w:tplc="330A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12D"/>
    <w:rsid w:val="001A012D"/>
    <w:rsid w:val="002D35CE"/>
    <w:rsid w:val="00882284"/>
    <w:rsid w:val="00B66EEC"/>
    <w:rsid w:val="00DC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12D"/>
    <w:pPr>
      <w:ind w:left="720"/>
      <w:contextualSpacing/>
    </w:pPr>
  </w:style>
  <w:style w:type="table" w:styleId="Tabelacomgrade">
    <w:name w:val="Table Grid"/>
    <w:basedOn w:val="Tabelanormal"/>
    <w:uiPriority w:val="39"/>
    <w:rsid w:val="00DC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DIOMIR</cp:lastModifiedBy>
  <cp:revision>3</cp:revision>
  <dcterms:created xsi:type="dcterms:W3CDTF">2020-04-03T00:52:00Z</dcterms:created>
  <dcterms:modified xsi:type="dcterms:W3CDTF">2020-04-03T11:39:00Z</dcterms:modified>
</cp:coreProperties>
</file>