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115F6" w14:textId="77777777" w:rsidR="00A27ACF" w:rsidRDefault="00A27ACF" w:rsidP="00A27ACF"/>
    <w:p w14:paraId="1F343272" w14:textId="77777777" w:rsidR="00A27ACF" w:rsidRDefault="00A27ACF" w:rsidP="00A2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6EE3F" wp14:editId="710EDBF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F190" w14:textId="77777777" w:rsidR="00A27ACF" w:rsidRDefault="00A27ACF" w:rsidP="00A27ACF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AF7F332" wp14:editId="2539B496">
                                  <wp:extent cx="1657350" cy="1095375"/>
                                  <wp:effectExtent l="0" t="0" r="0" b="952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6EE3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N1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zYJ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4O2jdS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7026F190" w14:textId="77777777" w:rsidR="00A27ACF" w:rsidRDefault="00A27ACF" w:rsidP="00A27ACF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AF7F332" wp14:editId="2539B496">
                            <wp:extent cx="1657350" cy="1095375"/>
                            <wp:effectExtent l="0" t="0" r="0" b="952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</w:t>
      </w:r>
    </w:p>
    <w:p w14:paraId="307FFC1B" w14:textId="77777777" w:rsidR="00A27ACF" w:rsidRDefault="00A27ACF" w:rsidP="00A2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38F77698" w14:textId="77777777" w:rsidR="00A27ACF" w:rsidRDefault="00A27ACF" w:rsidP="00A2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088D7672" w14:textId="77777777" w:rsidR="00A27ACF" w:rsidRDefault="00A27ACF" w:rsidP="00A2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3605A2FF" w14:textId="77777777" w:rsidR="00A27ACF" w:rsidRDefault="00A27ACF" w:rsidP="00A2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114AD13A" w14:textId="77777777" w:rsidR="00A27ACF" w:rsidRDefault="00A27ACF" w:rsidP="00A27ACF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7E496792" w14:textId="77777777" w:rsidR="00A27ACF" w:rsidRDefault="00A27ACF" w:rsidP="00A27ACF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61175382" w14:textId="77777777" w:rsidR="00A27ACF" w:rsidRDefault="00A27ACF" w:rsidP="00A2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B8BA6" w14:textId="77777777" w:rsidR="00A27ACF" w:rsidRDefault="00A27ACF" w:rsidP="00A27A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Matemática</w:t>
      </w:r>
    </w:p>
    <w:p w14:paraId="25594EF3" w14:textId="77777777" w:rsidR="00A27ACF" w:rsidRDefault="00A27ACF" w:rsidP="00A27A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6E368C7A" w14:textId="77777777" w:rsidR="00A27ACF" w:rsidRDefault="00A27ACF" w:rsidP="00A27ACF">
      <w:pPr>
        <w:jc w:val="center"/>
        <w:rPr>
          <w:color w:val="FF0000"/>
        </w:rPr>
      </w:pPr>
    </w:p>
    <w:p w14:paraId="3DB81A1C" w14:textId="77777777" w:rsidR="00A27ACF" w:rsidRPr="00C71555" w:rsidRDefault="00A27ACF" w:rsidP="00A27AC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7155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Atividades </w:t>
      </w:r>
    </w:p>
    <w:p w14:paraId="5ACE6C54" w14:textId="77777777" w:rsidR="00A27ACF" w:rsidRPr="00C71555" w:rsidRDefault="00A27ACF">
      <w:pPr>
        <w:rPr>
          <w:rFonts w:ascii="Times New Roman" w:hAnsi="Times New Roman" w:cs="Times New Roman"/>
          <w:sz w:val="24"/>
          <w:szCs w:val="24"/>
        </w:rPr>
      </w:pPr>
    </w:p>
    <w:p w14:paraId="3C1EA948" w14:textId="77777777" w:rsidR="00A27ACF" w:rsidRPr="00C71555" w:rsidRDefault="00A27ACF" w:rsidP="00A27ACF">
      <w:pPr>
        <w:pStyle w:val="PargrafodaLista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1555">
        <w:rPr>
          <w:rFonts w:ascii="Times New Roman" w:hAnsi="Times New Roman" w:cs="Times New Roman"/>
          <w:sz w:val="24"/>
          <w:szCs w:val="24"/>
        </w:rPr>
        <w:t xml:space="preserve">Numa corrida de Fórmula 1, deve ser dado um total de 72 voltas. Felipe Massa, após ter dado 37 voltas, faz uma parada nos boxes para trocar os pneus. Voltando à pista, ele dá mais 18 voltas e para por defeito no motor. Quantas voltas faltavam para ele terminar a corrida? Crie a expressão numérica e responda. </w:t>
      </w:r>
    </w:p>
    <w:p w14:paraId="7F511607" w14:textId="77777777" w:rsidR="00A27ACF" w:rsidRPr="00C71555" w:rsidRDefault="00A27ACF" w:rsidP="00A27ACF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719CE" w14:textId="77777777" w:rsidR="00A27ACF" w:rsidRPr="00C71555" w:rsidRDefault="00A27ACF" w:rsidP="00A27ACF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5D910" w14:textId="77777777" w:rsidR="00A27ACF" w:rsidRPr="00C71555" w:rsidRDefault="00A27ACF" w:rsidP="00A27ACF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1555">
        <w:rPr>
          <w:rFonts w:ascii="Times New Roman" w:hAnsi="Times New Roman" w:cs="Times New Roman"/>
          <w:sz w:val="24"/>
          <w:szCs w:val="24"/>
        </w:rPr>
        <w:t>Marina comprou 3 dúzias e meia de laranjas. Marcos comprou 4 dezenas de laranjas. Qual deles comprou mais laranjas? Quantas a mais?</w:t>
      </w:r>
    </w:p>
    <w:p w14:paraId="3DD523DD" w14:textId="77777777" w:rsidR="00A27ACF" w:rsidRPr="00C71555" w:rsidRDefault="00A27ACF" w:rsidP="00A27ACF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4CDA216" w14:textId="77777777" w:rsidR="00A27ACF" w:rsidRPr="00C71555" w:rsidRDefault="00A27ACF" w:rsidP="004E719C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1555">
        <w:rPr>
          <w:rFonts w:ascii="Times New Roman" w:hAnsi="Times New Roman" w:cs="Times New Roman"/>
          <w:sz w:val="24"/>
          <w:szCs w:val="24"/>
        </w:rPr>
        <w:t xml:space="preserve">Se Mariana e Marcos </w:t>
      </w:r>
      <w:r w:rsidR="00AD59FC" w:rsidRPr="00C71555">
        <w:rPr>
          <w:rFonts w:ascii="Times New Roman" w:hAnsi="Times New Roman" w:cs="Times New Roman"/>
          <w:sz w:val="24"/>
          <w:szCs w:val="24"/>
        </w:rPr>
        <w:t>colocassem todas as laranjas compradas em uma única cesta e depois dividissem igualmente</w:t>
      </w:r>
      <w:r w:rsidRPr="00C71555">
        <w:rPr>
          <w:rFonts w:ascii="Times New Roman" w:hAnsi="Times New Roman" w:cs="Times New Roman"/>
          <w:sz w:val="24"/>
          <w:szCs w:val="24"/>
        </w:rPr>
        <w:t xml:space="preserve"> entre eles</w:t>
      </w:r>
      <w:r w:rsidR="00AD59FC" w:rsidRPr="00C71555">
        <w:rPr>
          <w:rFonts w:ascii="Times New Roman" w:hAnsi="Times New Roman" w:cs="Times New Roman"/>
          <w:sz w:val="24"/>
          <w:szCs w:val="24"/>
        </w:rPr>
        <w:t>,</w:t>
      </w:r>
      <w:r w:rsidRPr="00C71555">
        <w:rPr>
          <w:rFonts w:ascii="Times New Roman" w:hAnsi="Times New Roman" w:cs="Times New Roman"/>
          <w:sz w:val="24"/>
          <w:szCs w:val="24"/>
        </w:rPr>
        <w:t xml:space="preserve"> com quantas </w:t>
      </w:r>
      <w:r w:rsidR="00AD59FC" w:rsidRPr="00C71555">
        <w:rPr>
          <w:rFonts w:ascii="Times New Roman" w:hAnsi="Times New Roman" w:cs="Times New Roman"/>
          <w:sz w:val="24"/>
          <w:szCs w:val="24"/>
        </w:rPr>
        <w:t xml:space="preserve">laranjas </w:t>
      </w:r>
      <w:r w:rsidRPr="00C71555">
        <w:rPr>
          <w:rFonts w:ascii="Times New Roman" w:hAnsi="Times New Roman" w:cs="Times New Roman"/>
          <w:sz w:val="24"/>
          <w:szCs w:val="24"/>
        </w:rPr>
        <w:t xml:space="preserve">cada um ficaria? </w:t>
      </w:r>
    </w:p>
    <w:p w14:paraId="4FD006CD" w14:textId="77777777" w:rsidR="004E719C" w:rsidRPr="00C71555" w:rsidRDefault="004E719C" w:rsidP="004E719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7AA1B405" w14:textId="77777777" w:rsidR="004E719C" w:rsidRPr="00C71555" w:rsidRDefault="004E719C" w:rsidP="004E719C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1555">
        <w:rPr>
          <w:rFonts w:ascii="Times New Roman" w:hAnsi="Times New Roman" w:cs="Times New Roman"/>
          <w:sz w:val="24"/>
          <w:szCs w:val="24"/>
        </w:rPr>
        <w:t>Resolva as expressões.</w:t>
      </w:r>
    </w:p>
    <w:p w14:paraId="288423F2" w14:textId="77777777" w:rsidR="004E719C" w:rsidRPr="00C71555" w:rsidRDefault="004E719C" w:rsidP="004E719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7063C5C4" w14:textId="77777777" w:rsidR="004E719C" w:rsidRPr="00C71555" w:rsidRDefault="004E719C" w:rsidP="004E719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E719C" w:rsidRPr="00C7155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EA6DBA7" w14:textId="6E59953B" w:rsidR="004E719C" w:rsidRPr="00C71555" w:rsidRDefault="004E719C" w:rsidP="004E719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55">
        <w:rPr>
          <w:rFonts w:ascii="Times New Roman" w:hAnsi="Times New Roman" w:cs="Times New Roman"/>
          <w:sz w:val="24"/>
          <w:szCs w:val="24"/>
        </w:rPr>
        <w:t>2 + 5 x 5</w:t>
      </w:r>
      <w:r w:rsidR="00C71555"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22455B6E" w14:textId="21894012" w:rsidR="004E719C" w:rsidRPr="00C71555" w:rsidRDefault="004E719C" w:rsidP="004E719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55">
        <w:rPr>
          <w:rFonts w:ascii="Times New Roman" w:hAnsi="Times New Roman" w:cs="Times New Roman"/>
          <w:sz w:val="24"/>
          <w:szCs w:val="24"/>
        </w:rPr>
        <w:t>80 – 35 – 32 + 60</w:t>
      </w:r>
      <w:r w:rsidR="00C71555">
        <w:rPr>
          <w:rFonts w:ascii="Times New Roman" w:hAnsi="Times New Roman" w:cs="Times New Roman"/>
          <w:sz w:val="24"/>
          <w:szCs w:val="24"/>
        </w:rPr>
        <w:t xml:space="preserve"> =</w:t>
      </w:r>
      <w:r w:rsidRPr="00C715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9D1428E" w14:textId="25591043" w:rsidR="004E719C" w:rsidRPr="00C71555" w:rsidRDefault="004E719C" w:rsidP="004E719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55">
        <w:rPr>
          <w:rFonts w:ascii="Times New Roman" w:hAnsi="Times New Roman" w:cs="Times New Roman"/>
          <w:sz w:val="24"/>
          <w:szCs w:val="24"/>
        </w:rPr>
        <w:t xml:space="preserve">100 – 6 x 7 + 8 </w:t>
      </w:r>
      <m:oMath>
        <m:r>
          <w:rPr>
            <w:rFonts w:ascii="Cambria Math" w:hAnsi="Cambria Math" w:cs="Times New Roman"/>
            <w:sz w:val="24"/>
            <w:szCs w:val="24"/>
          </w:rPr>
          <m:t>÷</m:t>
        </m:r>
      </m:oMath>
      <w:r w:rsidRPr="00C71555">
        <w:rPr>
          <w:rFonts w:ascii="Times New Roman" w:hAnsi="Times New Roman" w:cs="Times New Roman"/>
          <w:sz w:val="24"/>
          <w:szCs w:val="24"/>
        </w:rPr>
        <w:t xml:space="preserve"> 2</w:t>
      </w:r>
      <w:r w:rsidR="00C71555"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16D59D6F" w14:textId="64D18F76" w:rsidR="004E719C" w:rsidRPr="00C71555" w:rsidRDefault="004E719C" w:rsidP="00AD59F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55">
        <w:rPr>
          <w:rFonts w:ascii="Times New Roman" w:hAnsi="Times New Roman" w:cs="Times New Roman"/>
          <w:sz w:val="24"/>
          <w:szCs w:val="24"/>
        </w:rPr>
        <w:t xml:space="preserve">7 + 15 </w:t>
      </w:r>
      <m:oMath>
        <m:r>
          <w:rPr>
            <w:rFonts w:ascii="Cambria Math" w:hAnsi="Cambria Math" w:cs="Times New Roman"/>
            <w:sz w:val="24"/>
            <w:szCs w:val="24"/>
          </w:rPr>
          <m:t>÷</m:t>
        </m:r>
      </m:oMath>
      <w:r w:rsidRPr="00C71555">
        <w:rPr>
          <w:rFonts w:ascii="Times New Roman" w:eastAsiaTheme="minorEastAsia" w:hAnsi="Times New Roman" w:cs="Times New Roman"/>
          <w:sz w:val="24"/>
          <w:szCs w:val="24"/>
        </w:rPr>
        <w:t xml:space="preserve"> 3 </w:t>
      </w:r>
      <w:r w:rsidR="00C71555">
        <w:rPr>
          <w:rFonts w:ascii="Times New Roman" w:eastAsiaTheme="minorEastAsia" w:hAnsi="Times New Roman" w:cs="Times New Roman"/>
          <w:sz w:val="24"/>
          <w:szCs w:val="24"/>
        </w:rPr>
        <w:t>=</w:t>
      </w:r>
    </w:p>
    <w:p w14:paraId="1C0562B3" w14:textId="120C4C92" w:rsidR="004E719C" w:rsidRPr="00C71555" w:rsidRDefault="004E719C" w:rsidP="00AD59F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55">
        <w:rPr>
          <w:rFonts w:ascii="Times New Roman" w:eastAsiaTheme="minorEastAsia" w:hAnsi="Times New Roman" w:cs="Times New Roman"/>
          <w:sz w:val="24"/>
          <w:szCs w:val="24"/>
        </w:rPr>
        <w:t>3 x 75 + 3 x 25</w:t>
      </w:r>
      <w:r w:rsidR="00C71555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14:paraId="15A8296C" w14:textId="0BEAAF73" w:rsidR="004E719C" w:rsidRPr="00C71555" w:rsidRDefault="004E719C" w:rsidP="004E719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55">
        <w:rPr>
          <w:rFonts w:ascii="Times New Roman" w:eastAsiaTheme="minorEastAsia" w:hAnsi="Times New Roman" w:cs="Times New Roman"/>
          <w:sz w:val="24"/>
          <w:szCs w:val="24"/>
        </w:rPr>
        <w:t xml:space="preserve">12 + 16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÷ </m:t>
        </m:r>
      </m:oMath>
      <w:r w:rsidRPr="00C71555">
        <w:rPr>
          <w:rFonts w:ascii="Times New Roman" w:eastAsiaTheme="minorEastAsia" w:hAnsi="Times New Roman" w:cs="Times New Roman"/>
          <w:sz w:val="24"/>
          <w:szCs w:val="24"/>
        </w:rPr>
        <w:t xml:space="preserve"> 8 x 3 – 5</w:t>
      </w:r>
      <w:r w:rsidR="00C71555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14:paraId="6F49D725" w14:textId="44DB0D23" w:rsidR="004E719C" w:rsidRDefault="004E719C" w:rsidP="004E719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1555">
        <w:rPr>
          <w:rFonts w:ascii="Times New Roman" w:eastAsiaTheme="minorEastAsia" w:hAnsi="Times New Roman" w:cs="Times New Roman"/>
          <w:sz w:val="24"/>
          <w:szCs w:val="24"/>
        </w:rPr>
        <w:t xml:space="preserve">1 + 3 + 5 x 7 – 9 </w:t>
      </w:r>
      <m:oMath>
        <m:r>
          <w:rPr>
            <w:rFonts w:ascii="Cambria Math" w:hAnsi="Cambria Math" w:cs="Times New Roman"/>
            <w:sz w:val="24"/>
            <w:szCs w:val="24"/>
          </w:rPr>
          <m:t>÷3</m:t>
        </m:r>
      </m:oMath>
      <w:r w:rsidR="00C71555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14:paraId="7ECF8825" w14:textId="0D0394C1" w:rsidR="004E719C" w:rsidRPr="008D4F1C" w:rsidRDefault="004E719C" w:rsidP="008D4F1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4F1C">
        <w:rPr>
          <w:rFonts w:ascii="Times New Roman" w:eastAsiaTheme="minorEastAsia" w:hAnsi="Times New Roman" w:cs="Times New Roman"/>
          <w:sz w:val="24"/>
          <w:szCs w:val="24"/>
        </w:rPr>
        <w:t xml:space="preserve">32 </w:t>
      </w:r>
      <m:oMath>
        <m:r>
          <w:rPr>
            <w:rFonts w:ascii="Cambria Math" w:hAnsi="Cambria Math" w:cs="Times New Roman"/>
            <w:sz w:val="24"/>
            <w:szCs w:val="24"/>
          </w:rPr>
          <m:t>÷</m:t>
        </m:r>
      </m:oMath>
      <w:r w:rsidRPr="008D4F1C">
        <w:rPr>
          <w:rFonts w:ascii="Times New Roman" w:eastAsiaTheme="minorEastAsia" w:hAnsi="Times New Roman" w:cs="Times New Roman"/>
          <w:sz w:val="24"/>
          <w:szCs w:val="24"/>
        </w:rPr>
        <w:t xml:space="preserve"> 4 </w:t>
      </w:r>
      <m:oMath>
        <m:r>
          <w:rPr>
            <w:rFonts w:ascii="Cambria Math" w:hAnsi="Cambria Math" w:cs="Times New Roman"/>
            <w:sz w:val="24"/>
            <w:szCs w:val="24"/>
          </w:rPr>
          <m:t>÷</m:t>
        </m:r>
      </m:oMath>
      <w:r w:rsidRPr="008D4F1C">
        <w:rPr>
          <w:rFonts w:ascii="Times New Roman" w:eastAsiaTheme="minorEastAsia" w:hAnsi="Times New Roman" w:cs="Times New Roman"/>
          <w:sz w:val="24"/>
          <w:szCs w:val="24"/>
        </w:rPr>
        <w:t xml:space="preserve"> 2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÷ </m:t>
        </m:r>
      </m:oMath>
      <w:proofErr w:type="gramStart"/>
      <w:r w:rsidRPr="008D4F1C">
        <w:rPr>
          <w:rFonts w:ascii="Times New Roman" w:eastAsiaTheme="minorEastAsia" w:hAnsi="Times New Roman" w:cs="Times New Roman"/>
          <w:sz w:val="24"/>
          <w:szCs w:val="24"/>
        </w:rPr>
        <w:t xml:space="preserve">2 </w:t>
      </w:r>
      <w:r w:rsidRPr="008D4F1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1555" w:rsidRPr="008D4F1C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gramEnd"/>
    </w:p>
    <w:sectPr w:rsidR="004E719C" w:rsidRPr="008D4F1C" w:rsidSect="004E719C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82962"/>
    <w:multiLevelType w:val="hybridMultilevel"/>
    <w:tmpl w:val="F68842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37A67"/>
    <w:multiLevelType w:val="hybridMultilevel"/>
    <w:tmpl w:val="D60E8FB0"/>
    <w:lvl w:ilvl="0" w:tplc="9F82D69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64342F"/>
    <w:multiLevelType w:val="hybridMultilevel"/>
    <w:tmpl w:val="5CB29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F6370"/>
    <w:multiLevelType w:val="hybridMultilevel"/>
    <w:tmpl w:val="F7646F76"/>
    <w:lvl w:ilvl="0" w:tplc="05C6B8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CF"/>
    <w:rsid w:val="004E719C"/>
    <w:rsid w:val="008D4F1C"/>
    <w:rsid w:val="00A27ACF"/>
    <w:rsid w:val="00AD59FC"/>
    <w:rsid w:val="00C7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95CA"/>
  <w15:chartTrackingRefBased/>
  <w15:docId w15:val="{FA0A7619-859B-45A5-9B2E-549B41A2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AC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AC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E7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3</cp:revision>
  <dcterms:created xsi:type="dcterms:W3CDTF">2020-04-03T03:23:00Z</dcterms:created>
  <dcterms:modified xsi:type="dcterms:W3CDTF">2020-04-03T03:24:00Z</dcterms:modified>
</cp:coreProperties>
</file>