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A" w:rsidRPr="007B5796" w:rsidRDefault="002E57AA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3C63" wp14:editId="1D3A8579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2E57AA" w:rsidRPr="007F60EC" w:rsidRDefault="002E57AA" w:rsidP="002E57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3C6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2E57AA" w:rsidRPr="007F60EC" w:rsidRDefault="002E57AA" w:rsidP="002E57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1F2ED3" wp14:editId="6C54338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FC5D2F">
        <w:rPr>
          <w:rFonts w:ascii="Arial" w:hAnsi="Arial" w:cs="Arial"/>
          <w:b/>
          <w:sz w:val="24"/>
          <w:szCs w:val="24"/>
        </w:rPr>
        <w:t xml:space="preserve"> Marli Freitas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2E57AA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FC5D2F" w:rsidRDefault="002C1154">
      <w:hyperlink r:id="rId7" w:history="1">
        <w:r w:rsidRPr="00211F82">
          <w:rPr>
            <w:rStyle w:val="Hyperlink"/>
          </w:rPr>
          <w:t>https://forms.gle/uxmro1absELyV6z47</w:t>
        </w:r>
      </w:hyperlink>
    </w:p>
    <w:p w:rsidR="002C1154" w:rsidRDefault="002C1154"/>
    <w:p w:rsidR="002E57AA" w:rsidRDefault="002E57AA">
      <w:bookmarkStart w:id="0" w:name="_GoBack"/>
      <w:r>
        <w:rPr>
          <w:noProof/>
          <w:lang w:eastAsia="pt-BR"/>
        </w:rPr>
        <w:drawing>
          <wp:inline distT="0" distB="0" distL="0" distR="0" wp14:anchorId="78E49D0C" wp14:editId="18551BD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5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59" w:rsidRDefault="004A5159" w:rsidP="002E57AA">
      <w:pPr>
        <w:spacing w:after="0" w:line="240" w:lineRule="auto"/>
      </w:pPr>
      <w:r>
        <w:separator/>
      </w:r>
    </w:p>
  </w:endnote>
  <w:endnote w:type="continuationSeparator" w:id="0">
    <w:p w:rsidR="004A5159" w:rsidRDefault="004A5159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59" w:rsidRDefault="004A5159" w:rsidP="002E57AA">
      <w:pPr>
        <w:spacing w:after="0" w:line="240" w:lineRule="auto"/>
      </w:pPr>
      <w:r>
        <w:separator/>
      </w:r>
    </w:p>
  </w:footnote>
  <w:footnote w:type="continuationSeparator" w:id="0">
    <w:p w:rsidR="004A5159" w:rsidRDefault="004A5159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A"/>
    <w:rsid w:val="00096FCF"/>
    <w:rsid w:val="001814FE"/>
    <w:rsid w:val="002C1154"/>
    <w:rsid w:val="002E57AA"/>
    <w:rsid w:val="004A5159"/>
    <w:rsid w:val="00505EEE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5B1"/>
  <w15:chartTrackingRefBased/>
  <w15:docId w15:val="{6FD1D00D-95BB-4F0B-A416-9B4D4CA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uxmro1absELyV6z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2020-04-02T13:01:00Z</dcterms:created>
  <dcterms:modified xsi:type="dcterms:W3CDTF">2020-04-02T13:01:00Z</dcterms:modified>
</cp:coreProperties>
</file>