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PROSEDI – 2° ANO</w:t>
      </w:r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GISLAINE GUINDANI</w:t>
      </w:r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 TARDE! </w:t>
      </w:r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AULA DE PROSEDI DE HOJE VAMOS TRABALHAR RITMO. </w:t>
      </w:r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TEM UMA SUGESTÃO BEM LEGAL DE ATIVIDADE PARA TODA A FAMÍLIA.</w:t>
      </w:r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1° PASSO:</w:t>
      </w:r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ACESSAR O LINK ABAIXO: ABC DOS COPOS.</w:t>
      </w:r>
    </w:p>
    <w:p w:rsidR="00232E7D" w:rsidRDefault="00232E7D" w:rsidP="00232E7D">
      <w:hyperlink r:id="rId5" w:history="1">
        <w:r>
          <w:rPr>
            <w:rStyle w:val="Hyperlink"/>
          </w:rPr>
          <w:t>https://www.youtube.com/watch?v=fFo1i8EIS74</w:t>
        </w:r>
      </w:hyperlink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 PASSO:</w:t>
      </w:r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CONVIDAR UM FAMILIAR, OU O SEU RESPONSAVÉL DE ESTUDOS PARA BRINCAR. A BRINCADEIRA PODE SER ADAPTADA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PARA SER REALIZADA EM DUAS PESSOAS.</w:t>
      </w:r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PRESTE MUITA ATENÇÃO NO RITMO E NOS COMANDOS DA MÚSICA... </w:t>
      </w:r>
    </w:p>
    <w:p w:rsidR="00232E7D" w:rsidRPr="00CC4C01" w:rsidRDefault="00232E7D" w:rsidP="00232E7D">
      <w:pPr>
        <w:rPr>
          <w:rFonts w:ascii="Times New Roman" w:hAnsi="Times New Roman" w:cs="Times New Roman"/>
          <w:b/>
          <w:sz w:val="24"/>
          <w:szCs w:val="24"/>
        </w:rPr>
      </w:pPr>
      <w:r w:rsidRPr="00CC4C01">
        <w:rPr>
          <w:rFonts w:ascii="Times New Roman" w:hAnsi="Times New Roman" w:cs="Times New Roman"/>
          <w:b/>
          <w:sz w:val="24"/>
          <w:szCs w:val="24"/>
        </w:rPr>
        <w:t xml:space="preserve">3°PASSO: </w:t>
      </w:r>
    </w:p>
    <w:p w:rsidR="00232E7D" w:rsidRDefault="00232E7D" w:rsidP="0023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5D">
        <w:rPr>
          <w:rFonts w:ascii="Times New Roman" w:hAnsi="Times New Roman" w:cs="Times New Roman"/>
          <w:b/>
          <w:sz w:val="24"/>
          <w:szCs w:val="24"/>
        </w:rPr>
        <w:t>POTE DA GRATIDÃO!</w:t>
      </w:r>
    </w:p>
    <w:p w:rsidR="00232E7D" w:rsidRDefault="00232E7D" w:rsidP="00232E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3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POTE DA GRATIDÃO É UMA FORMA DE EXERCITAR A NOSSA CAPACIDADE DE OLHAR COM MAIOR AMOROSIDADE PARA NOSSAS CONQUISTAS, SEJAM ELAS GRANDES OU PEQUENAS… </w:t>
      </w:r>
    </w:p>
    <w:p w:rsidR="00232E7D" w:rsidRDefault="00232E7D" w:rsidP="00232E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3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AGRADECER TAMBÉM É UMA MANEIRA DE MUDAR A NOSSA POSTURA DIANTE DA VIDA E ABRIR CAMINHO PARA QUE POSSAMOS VISUALIZAR NOVAS E MELHORES PERSPECTIVAS EM NOSSOS CAMINHOS.</w:t>
      </w:r>
    </w:p>
    <w:p w:rsidR="00232E7D" w:rsidRDefault="00232E7D" w:rsidP="00232E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PERÍODO DE QUARENTENA PRECISAMOS LEMBRAR QUE A GRATIDÃO PODE E DEVE ESTAR PRESENTE EM NOSSO COTIDIANO, DENTRO DE NOSSAS CASAS.</w:t>
      </w:r>
    </w:p>
    <w:p w:rsidR="00232E7D" w:rsidRDefault="00232E7D" w:rsidP="00232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1696" cy="1728039"/>
            <wp:effectExtent l="19050" t="0" r="0" b="0"/>
            <wp:docPr id="4" name="Imagem 4" descr="O pote do amor contém 60 frases que você escolheu, tem var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pote do amor contém 60 frases que você escolheu, tem vari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69" cy="172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AGORA É SUA VEZ</w:t>
      </w:r>
      <w:proofErr w:type="gramStart"/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FAZER UM POTE DA GRATIDÃO EM NOSSAS CASAS?!</w:t>
      </w:r>
    </w:p>
    <w:p w:rsidR="00232E7D" w:rsidRDefault="00232E7D" w:rsidP="00232E7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PRIMEIRO VOCÊ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VAI PRECISAR  DE UM POTE. O POTE PODE SER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DE SORVETE, DE MARGARINA,  O QUE  VOCÊ TIVER EM SUA CASA.</w:t>
      </w:r>
    </w:p>
    <w:p w:rsidR="00232E7D" w:rsidRPr="00232E7D" w:rsidRDefault="00232E7D" w:rsidP="00232E7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32E7D" w:rsidRDefault="00232E7D" w:rsidP="00232E7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PEÇA AJUDA PARA DECORAR SEU </w:t>
      </w:r>
      <w:proofErr w:type="gramStart"/>
      <w:r>
        <w:rPr>
          <w:rFonts w:ascii="Times New Roman" w:hAnsi="Times New Roman" w:cs="Times New Roman"/>
          <w:sz w:val="24"/>
          <w:szCs w:val="24"/>
        </w:rPr>
        <w:t>POT</w:t>
      </w:r>
      <w:r w:rsidR="008C331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LEMBRANDO DE COLOCAR A ESCRITA: POTE DA GRATIDÃO!</w:t>
      </w:r>
    </w:p>
    <w:p w:rsidR="00232E7D" w:rsidRPr="00CC4C01" w:rsidRDefault="00232E7D" w:rsidP="00232E7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32E7D" w:rsidRDefault="00232E7D" w:rsidP="00232E7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314">
        <w:rPr>
          <w:rFonts w:ascii="Times New Roman" w:hAnsi="Times New Roman" w:cs="Times New Roman"/>
          <w:sz w:val="24"/>
          <w:szCs w:val="24"/>
        </w:rPr>
        <w:t xml:space="preserve">EM PEDAÇOS DE </w:t>
      </w:r>
      <w:proofErr w:type="gramStart"/>
      <w:r w:rsidRPr="008C3314">
        <w:rPr>
          <w:rFonts w:ascii="Times New Roman" w:hAnsi="Times New Roman" w:cs="Times New Roman"/>
          <w:sz w:val="24"/>
          <w:szCs w:val="24"/>
        </w:rPr>
        <w:t>PAPÉIS ,</w:t>
      </w:r>
      <w:proofErr w:type="gramEnd"/>
      <w:r w:rsidRPr="008C3314">
        <w:rPr>
          <w:rFonts w:ascii="Times New Roman" w:hAnsi="Times New Roman" w:cs="Times New Roman"/>
          <w:sz w:val="24"/>
          <w:szCs w:val="24"/>
        </w:rPr>
        <w:t xml:space="preserve"> ATRAVÉS DE DESENHOS, OU PALAVRAS, ESCREVAM  OU REPRESENTE</w:t>
      </w:r>
      <w:r w:rsidR="008C3314">
        <w:rPr>
          <w:rFonts w:ascii="Times New Roman" w:hAnsi="Times New Roman" w:cs="Times New Roman"/>
          <w:sz w:val="24"/>
          <w:szCs w:val="24"/>
        </w:rPr>
        <w:t xml:space="preserve">M </w:t>
      </w:r>
      <w:r w:rsidRPr="008C3314">
        <w:rPr>
          <w:rFonts w:ascii="Times New Roman" w:hAnsi="Times New Roman" w:cs="Times New Roman"/>
          <w:sz w:val="24"/>
          <w:szCs w:val="24"/>
        </w:rPr>
        <w:t xml:space="preserve"> IMAGENS QUE TRANSMITAM GRATIDÃO.  </w:t>
      </w:r>
      <w:r w:rsidR="008C3314">
        <w:rPr>
          <w:rFonts w:ascii="Times New Roman" w:hAnsi="Times New Roman" w:cs="Times New Roman"/>
          <w:sz w:val="24"/>
          <w:szCs w:val="24"/>
        </w:rPr>
        <w:t>PEÇA AJUDA PARA SEUS FAMILIARES, PARA QUE TAMBÉM PARTICIPEM DESSA ATIVIDADE.</w:t>
      </w:r>
    </w:p>
    <w:p w:rsidR="008C3314" w:rsidRPr="008C3314" w:rsidRDefault="008C3314" w:rsidP="008C331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C3314" w:rsidRDefault="008C3314" w:rsidP="008C331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32E7D" w:rsidRPr="008C3314" w:rsidRDefault="00232E7D" w:rsidP="008C331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314">
        <w:rPr>
          <w:rFonts w:ascii="Times New Roman" w:hAnsi="Times New Roman" w:cs="Times New Roman"/>
          <w:sz w:val="24"/>
          <w:szCs w:val="24"/>
        </w:rPr>
        <w:t>PODE ESCREVER: TI AMO, BOA TA</w:t>
      </w:r>
      <w:r w:rsidR="008C3314" w:rsidRPr="008C3314">
        <w:rPr>
          <w:rFonts w:ascii="Times New Roman" w:hAnsi="Times New Roman" w:cs="Times New Roman"/>
          <w:sz w:val="24"/>
          <w:szCs w:val="24"/>
        </w:rPr>
        <w:t>RDE,</w:t>
      </w:r>
      <w:proofErr w:type="gramStart"/>
      <w:r w:rsidR="008C3314" w:rsidRPr="008C33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C3314" w:rsidRPr="008C3314">
        <w:rPr>
          <w:rFonts w:ascii="Times New Roman" w:hAnsi="Times New Roman" w:cs="Times New Roman"/>
          <w:sz w:val="24"/>
          <w:szCs w:val="24"/>
        </w:rPr>
        <w:t xml:space="preserve">BOM DIA,  SAÚDE, PAZ E PODE  </w:t>
      </w:r>
      <w:r w:rsidRPr="008C3314">
        <w:rPr>
          <w:rFonts w:ascii="Times New Roman" w:hAnsi="Times New Roman" w:cs="Times New Roman"/>
          <w:sz w:val="24"/>
          <w:szCs w:val="24"/>
        </w:rPr>
        <w:t xml:space="preserve">DESENHAR:  SUA FAMÍLIA, SEUS AMIGOS, </w:t>
      </w:r>
    </w:p>
    <w:p w:rsidR="00232E7D" w:rsidRPr="00A243B3" w:rsidRDefault="00232E7D" w:rsidP="00232E7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32E7D" w:rsidRDefault="00232E7D" w:rsidP="00232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19248" cy="1704442"/>
            <wp:effectExtent l="19050" t="0" r="152" b="0"/>
            <wp:docPr id="7" name="Imagem 7" descr="Pote da Grati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te da Gratid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82" cy="170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7D" w:rsidRDefault="00232E7D" w:rsidP="00232E7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FINAL DE CADA DIA, OU NO FINAL DE SEMANA LEIA COM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SEUS FAMILIARES QUAIS FORAM AS DEMONSTRAÇÕES DE GRATIDÃO DESENHADAS OU ESCRITAS NOS PAPÉIS.  </w:t>
      </w:r>
    </w:p>
    <w:p w:rsidR="00232E7D" w:rsidRDefault="00232E7D" w:rsidP="00232E7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32E7D" w:rsidRPr="00232E7D" w:rsidRDefault="00232E7D" w:rsidP="00232E7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E7D">
        <w:rPr>
          <w:rFonts w:ascii="Times New Roman" w:hAnsi="Times New Roman" w:cs="Times New Roman"/>
          <w:sz w:val="24"/>
          <w:szCs w:val="24"/>
        </w:rPr>
        <w:t>CADA DIA QUE FOR ABERTO ESSE POTE, EM UMA FOLHA ESCREVA COMO FOI ESSA EXPERIÊNCIA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E7D" w:rsidRDefault="00232E7D" w:rsidP="00232E7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32E7D" w:rsidRPr="0057280A" w:rsidRDefault="00232E7D" w:rsidP="00232E7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80A">
        <w:rPr>
          <w:rFonts w:ascii="Times New Roman" w:hAnsi="Times New Roman" w:cs="Times New Roman"/>
          <w:sz w:val="24"/>
          <w:szCs w:val="24"/>
        </w:rPr>
        <w:t>DEPOIS FOTOGRAFE SEU POTE DA GRATIDÃO E PEÇA PARA SEUS FAMILIARES POSTAREM A FOTO NA PÁGINA DA ESCOLA.</w:t>
      </w:r>
    </w:p>
    <w:p w:rsidR="00232E7D" w:rsidRPr="00A243B3" w:rsidRDefault="00232E7D" w:rsidP="0023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A243B3">
        <w:rPr>
          <w:rFonts w:ascii="Times New Roman" w:hAnsi="Times New Roman" w:cs="Times New Roman"/>
          <w:b/>
          <w:sz w:val="24"/>
          <w:szCs w:val="24"/>
        </w:rPr>
        <w:t>BOM TRABALHO!</w:t>
      </w:r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</w:p>
    <w:p w:rsidR="00232E7D" w:rsidRPr="00083B5D" w:rsidRDefault="00232E7D" w:rsidP="00232E7D">
      <w:pPr>
        <w:rPr>
          <w:rFonts w:ascii="Times New Roman" w:hAnsi="Times New Roman" w:cs="Times New Roman"/>
          <w:sz w:val="24"/>
          <w:szCs w:val="24"/>
        </w:rPr>
      </w:pPr>
    </w:p>
    <w:p w:rsidR="00232E7D" w:rsidRPr="004E6C1D" w:rsidRDefault="00232E7D" w:rsidP="00232E7D">
      <w:pPr>
        <w:rPr>
          <w:rFonts w:ascii="Times New Roman" w:hAnsi="Times New Roman" w:cs="Times New Roman"/>
          <w:sz w:val="24"/>
          <w:szCs w:val="24"/>
        </w:rPr>
      </w:pPr>
    </w:p>
    <w:p w:rsidR="00232E7D" w:rsidRDefault="00232E7D" w:rsidP="00232E7D">
      <w:pPr>
        <w:rPr>
          <w:rFonts w:ascii="Times New Roman" w:hAnsi="Times New Roman" w:cs="Times New Roman"/>
          <w:sz w:val="24"/>
          <w:szCs w:val="24"/>
        </w:rPr>
      </w:pPr>
    </w:p>
    <w:p w:rsidR="00232E7D" w:rsidRPr="001C697E" w:rsidRDefault="00232E7D" w:rsidP="00232E7D">
      <w:pPr>
        <w:rPr>
          <w:rFonts w:ascii="Times New Roman" w:hAnsi="Times New Roman" w:cs="Times New Roman"/>
          <w:sz w:val="24"/>
          <w:szCs w:val="24"/>
        </w:rPr>
      </w:pPr>
    </w:p>
    <w:p w:rsidR="008917AC" w:rsidRDefault="008917AC"/>
    <w:sectPr w:rsidR="008917AC" w:rsidSect="004D7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3FAC"/>
    <w:multiLevelType w:val="hybridMultilevel"/>
    <w:tmpl w:val="59C66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4406"/>
    <w:multiLevelType w:val="hybridMultilevel"/>
    <w:tmpl w:val="28E0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2E7D"/>
    <w:rsid w:val="00232E7D"/>
    <w:rsid w:val="008917AC"/>
    <w:rsid w:val="008C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E7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32E7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Fo1i8EIS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2020-04-06T01:15:00Z</dcterms:created>
  <dcterms:modified xsi:type="dcterms:W3CDTF">2020-04-06T01:30:00Z</dcterms:modified>
</cp:coreProperties>
</file>