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FB" w:rsidRDefault="00B73FFB" w:rsidP="00B73FFB">
      <w:pPr>
        <w:shd w:val="clear" w:color="auto" w:fill="FFFFFF"/>
        <w:ind w:left="-993"/>
        <w:rPr>
          <w:rFonts w:ascii="Arial" w:eastAsia="Times New Roman" w:hAnsi="Arial" w:cs="Arial"/>
          <w:sz w:val="23"/>
          <w:szCs w:val="23"/>
          <w:lang w:eastAsia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3.75pt;margin-top:12.6pt;width:171.95pt;height:103.55pt;z-index:251658240">
            <v:imagedata r:id="rId6" o:title=""/>
          </v:shape>
          <o:OLEObject Type="Embed" ProgID="MSPhotoEd.3" ShapeID="_x0000_s1026" DrawAspect="Content" ObjectID="_1647691154" r:id="rId7"/>
        </w:pict>
      </w:r>
    </w:p>
    <w:p w:rsidR="00B73FFB" w:rsidRDefault="00B73FFB" w:rsidP="00B73FFB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ESCOLA MUNICIPAL DE EDUCAÇÃO BÁSICA AUGUSTINHO MARCON</w:t>
      </w:r>
    </w:p>
    <w:p w:rsidR="00B73FFB" w:rsidRDefault="00B73FFB" w:rsidP="00B73FFB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</w:t>
      </w:r>
      <w:proofErr w:type="gramStart"/>
      <w:r>
        <w:rPr>
          <w:rFonts w:ascii="Arial" w:hAnsi="Arial" w:cs="Arial"/>
          <w:bCs/>
          <w:sz w:val="20"/>
          <w:szCs w:val="20"/>
        </w:rPr>
        <w:t>CATANDUVAS(</w:t>
      </w:r>
      <w:proofErr w:type="gramEnd"/>
      <w:r>
        <w:rPr>
          <w:rFonts w:ascii="Arial" w:hAnsi="Arial" w:cs="Arial"/>
          <w:bCs/>
          <w:sz w:val="20"/>
          <w:szCs w:val="20"/>
        </w:rPr>
        <w:t>SC), ABRIL DE 2020.</w:t>
      </w:r>
    </w:p>
    <w:p w:rsidR="00B73FFB" w:rsidRDefault="00B73FFB" w:rsidP="00B73FFB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DIRETORA: TATIANA M. B. MENEGAT.                                                                                                                       </w:t>
      </w:r>
    </w:p>
    <w:p w:rsidR="00B73FFB" w:rsidRDefault="00B73FFB" w:rsidP="00B73FFB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ASSESSORA TÉCNICA-PEDAGÓGICA: MARISTELA B. BARAÚNA.</w:t>
      </w:r>
    </w:p>
    <w:p w:rsidR="00B73FFB" w:rsidRDefault="00B73FFB" w:rsidP="00B73FFB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ASSESSORA TÉCNICA-ADMINISTRATIVA: MARGARETE P. DUTRA.                                                                                   </w:t>
      </w:r>
    </w:p>
    <w:p w:rsidR="00B73FFB" w:rsidRDefault="00B73FFB" w:rsidP="00B73FFB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PROFESSORA: JANETE TACIANA DE MARQUIAS. </w:t>
      </w:r>
    </w:p>
    <w:p w:rsidR="00B73FFB" w:rsidRDefault="00B73FFB" w:rsidP="00B73FFB">
      <w:pPr>
        <w:ind w:left="-567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                       </w:t>
      </w:r>
      <w:r>
        <w:rPr>
          <w:rFonts w:ascii="Arial" w:hAnsi="Arial" w:cs="Arial"/>
          <w:color w:val="222222"/>
          <w:shd w:val="clear" w:color="auto" w:fill="FFFFFF"/>
        </w:rPr>
        <w:t xml:space="preserve">5º ANOS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2</w:t>
      </w:r>
      <w:proofErr w:type="gramEnd"/>
    </w:p>
    <w:p w:rsidR="00B73FFB" w:rsidRDefault="00B73FFB" w:rsidP="00B73FFB">
      <w:pPr>
        <w:ind w:left="-567"/>
        <w:jc w:val="both"/>
        <w:rPr>
          <w:rFonts w:ascii="Arial" w:hAnsi="Arial" w:cs="Arial"/>
          <w:color w:val="222222"/>
          <w:shd w:val="clear" w:color="auto" w:fill="FFFFFF"/>
        </w:rPr>
      </w:pPr>
    </w:p>
    <w:p w:rsidR="00B73FFB" w:rsidRDefault="00B73FFB" w:rsidP="00B73FFB">
      <w:pPr>
        <w:ind w:left="-567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ATIVIDADE </w:t>
      </w:r>
      <w:proofErr w:type="gramStart"/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1</w:t>
      </w:r>
      <w:proofErr w:type="gramEnd"/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E 2 </w:t>
      </w:r>
    </w:p>
    <w:p w:rsidR="00B73FFB" w:rsidRDefault="00B73FFB" w:rsidP="00B73FFB">
      <w:pPr>
        <w:ind w:left="-567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ATIVIDADES DE CIÊNCIAS</w:t>
      </w:r>
    </w:p>
    <w:p w:rsidR="00B73FFB" w:rsidRPr="00C31CEB" w:rsidRDefault="00B73FFB" w:rsidP="00B73FFB">
      <w:pPr>
        <w:pStyle w:val="NormalWeb"/>
        <w:shd w:val="clear" w:color="auto" w:fill="FFFFFF"/>
        <w:spacing w:before="0" w:beforeAutospacing="0" w:line="276" w:lineRule="auto"/>
        <w:ind w:left="-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OLÁ! ÉRIKC.</w:t>
      </w:r>
      <w:bookmarkStart w:id="0" w:name="_GoBack"/>
      <w:bookmarkEnd w:id="0"/>
    </w:p>
    <w:p w:rsidR="00B73FFB" w:rsidRPr="00C31CEB" w:rsidRDefault="00B73FFB" w:rsidP="00B73FFB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</w:rPr>
      </w:pPr>
      <w:r w:rsidRPr="00C31CEB">
        <w:rPr>
          <w:rFonts w:ascii="Arial" w:hAnsi="Arial" w:cs="Arial"/>
          <w:b/>
        </w:rPr>
        <w:t>FAZER A DATA;</w:t>
      </w:r>
    </w:p>
    <w:p w:rsidR="00B73FFB" w:rsidRPr="00C31CEB" w:rsidRDefault="00B73FFB" w:rsidP="00B73FFB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</w:rPr>
      </w:pPr>
      <w:r w:rsidRPr="00C31CEB">
        <w:rPr>
          <w:rFonts w:ascii="Arial" w:hAnsi="Arial" w:cs="Arial"/>
          <w:b/>
        </w:rPr>
        <w:t>ESCREVA O SEU NOME COMPLETO.</w:t>
      </w:r>
    </w:p>
    <w:p w:rsidR="00B73FFB" w:rsidRDefault="00B73FFB" w:rsidP="00B73FFB">
      <w:pPr>
        <w:ind w:left="-567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FAÇA TUDO COM CALMA E BEM CAPRICHADO. </w:t>
      </w:r>
    </w:p>
    <w:p w:rsidR="00B73FFB" w:rsidRDefault="00B73FFB" w:rsidP="00B73FFB">
      <w:pPr>
        <w:ind w:left="-567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DATA 06/04/2020</w:t>
      </w:r>
    </w:p>
    <w:p w:rsidR="00B73FFB" w:rsidRDefault="00B73FFB" w:rsidP="00B73FF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631D3">
        <w:rPr>
          <w:rFonts w:ascii="Arial" w:hAnsi="Arial" w:cs="Arial"/>
          <w:color w:val="222222"/>
          <w:sz w:val="24"/>
          <w:szCs w:val="24"/>
          <w:shd w:val="clear" w:color="auto" w:fill="FFFFFF"/>
        </w:rPr>
        <w:t>L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EIA COM ATENÇÃO AS PÁGINAS SOLICITADAS PARA SEU FILHO: </w:t>
      </w:r>
    </w:p>
    <w:p w:rsidR="00B73FFB" w:rsidRPr="001A5EB9" w:rsidRDefault="00B73FFB" w:rsidP="00B73FFB">
      <w:pPr>
        <w:pStyle w:val="PargrafodaLista"/>
        <w:ind w:left="-207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B73FFB" w:rsidRDefault="00B73FFB" w:rsidP="00B73FFB">
      <w:pPr>
        <w:spacing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 w:rsidRPr="001B6184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UNIDADE 7 DO LIVRO DE CIÊNCIAS – DIGESTÃO – PGS 90 </w:t>
      </w:r>
      <w:proofErr w:type="gramStart"/>
      <w:r w:rsidRPr="001B6184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À</w:t>
      </w:r>
      <w:proofErr w:type="gramEnd"/>
      <w:r w:rsidRPr="001B6184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101.</w:t>
      </w:r>
    </w:p>
    <w:p w:rsidR="00B73FFB" w:rsidRPr="001A5EB9" w:rsidRDefault="00B73FFB" w:rsidP="00B73FF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Pr="001A5EB9">
        <w:rPr>
          <w:rFonts w:ascii="Arial" w:hAnsi="Arial" w:cs="Arial"/>
          <w:b/>
          <w:bCs/>
          <w:sz w:val="24"/>
          <w:szCs w:val="24"/>
          <w:shd w:val="clear" w:color="auto" w:fill="FFFFFF"/>
        </w:rPr>
        <w:t>COPIE NO CADERNO:</w:t>
      </w:r>
    </w:p>
    <w:p w:rsidR="00B73FFB" w:rsidRPr="001A5EB9" w:rsidRDefault="00B73FFB" w:rsidP="00B73FFB">
      <w:pPr>
        <w:spacing w:after="60" w:line="36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</w:pPr>
      <w:r w:rsidRPr="001A5EB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  <w:t>SISTEMA DIGESTÓRIO</w:t>
      </w:r>
    </w:p>
    <w:p w:rsidR="00B73FFB" w:rsidRPr="001A5EB9" w:rsidRDefault="00B73FFB" w:rsidP="00B73FFB">
      <w:pPr>
        <w:spacing w:after="6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1A5EB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 SISTEMA DIGESTÓRIO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1A5EB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É UM CONJUNTO DE ORGÃOS </w:t>
      </w:r>
      <w:r w:rsidRPr="001A5EB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RESPONSÁVEL PELA</w:t>
      </w:r>
      <w:r w:rsidRPr="001A5EB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1A5EB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DIGESTÃO</w:t>
      </w:r>
      <w:r w:rsidRPr="001A5EB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DOS ALIMENTOS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:rsidR="00B73FFB" w:rsidRPr="001A5EB9" w:rsidRDefault="00B73FFB" w:rsidP="00B73FFB">
      <w:pPr>
        <w:spacing w:after="6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1A5EB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DIGESTÃO</w:t>
      </w:r>
      <w:r w:rsidRPr="001A5EB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É A </w:t>
      </w:r>
      <w:r w:rsidRPr="001A5EB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TRANSFORMÇÃO DOS ALIMENTOS</w:t>
      </w:r>
      <w:r w:rsidRPr="001A5EB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DENTRO DO NOSSO CORPO;</w:t>
      </w:r>
    </w:p>
    <w:p w:rsidR="00B73FFB" w:rsidRDefault="00B73FFB" w:rsidP="00B73FFB">
      <w:pPr>
        <w:spacing w:after="60" w:line="36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COPIE O DESENHO ABAIXO:</w:t>
      </w:r>
    </w:p>
    <w:p w:rsidR="00B73FFB" w:rsidRDefault="00B73FFB" w:rsidP="00B73FFB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 </w:t>
      </w:r>
    </w:p>
    <w:p w:rsidR="00B73FFB" w:rsidRDefault="00B73FFB" w:rsidP="00B73FFB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6CF31D23" wp14:editId="45B1AC45">
            <wp:extent cx="3743325" cy="3178947"/>
            <wp:effectExtent l="0" t="0" r="0" b="2540"/>
            <wp:docPr id="3" name="Imagem 3" descr="https://2.bp.blogspot.com/--E0LJ8Cq4aM/Wo2i5BzY6tI/AAAAAAAAFBE/XpqxXSyPaw4Iby8Mr3njaz-jhgfQ1ijnwCLcBGAs/s1600/aparelho-digestiv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2.bp.blogspot.com/--E0LJ8Cq4aM/Wo2i5BzY6tI/AAAAAAAAFBE/XpqxXSyPaw4Iby8Mr3njaz-jhgfQ1ijnwCLcBGAs/s1600/aparelho-digestivo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17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FFB" w:rsidRDefault="00B73FFB" w:rsidP="00B73FFB">
      <w:pPr>
        <w:spacing w:after="6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lastRenderedPageBreak/>
        <w:t xml:space="preserve">COPIE AS ETAPAS DA DIGESTÃO: O DESENHO NÃO É NECESSÁRIO: </w:t>
      </w:r>
    </w:p>
    <w:p w:rsidR="00B73FFB" w:rsidRDefault="00B73FFB" w:rsidP="00B73FFB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7D13F426" wp14:editId="018A43CE">
            <wp:extent cx="4533900" cy="4533900"/>
            <wp:effectExtent l="0" t="0" r="0" b="0"/>
            <wp:docPr id="2" name="Imagem 2" descr="https://1.bp.blogspot.com/-WbmQe2IEGqs/U8ghdlgQIFI/AAAAAAAAGxI/uFZqDj7hhyQ/s1600/Volume%2B3%2B-%2B33%2BCie%2BDigestao-793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WbmQe2IEGqs/U8ghdlgQIFI/AAAAAAAAGxI/uFZqDj7hhyQ/s1600/Volume%2B3%2B-%2B33%2BCie%2BDigestao-7937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14" t="30455" r="2037" b="3951"/>
                    <a:stretch/>
                  </pic:blipFill>
                  <pic:spPr bwMode="auto">
                    <a:xfrm>
                      <a:off x="0" y="0"/>
                      <a:ext cx="45339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3FFB" w:rsidRDefault="00B73FFB" w:rsidP="00B73FFB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:rsidR="00B73FFB" w:rsidRDefault="00B73FFB" w:rsidP="00B73FFB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:rsidR="00B73FFB" w:rsidRPr="00EC4090" w:rsidRDefault="00B73FFB" w:rsidP="00B73FFB">
      <w:pPr>
        <w:spacing w:after="100" w:afterAutospacing="1" w:line="240" w:lineRule="auto"/>
        <w:jc w:val="both"/>
        <w:rPr>
          <w:rFonts w:ascii="Arial" w:hAnsi="Arial" w:cs="Arial"/>
          <w:sz w:val="28"/>
          <w:szCs w:val="28"/>
        </w:rPr>
      </w:pPr>
      <w:r w:rsidRPr="00EC4090">
        <w:rPr>
          <w:rFonts w:ascii="Arial" w:hAnsi="Arial" w:cs="Arial"/>
          <w:sz w:val="28"/>
          <w:szCs w:val="28"/>
        </w:rPr>
        <w:t>Assista aos vídeos disponíveis com explicações:</w:t>
      </w:r>
      <w:r>
        <w:rPr>
          <w:rFonts w:ascii="Arial" w:hAnsi="Arial" w:cs="Arial"/>
          <w:sz w:val="28"/>
          <w:szCs w:val="28"/>
        </w:rPr>
        <w:t xml:space="preserve"> </w:t>
      </w:r>
    </w:p>
    <w:p w:rsidR="00B73FFB" w:rsidRDefault="00B73FFB" w:rsidP="00B73FF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hyperlink r:id="rId10" w:history="1">
        <w:r w:rsidRPr="007F7DA0">
          <w:rPr>
            <w:rStyle w:val="Hyperlink"/>
            <w:rFonts w:ascii="Arial" w:eastAsia="Times New Roman" w:hAnsi="Arial" w:cs="Arial"/>
            <w:bCs/>
            <w:sz w:val="24"/>
            <w:szCs w:val="24"/>
            <w:lang w:eastAsia="pt-BR"/>
          </w:rPr>
          <w:t>https://youtu.be/yN4yVStww-o</w:t>
        </w:r>
      </w:hyperlink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</w:p>
    <w:p w:rsidR="00B73FFB" w:rsidRDefault="00B73FFB" w:rsidP="00B73FF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73FFB" w:rsidRDefault="00B73FFB" w:rsidP="00B73FFB">
      <w:pPr>
        <w:spacing w:after="0"/>
        <w:jc w:val="both"/>
        <w:rPr>
          <w:color w:val="FF0000"/>
        </w:rPr>
      </w:pPr>
      <w:hyperlink r:id="rId11" w:history="1">
        <w:r>
          <w:rPr>
            <w:rStyle w:val="Hyperlink"/>
          </w:rPr>
          <w:t>https://www.youtube.com/watch?v=28VG9gWTSJE</w:t>
        </w:r>
      </w:hyperlink>
    </w:p>
    <w:p w:rsidR="00B73FFB" w:rsidRDefault="00B73FFB" w:rsidP="00B73FFB">
      <w:pPr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73FFB" w:rsidRDefault="00B73FFB" w:rsidP="00B73FFB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:rsidR="00B73FFB" w:rsidRDefault="00B73FFB" w:rsidP="00B73FFB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:rsidR="00B73FFB" w:rsidRDefault="00B73FFB" w:rsidP="00B73FFB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:rsidR="00B73FFB" w:rsidRDefault="00B73FFB" w:rsidP="00B73FFB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:rsidR="00B73FFB" w:rsidRDefault="00B73FFB" w:rsidP="00B73FFB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:rsidR="00B73FFB" w:rsidRDefault="00B73FFB" w:rsidP="00B73FFB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:rsidR="00B73FFB" w:rsidRDefault="00B73FFB" w:rsidP="00B73FFB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:rsidR="00B73FFB" w:rsidRDefault="00B73FFB" w:rsidP="00B73FFB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:rsidR="00B73FFB" w:rsidRDefault="00B73FFB" w:rsidP="00B73FFB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:rsidR="00B73FFB" w:rsidRDefault="00B73FFB" w:rsidP="00B73FFB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:rsidR="00B73FFB" w:rsidRDefault="00B73FFB" w:rsidP="00B73FFB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:rsidR="00B73FFB" w:rsidRPr="001B6184" w:rsidRDefault="00B73FFB" w:rsidP="00B73FFB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:rsidR="00B73FFB" w:rsidRDefault="00B73FFB" w:rsidP="00B73FFB"/>
    <w:p w:rsidR="000E7E6E" w:rsidRDefault="000E7E6E"/>
    <w:sectPr w:rsidR="000E7E6E" w:rsidSect="00A631D3">
      <w:pgSz w:w="11906" w:h="16838"/>
      <w:pgMar w:top="709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3782"/>
    <w:multiLevelType w:val="hybridMultilevel"/>
    <w:tmpl w:val="F9667CD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4B0715D5"/>
    <w:multiLevelType w:val="hybridMultilevel"/>
    <w:tmpl w:val="F796E030"/>
    <w:lvl w:ilvl="0" w:tplc="47EC9624">
      <w:start w:val="1"/>
      <w:numFmt w:val="decimal"/>
      <w:lvlText w:val="%1)"/>
      <w:lvlJc w:val="left"/>
      <w:pPr>
        <w:ind w:left="-207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32"/>
    <w:rsid w:val="000E7E6E"/>
    <w:rsid w:val="008A1232"/>
    <w:rsid w:val="00B7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FF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23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73F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3F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73F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FF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23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73F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3F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73F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28VG9gWTSJ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yN4yVStww-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Janete</cp:lastModifiedBy>
  <cp:revision>1</cp:revision>
  <dcterms:created xsi:type="dcterms:W3CDTF">2020-04-06T17:49:00Z</dcterms:created>
  <dcterms:modified xsi:type="dcterms:W3CDTF">2020-04-06T18:13:00Z</dcterms:modified>
</cp:coreProperties>
</file>