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C" w:rsidRPr="00EE601C" w:rsidRDefault="00F50B0C" w:rsidP="00F50B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CATANDUVAS, 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DE ABRIL DE 2020</w:t>
      </w:r>
    </w:p>
    <w:p w:rsidR="00F50B0C" w:rsidRPr="00EE601C" w:rsidRDefault="00F50B0C" w:rsidP="00F50B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QUARTA-FEIRA </w:t>
      </w:r>
    </w:p>
    <w:p w:rsidR="00F50B0C" w:rsidRPr="00EE601C" w:rsidRDefault="00F50B0C" w:rsidP="00F50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ESCREVA SEU NOME E SOBRENOME.</w:t>
      </w:r>
    </w:p>
    <w:p w:rsidR="00F50B0C" w:rsidRPr="00EE601C" w:rsidRDefault="00F50B0C" w:rsidP="00F50B0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</w:t>
      </w:r>
      <w:r w:rsidRPr="00EE601C">
        <w:rPr>
          <w:rFonts w:ascii="Times New Roman" w:hAnsi="Times New Roman" w:cs="Times New Roman"/>
          <w:sz w:val="20"/>
          <w:szCs w:val="20"/>
        </w:rPr>
        <w:t>REVA O ALFABETO.</w:t>
      </w:r>
    </w:p>
    <w:p w:rsidR="00F50B0C" w:rsidRPr="00EE601C" w:rsidRDefault="00F50B0C" w:rsidP="00F50B0C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EM UM PASSE DE MÁGICA APARECEM OS OVINHOS UM A UM SALTANDO DA CARTOLA DO COELHO MÁGICO QUE QUER SABER E MANDOU PERGUNTAR...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QUANTOS OVOS APARECEM NA CENA?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.....................</w:t>
      </w:r>
      <w:proofErr w:type="gramEnd"/>
    </w:p>
    <w:p w:rsidR="00F50B0C" w:rsidRPr="00EE601C" w:rsidRDefault="00F50B0C" w:rsidP="00F50B0C">
      <w:pPr>
        <w:pStyle w:val="PargrafodaLista"/>
        <w:ind w:left="390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3255309</wp:posOffset>
            </wp:positionH>
            <wp:positionV relativeFrom="paragraph">
              <wp:posOffset>150047</wp:posOffset>
            </wp:positionV>
            <wp:extent cx="2843679" cy="2605741"/>
            <wp:effectExtent l="19050" t="0" r="0" b="0"/>
            <wp:wrapNone/>
            <wp:docPr id="7" name="Imagem 32" descr="(Foto: Divulgaçã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Foto: Divulgaçã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41" t="47908" r="3908" b="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6" cy="260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01C">
        <w:rPr>
          <w:rFonts w:ascii="Times New Roman" w:hAnsi="Times New Roman" w:cs="Times New Roman"/>
          <w:sz w:val="20"/>
          <w:szCs w:val="20"/>
        </w:rPr>
        <w:t>JUNTE O NÚMERO DESCOBERTO AS OPERAÇÕES E RESOLVA:</w:t>
      </w:r>
    </w:p>
    <w:p w:rsidR="00F50B0C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>+9=.........</w:t>
      </w:r>
    </w:p>
    <w:p w:rsidR="00F50B0C" w:rsidRPr="00EB45B6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5B6">
        <w:rPr>
          <w:rFonts w:ascii="Times New Roman" w:hAnsi="Times New Roman" w:cs="Times New Roman"/>
          <w:sz w:val="24"/>
          <w:szCs w:val="24"/>
        </w:rPr>
        <w:t xml:space="preserve">   6+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 xml:space="preserve">=.........          </w:t>
      </w:r>
    </w:p>
    <w:p w:rsidR="00F50B0C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5B6">
        <w:rPr>
          <w:rFonts w:ascii="Times New Roman" w:hAnsi="Times New Roman" w:cs="Times New Roman"/>
          <w:sz w:val="24"/>
          <w:szCs w:val="24"/>
        </w:rPr>
        <w:t>10+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>=.........</w:t>
      </w:r>
    </w:p>
    <w:p w:rsidR="00F50B0C" w:rsidRPr="00EB45B6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>+5=.........</w:t>
      </w:r>
    </w:p>
    <w:p w:rsidR="00F50B0C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5B6">
        <w:rPr>
          <w:rFonts w:ascii="Times New Roman" w:hAnsi="Times New Roman" w:cs="Times New Roman"/>
          <w:sz w:val="24"/>
          <w:szCs w:val="24"/>
        </w:rPr>
        <w:t>7+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>=..........</w:t>
      </w:r>
    </w:p>
    <w:p w:rsidR="00F50B0C" w:rsidRPr="00EB45B6" w:rsidRDefault="00F50B0C" w:rsidP="00F50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5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45B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B45B6">
        <w:rPr>
          <w:rFonts w:ascii="Times New Roman" w:hAnsi="Times New Roman" w:cs="Times New Roman"/>
          <w:sz w:val="24"/>
          <w:szCs w:val="24"/>
        </w:rPr>
        <w:t>+12=.........</w:t>
      </w:r>
    </w:p>
    <w:p w:rsidR="00F50B0C" w:rsidRPr="00EB45B6" w:rsidRDefault="00F50B0C" w:rsidP="00F50B0C">
      <w:pPr>
        <w:shd w:val="clear" w:color="auto" w:fill="FBFEFA"/>
        <w:spacing w:after="0" w:line="1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</w:t>
      </w:r>
      <w:r w:rsidRPr="00EB45B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4+</w:t>
      </w:r>
      <w:proofErr w:type="gramStart"/>
      <w:r w:rsidRPr="00EB45B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</w:t>
      </w:r>
      <w:proofErr w:type="gramEnd"/>
      <w:r w:rsidRPr="00EB45B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=...........</w:t>
      </w:r>
    </w:p>
    <w:p w:rsidR="00F50B0C" w:rsidRDefault="00F50B0C" w:rsidP="00F5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7F3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8617F3">
        <w:rPr>
          <w:rFonts w:ascii="Times New Roman" w:hAnsi="Times New Roman" w:cs="Times New Roman"/>
          <w:sz w:val="24"/>
          <w:szCs w:val="24"/>
        </w:rPr>
        <w:t>+8=........</w:t>
      </w:r>
    </w:p>
    <w:p w:rsidR="00F50B0C" w:rsidRDefault="00F50B0C" w:rsidP="00F50B0C">
      <w:pPr>
        <w:rPr>
          <w:rFonts w:ascii="Times New Roman" w:hAnsi="Times New Roman" w:cs="Times New Roman"/>
          <w:sz w:val="24"/>
          <w:szCs w:val="24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50B0C" w:rsidRPr="00EE601C" w:rsidRDefault="00F50B0C" w:rsidP="00F50B0C">
      <w:pPr>
        <w:rPr>
          <w:rFonts w:ascii="Times New Roman" w:hAnsi="Times New Roman" w:cs="Times New Roman"/>
          <w:sz w:val="24"/>
          <w:szCs w:val="24"/>
        </w:rPr>
      </w:pPr>
    </w:p>
    <w:p w:rsidR="00F50B0C" w:rsidRPr="00EE601C" w:rsidRDefault="00F50B0C" w:rsidP="00F50B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LEIA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, OBSERVE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O DESENHO E PINTE SEGUINDO AS INDICAÇÕES: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3942603</wp:posOffset>
            </wp:positionH>
            <wp:positionV relativeFrom="paragraph">
              <wp:posOffset>-1121</wp:posOffset>
            </wp:positionV>
            <wp:extent cx="2586691" cy="3065930"/>
            <wp:effectExtent l="19050" t="0" r="4109" b="0"/>
            <wp:wrapNone/>
            <wp:docPr id="1" name="Imagem 35" descr="http://www.nossapascoa.com.br/wp-content/uploads/2014/02/10-Atividades-Sobre-a-P%C3%A1scoa-para-Ensino-Fundamental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nossapascoa.com.br/wp-content/uploads/2014/02/10-Atividades-Sobre-a-P%C3%A1scoa-para-Ensino-Fundamental-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5" t="42699" r="34549" b="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54" cy="30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CARLA, JUVENAL, ASTOLFO 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CARLINHOS ESTAVAM PREPARANDO OS 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OVINHOSQUE ENTREGARIAM 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VOCÊ.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CARLA É A PRIMEIRA DA FILA, USA SAIA 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CARREGA UM OVO.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JUVENAL É O TERCEIRO E VEM LOGO DEPOIS DO 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ASTOLFO. CARLINHOS É O ÚLTIMO E CARREGA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UMA CESTINHA NAS COSTAS. 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PINTE: JUVENAL DE AZUL.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ASTOLFO DE AMARELO.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CARLA DE ROSA.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CARLINHOS DE VERDE.</w:t>
      </w: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COMPLETE A MÚSICA COM AS PALAVRAS QUE FALTAM: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COELHINHO DA __________________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O QUE TRAZES PRA MIM?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UM _________, DOIS____________, ____________OVOS ASSIM.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COELHINHO DA PÁSCOA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QUE COR ELE TÊM?</w:t>
      </w:r>
    </w:p>
    <w:p w:rsidR="00F50B0C" w:rsidRP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_______________, AMARELO, ______________ TAMBÉM.</w:t>
      </w:r>
    </w:p>
    <w:p w:rsidR="00F50B0C" w:rsidRPr="00EE601C" w:rsidRDefault="00F50B0C" w:rsidP="00F50B0C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lastRenderedPageBreak/>
        <w:t>PINTE OS OVOS ABAIXO NA SEQUENCIA DE CORES DA MÚSICA. DEPOIS, NUMERE OS OVOS E DESCUBRA A QUANTIDADE TOTAL:</w:t>
      </w:r>
    </w:p>
    <w:p w:rsidR="00F50B0C" w:rsidRDefault="00F50B0C" w:rsidP="00F50B0C">
      <w:pPr>
        <w:ind w:left="360"/>
        <w:rPr>
          <w:rFonts w:ascii="Times New Roman" w:hAnsi="Times New Roman" w:cs="Times New Roman"/>
          <w:sz w:val="24"/>
          <w:szCs w:val="24"/>
        </w:rPr>
      </w:pPr>
      <w:r w:rsidRPr="00A709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76526" cy="3042928"/>
            <wp:effectExtent l="19050" t="0" r="374" b="0"/>
            <wp:docPr id="3" name="Imagem 38" descr="http://ensinar-aprender.com.br/wp-content/uploads/2014/04/ENSINAR-APRENDER-Atividades_de_Pascoa_Complete_a_musica_Coelhinho_da_Pascoa-70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nsinar-aprender.com.br/wp-content/uploads/2014/04/ENSINAR-APRENDER-Atividades_de_Pascoa_Complete_a_musica_Coelhinho_da_Pascoa-70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5" t="61588" r="6622" b="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26" cy="304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0C" w:rsidRDefault="00F50B0C" w:rsidP="00F50B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PINTE A RESPOSTA CORRETA:</w:t>
      </w:r>
    </w:p>
    <w:p w:rsidR="00F50B0C" w:rsidRPr="00EE601C" w:rsidRDefault="00F50B0C" w:rsidP="00F50B0C">
      <w:pPr>
        <w:pStyle w:val="PargrafodaLista"/>
        <w:ind w:left="928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O QUE O COELHINHO TRÁS?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EE601C">
        <w:rPr>
          <w:rFonts w:ascii="Times New Roman" w:hAnsi="Times New Roman" w:cs="Times New Roman"/>
          <w:sz w:val="20"/>
          <w:szCs w:val="20"/>
        </w:rPr>
        <w:t xml:space="preserve">(     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>)UVAS                     (    ) OVOS                    (    ) BOLO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QUE CORES ELES TEM?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EE601C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) AZUL              (     ) VERDE                 (    ) AMARELO                </w:t>
      </w:r>
    </w:p>
    <w:p w:rsidR="00F50B0C" w:rsidRPr="00EE601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EE601C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>) ROSA              (    ) BRANCO               (    ) VERMELHO</w:t>
      </w: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0B0C" w:rsidRPr="00EE601C" w:rsidRDefault="00F50B0C" w:rsidP="00F50B0C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BEIJINHOS</w:t>
      </w:r>
      <w:proofErr w:type="gramStart"/>
      <w:r>
        <w:rPr>
          <w:rFonts w:ascii="Times New Roman" w:hAnsi="Times New Roman" w:cs="Times New Roman"/>
          <w:sz w:val="20"/>
          <w:szCs w:val="20"/>
        </w:rPr>
        <w:t>!!!!</w:t>
      </w:r>
      <w:proofErr w:type="gramEnd"/>
    </w:p>
    <w:p w:rsidR="00F50B0C" w:rsidRDefault="00F50B0C" w:rsidP="00F50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B0C" w:rsidRDefault="00F50B0C" w:rsidP="00F50B0C">
      <w:pPr>
        <w:pStyle w:val="PargrafodaLista"/>
        <w:ind w:left="705"/>
        <w:jc w:val="center"/>
      </w:pPr>
    </w:p>
    <w:p w:rsidR="00560A3E" w:rsidRDefault="00560A3E" w:rsidP="00F50B0C">
      <w:pPr>
        <w:ind w:firstLine="284"/>
      </w:pPr>
    </w:p>
    <w:sectPr w:rsidR="00560A3E" w:rsidSect="00F50B0C">
      <w:pgSz w:w="11906" w:h="16838"/>
      <w:pgMar w:top="567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DEC"/>
    <w:multiLevelType w:val="hybridMultilevel"/>
    <w:tmpl w:val="C3D2FDBE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C2C"/>
    <w:multiLevelType w:val="hybridMultilevel"/>
    <w:tmpl w:val="B01EE0D8"/>
    <w:lvl w:ilvl="0" w:tplc="8446EA58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B0C"/>
    <w:rsid w:val="00217064"/>
    <w:rsid w:val="00330DF1"/>
    <w:rsid w:val="00560A3E"/>
    <w:rsid w:val="00F50B0C"/>
    <w:rsid w:val="00F82CD6"/>
    <w:rsid w:val="00F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B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2020-04-07T14:10:00Z</dcterms:created>
  <dcterms:modified xsi:type="dcterms:W3CDTF">2020-04-07T14:14:00Z</dcterms:modified>
</cp:coreProperties>
</file>