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A" w:rsidRDefault="00416EC3">
      <w:r>
        <w:t>APRIL 13</w:t>
      </w:r>
      <w:r w:rsidR="00BC7DEB">
        <w:t>, 2020.</w:t>
      </w:r>
    </w:p>
    <w:p w:rsidR="00416EC3" w:rsidRDefault="00416EC3">
      <w:r>
        <w:t>OBSERVE OS DESENHOS QUE VOCÊ FEZ OU PINTOU NA ATIVIDADE DA SEMANA PASSADA E FAÇA O QUE SE PEDE:</w:t>
      </w:r>
    </w:p>
    <w:p w:rsidR="00416EC3" w:rsidRDefault="00416EC3">
      <w:r>
        <w:t>1. DESENHE O QUE SE PEDE E PINTE DA COR INDICADA:</w:t>
      </w:r>
    </w:p>
    <w:p w:rsidR="00416EC3" w:rsidRDefault="00416EC3">
      <w:pPr>
        <w:rPr>
          <w:lang w:val="en-US"/>
        </w:rPr>
      </w:pPr>
      <w:r w:rsidRPr="00416EC3">
        <w:rPr>
          <w:lang w:val="en-US"/>
        </w:rPr>
        <w:t>A. A RED PENCIL</w:t>
      </w:r>
      <w:r w:rsidRPr="00416EC3">
        <w:rPr>
          <w:lang w:val="en-US"/>
        </w:rPr>
        <w:tab/>
      </w:r>
      <w:r w:rsidRPr="00416EC3">
        <w:rPr>
          <w:lang w:val="en-US"/>
        </w:rPr>
        <w:tab/>
      </w:r>
      <w:r w:rsidRPr="00416EC3">
        <w:rPr>
          <w:lang w:val="en-US"/>
        </w:rPr>
        <w:tab/>
      </w:r>
      <w:r>
        <w:rPr>
          <w:lang w:val="en-US"/>
        </w:rPr>
        <w:tab/>
      </w:r>
      <w:r w:rsidRPr="00416EC3">
        <w:rPr>
          <w:lang w:val="en-US"/>
        </w:rPr>
        <w:t>B. A GREEN PEN</w:t>
      </w: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  <w:r>
        <w:rPr>
          <w:lang w:val="en-US"/>
        </w:rPr>
        <w:t>C. A BLUE BOOK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A YELLOW NOTEBOOK</w:t>
      </w: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Default="00416EC3">
      <w:pPr>
        <w:rPr>
          <w:lang w:val="en-US"/>
        </w:rPr>
      </w:pPr>
    </w:p>
    <w:p w:rsidR="00416EC3" w:rsidRPr="00416EC3" w:rsidRDefault="00416EC3">
      <w:r w:rsidRPr="00416EC3">
        <w:t>2. DESENHE DE ACORDO COM A QUANTIA:</w:t>
      </w:r>
    </w:p>
    <w:p w:rsidR="00416EC3" w:rsidRDefault="00416EC3">
      <w:r>
        <w:t>A. 5 RULERS</w:t>
      </w:r>
      <w:r>
        <w:tab/>
      </w:r>
      <w:r>
        <w:tab/>
      </w:r>
      <w:r>
        <w:tab/>
      </w:r>
      <w:r>
        <w:tab/>
      </w:r>
      <w:r>
        <w:tab/>
        <w:t>B. 3 GLUES</w:t>
      </w:r>
    </w:p>
    <w:p w:rsidR="00416EC3" w:rsidRDefault="00416EC3"/>
    <w:p w:rsidR="00416EC3" w:rsidRDefault="00416EC3"/>
    <w:p w:rsidR="00416EC3" w:rsidRDefault="00416EC3"/>
    <w:p w:rsidR="00416EC3" w:rsidRDefault="00416EC3"/>
    <w:p w:rsidR="00416EC3" w:rsidRDefault="00416EC3">
      <w:r>
        <w:t>C. 7 ERASERS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D.</w:t>
      </w:r>
      <w:proofErr w:type="gramEnd"/>
      <w:r>
        <w:t xml:space="preserve"> 4 SHARPENERS</w:t>
      </w:r>
    </w:p>
    <w:p w:rsidR="008C186B" w:rsidRDefault="008C186B"/>
    <w:p w:rsidR="008C186B" w:rsidRDefault="008C186B"/>
    <w:p w:rsidR="008C186B" w:rsidRDefault="008C186B"/>
    <w:p w:rsidR="008C186B" w:rsidRDefault="008C186B"/>
    <w:p w:rsidR="008C186B" w:rsidRDefault="008C186B">
      <w:r>
        <w:t>3. COMPLETE AS PALAVRAS COM AS VOGAIS:</w:t>
      </w:r>
    </w:p>
    <w:p w:rsidR="008C186B" w:rsidRDefault="008C186B">
      <w:pPr>
        <w:rPr>
          <w:lang w:val="en-US"/>
        </w:rPr>
      </w:pPr>
      <w:r w:rsidRPr="008C186B">
        <w:rPr>
          <w:lang w:val="en-US"/>
        </w:rPr>
        <w:t>A. CR__Y___NS</w:t>
      </w:r>
      <w:r w:rsidRPr="008C186B">
        <w:rPr>
          <w:lang w:val="en-US"/>
        </w:rPr>
        <w:tab/>
      </w:r>
      <w:r w:rsidRPr="008C186B">
        <w:rPr>
          <w:lang w:val="en-US"/>
        </w:rPr>
        <w:tab/>
        <w:t>B. C__LC__L__T__R</w:t>
      </w:r>
      <w:r w:rsidRPr="008C186B">
        <w:rPr>
          <w:lang w:val="en-US"/>
        </w:rPr>
        <w:tab/>
      </w:r>
      <w:r w:rsidRPr="008C186B">
        <w:rPr>
          <w:lang w:val="en-US"/>
        </w:rPr>
        <w:tab/>
        <w:t>C. CH__LK</w:t>
      </w:r>
      <w:r w:rsidRPr="008C186B">
        <w:rPr>
          <w:lang w:val="en-US"/>
        </w:rPr>
        <w:tab/>
      </w:r>
      <w:r>
        <w:rPr>
          <w:lang w:val="en-US"/>
        </w:rPr>
        <w:tab/>
        <w:t>D. D__SK</w:t>
      </w:r>
    </w:p>
    <w:p w:rsidR="008C186B" w:rsidRPr="008C186B" w:rsidRDefault="008C186B">
      <w:pPr>
        <w:rPr>
          <w:lang w:val="en-US"/>
        </w:rPr>
      </w:pPr>
      <w:r>
        <w:rPr>
          <w:lang w:val="en-US"/>
        </w:rPr>
        <w:t>E. F__LD__R</w:t>
      </w:r>
      <w:r>
        <w:rPr>
          <w:lang w:val="en-US"/>
        </w:rPr>
        <w:tab/>
      </w:r>
      <w:r>
        <w:rPr>
          <w:lang w:val="en-US"/>
        </w:rPr>
        <w:tab/>
        <w:t>G. M__P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H. SC__SS__RS</w:t>
      </w:r>
      <w:r>
        <w:rPr>
          <w:lang w:val="en-US"/>
        </w:rPr>
        <w:tab/>
      </w:r>
      <w:r>
        <w:rPr>
          <w:lang w:val="en-US"/>
        </w:rPr>
        <w:tab/>
        <w:t>I. B__CKP__CK</w:t>
      </w:r>
    </w:p>
    <w:sectPr w:rsidR="008C186B" w:rsidRPr="008C186B" w:rsidSect="00C70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2505A"/>
    <w:rsid w:val="00207CE0"/>
    <w:rsid w:val="002252D9"/>
    <w:rsid w:val="003233C3"/>
    <w:rsid w:val="00331F87"/>
    <w:rsid w:val="00416EC3"/>
    <w:rsid w:val="0042505A"/>
    <w:rsid w:val="00794233"/>
    <w:rsid w:val="008C186B"/>
    <w:rsid w:val="00BC7DEB"/>
    <w:rsid w:val="00C7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0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233C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233C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user</cp:lastModifiedBy>
  <cp:revision>2</cp:revision>
  <dcterms:created xsi:type="dcterms:W3CDTF">2020-04-12T23:50:00Z</dcterms:created>
  <dcterms:modified xsi:type="dcterms:W3CDTF">2020-04-12T23:50:00Z</dcterms:modified>
</cp:coreProperties>
</file>