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F" w:rsidRDefault="001B13C4">
      <w:r>
        <w:t>3 ano</w:t>
      </w:r>
    </w:p>
    <w:p w:rsidR="001B13C4" w:rsidRDefault="001B13C4">
      <w:hyperlink r:id="rId4" w:history="1">
        <w:r w:rsidRPr="00CA186C">
          <w:rPr>
            <w:rStyle w:val="Hyperlink"/>
          </w:rPr>
          <w:t>https://www.facebook.com/educaescolar/videos/901968440282055/</w:t>
        </w:r>
      </w:hyperlink>
    </w:p>
    <w:p w:rsidR="001B13C4" w:rsidRDefault="001B13C4">
      <w:r>
        <w:t>As bolinhas podem ser substituídas por outros objetos.</w:t>
      </w:r>
    </w:p>
    <w:p w:rsidR="001B13C4" w:rsidRDefault="001B13C4">
      <w:hyperlink r:id="rId5" w:history="1">
        <w:r w:rsidRPr="00CA186C">
          <w:rPr>
            <w:rStyle w:val="Hyperlink"/>
          </w:rPr>
          <w:t>https://www.facebook.com/edf.prof.marcos/videos/2713410162017244/</w:t>
        </w:r>
      </w:hyperlink>
    </w:p>
    <w:p w:rsidR="001B13C4" w:rsidRPr="001B13C4" w:rsidRDefault="001B13C4" w:rsidP="001B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1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Esse é um desafio</w:t>
      </w:r>
    </w:p>
    <w:p w:rsidR="001B13C4" w:rsidRPr="001B13C4" w:rsidRDefault="001B13C4" w:rsidP="001B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B13C4" w:rsidRPr="001B13C4" w:rsidRDefault="001B13C4" w:rsidP="001B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1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São 8 copos e não pode deixar cair a bolinha até completar todos. Filmar e mandar no </w:t>
      </w:r>
      <w:proofErr w:type="spellStart"/>
      <w:r w:rsidRPr="001B1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whats</w:t>
      </w:r>
      <w:proofErr w:type="spellEnd"/>
      <w:r w:rsidRPr="001B1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prof. 991684326. Beijos</w:t>
      </w:r>
      <w:bookmarkStart w:id="0" w:name="_GoBack"/>
      <w:bookmarkEnd w:id="0"/>
    </w:p>
    <w:p w:rsidR="001B13C4" w:rsidRDefault="001B13C4"/>
    <w:sectPr w:rsidR="001B1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F"/>
    <w:rsid w:val="001B13C4"/>
    <w:rsid w:val="00351CE2"/>
    <w:rsid w:val="00B41CC9"/>
    <w:rsid w:val="00E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097-604A-4EA3-A0C9-3E53E3E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f.prof.marcos/videos/2713410162017244/" TargetMode="External"/><Relationship Id="rId4" Type="http://schemas.openxmlformats.org/officeDocument/2006/relationships/hyperlink" Target="https://www.facebook.com/educaescolar/videos/90196844028205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2020-04-14T17:40:00Z</dcterms:created>
  <dcterms:modified xsi:type="dcterms:W3CDTF">2020-04-14T17:40:00Z</dcterms:modified>
</cp:coreProperties>
</file>