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448F" w14:textId="77777777" w:rsidR="0009500E" w:rsidRDefault="0009500E" w:rsidP="000950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ESCOLA MUNICIPAL DE EDUCAÇÃO BÁSICA AUGUSTINHO MARCON</w:t>
      </w:r>
    </w:p>
    <w:p w14:paraId="14152B85" w14:textId="77777777" w:rsidR="0009500E" w:rsidRDefault="0009500E" w:rsidP="000950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DIRETORA: TATIANA M. BITTENCOURT MENEGAT</w:t>
      </w:r>
    </w:p>
    <w:p w14:paraId="0B3353AD" w14:textId="77777777" w:rsidR="0009500E" w:rsidRDefault="0009500E" w:rsidP="000950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ASSESSORA TÉCNICA PEDAGÓGICA: MARISTELA BORELLA BARAUNA</w:t>
      </w:r>
    </w:p>
    <w:p w14:paraId="4B1DDCD4" w14:textId="77777777" w:rsidR="0009500E" w:rsidRDefault="0009500E" w:rsidP="000950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ASSESSORA TÉCNICA ADMINISTRATIVA: MARGARETE PETTER DUTRA</w:t>
      </w:r>
    </w:p>
    <w:p w14:paraId="53AD87B5" w14:textId="77777777" w:rsidR="0009500E" w:rsidRDefault="0009500E" w:rsidP="0009500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PROFESSORA: JAQUELINE DEMARTINI</w:t>
      </w:r>
    </w:p>
    <w:p w14:paraId="433C0AAA" w14:textId="77777777" w:rsidR="0009500E" w:rsidRDefault="0009500E" w:rsidP="0009500E">
      <w:pPr>
        <w:rPr>
          <w:sz w:val="24"/>
          <w:szCs w:val="24"/>
          <w:lang w:val="pt-BR"/>
        </w:rPr>
      </w:pPr>
    </w:p>
    <w:p w14:paraId="7171E26A" w14:textId="77777777" w:rsidR="0009500E" w:rsidRDefault="0009500E" w:rsidP="0009500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ATIVIDADE DE INGLÊS - 2º ANO</w:t>
      </w:r>
    </w:p>
    <w:p w14:paraId="3907E15D" w14:textId="77777777" w:rsidR="0009500E" w:rsidRDefault="0009500E" w:rsidP="0009500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APRIL  16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2020</w:t>
      </w:r>
    </w:p>
    <w:p w14:paraId="7E5D7324" w14:textId="77777777" w:rsidR="0009500E" w:rsidRDefault="0009500E" w:rsidP="0009500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2171B6B" w14:textId="77777777" w:rsidR="0009500E" w:rsidRDefault="0009500E" w:rsidP="0009500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IS THURSDAY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83D514" w14:textId="77777777" w:rsidR="0009500E" w:rsidRDefault="0009500E" w:rsidP="0009500E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B9227BE" w14:textId="3A891ED7" w:rsidR="008A2C56" w:rsidRPr="008A2C56" w:rsidRDefault="008A2C56" w:rsidP="00D26FC2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 w:rsidRPr="00D153E9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D153E9">
        <w:rPr>
          <w:rFonts w:ascii="Arial" w:hAnsi="Arial" w:cs="Arial"/>
          <w:sz w:val="24"/>
          <w:szCs w:val="24"/>
        </w:rPr>
        <w:t>–</w:t>
      </w:r>
      <w:r w:rsidR="00D26FC2">
        <w:rPr>
          <w:rFonts w:ascii="Arial" w:hAnsi="Arial" w:cs="Arial"/>
          <w:sz w:val="24"/>
          <w:szCs w:val="24"/>
        </w:rPr>
        <w:t xml:space="preserve">DESENHE SEU </w:t>
      </w:r>
      <w:r w:rsidR="00D26FC2" w:rsidRPr="003666B4">
        <w:rPr>
          <w:rFonts w:ascii="Arial" w:hAnsi="Arial" w:cs="Arial"/>
          <w:b/>
          <w:bCs/>
          <w:sz w:val="24"/>
          <w:szCs w:val="24"/>
          <w:u w:val="single"/>
        </w:rPr>
        <w:t>PENCIL CASE</w:t>
      </w:r>
      <w:r w:rsidR="00D26FC2">
        <w:rPr>
          <w:rFonts w:ascii="Arial" w:hAnsi="Arial" w:cs="Arial"/>
          <w:sz w:val="24"/>
          <w:szCs w:val="24"/>
        </w:rPr>
        <w:t xml:space="preserve"> E ESCREVA AO LADO</w:t>
      </w:r>
      <w:r w:rsidR="00A54B90">
        <w:rPr>
          <w:rFonts w:ascii="Arial" w:hAnsi="Arial" w:cs="Arial"/>
          <w:sz w:val="24"/>
          <w:szCs w:val="24"/>
        </w:rPr>
        <w:t xml:space="preserve"> </w:t>
      </w:r>
      <w:r w:rsidR="00D26FC2">
        <w:rPr>
          <w:rFonts w:ascii="Arial" w:hAnsi="Arial" w:cs="Arial"/>
          <w:sz w:val="24"/>
          <w:szCs w:val="24"/>
        </w:rPr>
        <w:t>O NOME</w:t>
      </w:r>
      <w:r w:rsidR="00D15547">
        <w:rPr>
          <w:rFonts w:ascii="Arial" w:hAnsi="Arial" w:cs="Arial"/>
          <w:sz w:val="24"/>
          <w:szCs w:val="24"/>
        </w:rPr>
        <w:t xml:space="preserve">, EM INGLÊS, </w:t>
      </w:r>
      <w:r w:rsidR="00D26FC2">
        <w:rPr>
          <w:rFonts w:ascii="Arial" w:hAnsi="Arial" w:cs="Arial"/>
          <w:sz w:val="24"/>
          <w:szCs w:val="24"/>
        </w:rPr>
        <w:t xml:space="preserve">DOS </w:t>
      </w:r>
      <w:r w:rsidR="00D26FC2" w:rsidRPr="003666B4">
        <w:rPr>
          <w:rFonts w:ascii="Arial" w:hAnsi="Arial" w:cs="Arial"/>
          <w:b/>
          <w:bCs/>
          <w:sz w:val="24"/>
          <w:szCs w:val="24"/>
          <w:u w:val="single"/>
        </w:rPr>
        <w:t>SCHOOL SUPPLIES</w:t>
      </w:r>
      <w:r w:rsidR="00D26FC2">
        <w:rPr>
          <w:rFonts w:ascii="Arial" w:hAnsi="Arial" w:cs="Arial"/>
          <w:sz w:val="24"/>
          <w:szCs w:val="24"/>
        </w:rPr>
        <w:t xml:space="preserve"> QUE VOCÊ GUARDA DENTRO DELE.</w:t>
      </w:r>
    </w:p>
    <w:p w14:paraId="310BAF2B" w14:textId="77777777" w:rsidR="008A2C56" w:rsidRPr="008A2C56" w:rsidRDefault="003666B4" w:rsidP="00D26FC2">
      <w:pPr>
        <w:spacing w:after="0" w:line="360" w:lineRule="auto"/>
        <w:ind w:firstLine="709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6E8BA" wp14:editId="2D8B0349">
                <wp:simplePos x="0" y="0"/>
                <wp:positionH relativeFrom="margin">
                  <wp:posOffset>781050</wp:posOffset>
                </wp:positionH>
                <wp:positionV relativeFrom="paragraph">
                  <wp:posOffset>22225</wp:posOffset>
                </wp:positionV>
                <wp:extent cx="5295900" cy="27813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781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134B3" w14:textId="77777777" w:rsidR="003666B4" w:rsidRPr="00A54B90" w:rsidRDefault="00D26FC2" w:rsidP="00D26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4B9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MY PENCIL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6E8B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1.5pt;margin-top:1.75pt;width:417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8EeQIAADsFAAAOAAAAZHJzL2Uyb0RvYy54bWysVN9v2yAQfp+0/wHxvtrxkrWJ6lRZqk6T&#10;qrZaO/WZYEjQgGNAYmd//Q6cuFFX7WHai31w3/367o7Lq85oshM+KLA1HZ2VlAjLoVF2XdPvTzcf&#10;LigJkdmGabCipnsR6NX8/bvL1s1EBRvQjfAEndgwa11NNzG6WVEEvhGGhTNwwqJSgjcs4tGvi8az&#10;Fr0bXVRl+alowTfOAxch4O11r6Tz7F9KweO9lEFEomuKucX89fm7St9ifslma8/cRvFDGuwfsjBM&#10;WQw6uLpmkZGtV3+4Mop7CCDjGQdTgJSKi1wDVjMqX1XzuGFO5FqQnOAGmsL/c8vvdg+eqKamFSWW&#10;GWzRkqmOkUaQJ9FFIFXiqHVhhtBHh+DYfYYOe328D3iZSu+kN+mPRRHUI9v7gWH0RDheTqrpZFqi&#10;iqOuOr8YfcQD+i9ezJ0P8YsAQ5JQU48tzMyy3W2IPfQISdG0JS0mMy0nvaOUaZ9RluJeix72TUis&#10;E3Oosrs8YWKpPdkxnI3mR64H89AWkclEKq0Ho9FbRjoejQ7YZCby1A2G5VuGL9EGdI4INg6GRlnw&#10;fzeWPR7pO6k1ibFbdbmpQ5NW0Oyxdx76DQiO3yjk95aF+MA8jjz2BNc43uNHakBK4SBRsgH/6637&#10;hMdJRC0lLa5QTcPPLfOCEv3V4oxOR+Nx2rl8GE/OKzz4U83qVGO3ZgnYiRE+GI5nMeGjPorSg3nG&#10;bV+kqKhilmPsmsajuIz9YuNrwcVikUG4ZY7FW/voeHKdWE7T89Q9M+8OIxZxOu/guGxs9mrSemyy&#10;tLDYRpAqj2HiuWf1wD9uaB7kw2uSnoDTc0a9vHnz3wAAAP//AwBQSwMEFAAGAAgAAAAhAMJ4S2Pf&#10;AAAACQEAAA8AAABkcnMvZG93bnJldi54bWxMj8tOwzAQRfdI/IM1SGyq1knaQAlxKkDqhseCFPZu&#10;7CYR9jiynTT8PcMKlkd3dOfccjdbwybtQ+9QQLpKgGlsnOqxFfBx2C+3wEKUqKRxqAV86wC76vKi&#10;lIVyZ3zXUx1bRiUYCimgi3EoOA9Np60MKzdopOzkvJWR0LdceXmmcmt4liQ33Moe6UMnB/3U6ear&#10;Hq0AldWLN7mIr4/++XPc7u3JpC+TENdX88M9sKjn+HcMv/qkDhU5Hd2IKjBDnK1pSxSwzoFRfpff&#10;Eh8FbDZpDrwq+f8F1Q8AAAD//wMAUEsBAi0AFAAGAAgAAAAhALaDOJL+AAAA4QEAABMAAAAAAAAA&#10;AAAAAAAAAAAAAFtDb250ZW50X1R5cGVzXS54bWxQSwECLQAUAAYACAAAACEAOP0h/9YAAACUAQAA&#10;CwAAAAAAAAAAAAAAAAAvAQAAX3JlbHMvLnJlbHNQSwECLQAUAAYACAAAACEA5xc/BHkCAAA7BQAA&#10;DgAAAAAAAAAAAAAAAAAuAgAAZHJzL2Uyb0RvYy54bWxQSwECLQAUAAYACAAAACEAwnhLY98AAAAJ&#10;AQAADwAAAAAAAAAAAAAAAADTBAAAZHJzL2Rvd25yZXYueG1sUEsFBgAAAAAEAAQA8wAAAN8FAAAA&#10;AA==&#10;" fillcolor="white [3201]" strokecolor="black [3200]" strokeweight="1.5pt">
                <v:textbox>
                  <w:txbxContent>
                    <w:p w14:paraId="739134B3" w14:textId="77777777" w:rsidR="003666B4" w:rsidRPr="00A54B90" w:rsidRDefault="00D26FC2" w:rsidP="00D26F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54B9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MY PENCIL 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BC3F0" w14:textId="77777777" w:rsidR="008A2C56" w:rsidRPr="008A2C56" w:rsidRDefault="008A2C56" w:rsidP="00D26FC2">
      <w:pPr>
        <w:spacing w:after="0" w:line="360" w:lineRule="auto"/>
        <w:ind w:firstLine="709"/>
        <w:rPr>
          <w:lang w:val="pt-BR"/>
        </w:rPr>
      </w:pPr>
    </w:p>
    <w:p w14:paraId="7DA89451" w14:textId="77777777" w:rsidR="008A2C56" w:rsidRPr="008A2C56" w:rsidRDefault="008A2C56" w:rsidP="00D26FC2">
      <w:pPr>
        <w:spacing w:after="0" w:line="360" w:lineRule="auto"/>
        <w:ind w:firstLine="709"/>
        <w:rPr>
          <w:lang w:val="pt-BR"/>
        </w:rPr>
      </w:pPr>
    </w:p>
    <w:p w14:paraId="474EE83A" w14:textId="77777777" w:rsidR="008A2C56" w:rsidRDefault="008A2C56" w:rsidP="00D26FC2">
      <w:pPr>
        <w:spacing w:after="0" w:line="360" w:lineRule="auto"/>
        <w:ind w:firstLine="709"/>
        <w:rPr>
          <w:lang w:val="pt-BR"/>
        </w:rPr>
      </w:pPr>
    </w:p>
    <w:p w14:paraId="392FDC34" w14:textId="77777777" w:rsidR="003666B4" w:rsidRDefault="003666B4" w:rsidP="00D26FC2">
      <w:pPr>
        <w:spacing w:after="0" w:line="360" w:lineRule="auto"/>
        <w:ind w:firstLine="709"/>
        <w:rPr>
          <w:lang w:val="pt-BR"/>
        </w:rPr>
      </w:pPr>
    </w:p>
    <w:p w14:paraId="7C1F7647" w14:textId="77777777" w:rsidR="003666B4" w:rsidRDefault="003666B4" w:rsidP="00D26FC2">
      <w:pPr>
        <w:spacing w:after="0" w:line="360" w:lineRule="auto"/>
        <w:ind w:firstLine="709"/>
        <w:rPr>
          <w:lang w:val="pt-BR"/>
        </w:rPr>
      </w:pPr>
    </w:p>
    <w:p w14:paraId="5E097542" w14:textId="77777777" w:rsidR="003666B4" w:rsidRDefault="003666B4" w:rsidP="00D26FC2">
      <w:pPr>
        <w:spacing w:after="0" w:line="360" w:lineRule="auto"/>
        <w:ind w:firstLine="709"/>
        <w:rPr>
          <w:lang w:val="pt-BR"/>
        </w:rPr>
      </w:pPr>
    </w:p>
    <w:p w14:paraId="2BE43B5F" w14:textId="77777777" w:rsidR="003666B4" w:rsidRDefault="003666B4" w:rsidP="00D26FC2">
      <w:pPr>
        <w:spacing w:after="0" w:line="360" w:lineRule="auto"/>
        <w:ind w:firstLine="709"/>
        <w:rPr>
          <w:lang w:val="pt-BR"/>
        </w:rPr>
      </w:pPr>
    </w:p>
    <w:p w14:paraId="6DC66F8B" w14:textId="77777777" w:rsidR="003666B4" w:rsidRDefault="003666B4" w:rsidP="00D26FC2">
      <w:pPr>
        <w:spacing w:after="0" w:line="360" w:lineRule="auto"/>
        <w:ind w:firstLine="709"/>
        <w:rPr>
          <w:lang w:val="pt-BR"/>
        </w:rPr>
      </w:pPr>
    </w:p>
    <w:p w14:paraId="70B22500" w14:textId="77777777" w:rsidR="003666B4" w:rsidRDefault="003666B4" w:rsidP="00D26FC2">
      <w:pPr>
        <w:spacing w:after="0" w:line="360" w:lineRule="auto"/>
        <w:ind w:firstLine="709"/>
        <w:rPr>
          <w:lang w:val="pt-BR"/>
        </w:rPr>
      </w:pPr>
    </w:p>
    <w:p w14:paraId="7D42546D" w14:textId="77777777" w:rsidR="008A2C56" w:rsidRDefault="008A2C56" w:rsidP="00D26FC2">
      <w:pPr>
        <w:spacing w:after="0" w:line="360" w:lineRule="auto"/>
        <w:ind w:firstLine="709"/>
        <w:rPr>
          <w:lang w:val="pt-BR"/>
        </w:rPr>
      </w:pPr>
    </w:p>
    <w:p w14:paraId="74ADDB4C" w14:textId="77777777" w:rsidR="00D26FC2" w:rsidRDefault="00D26FC2" w:rsidP="00D26FC2">
      <w:pPr>
        <w:spacing w:after="0" w:line="360" w:lineRule="auto"/>
        <w:ind w:firstLine="709"/>
        <w:rPr>
          <w:lang w:val="pt-BR"/>
        </w:rPr>
      </w:pPr>
    </w:p>
    <w:tbl>
      <w:tblPr>
        <w:tblStyle w:val="Tabelacomgrade"/>
        <w:tblpPr w:leftFromText="180" w:rightFromText="180" w:vertAnchor="text" w:horzAnchor="margin" w:tblpXSpec="center" w:tblpY="472"/>
        <w:tblW w:w="8376" w:type="dxa"/>
        <w:tblLook w:val="04A0" w:firstRow="1" w:lastRow="0" w:firstColumn="1" w:lastColumn="0" w:noHBand="0" w:noVBand="1"/>
      </w:tblPr>
      <w:tblGrid>
        <w:gridCol w:w="4188"/>
        <w:gridCol w:w="4188"/>
      </w:tblGrid>
      <w:tr w:rsidR="003666B4" w14:paraId="3FF1326C" w14:textId="77777777" w:rsidTr="003666B4">
        <w:trPr>
          <w:trHeight w:val="2443"/>
        </w:trPr>
        <w:tc>
          <w:tcPr>
            <w:tcW w:w="41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4CC2DCA2" w14:textId="77777777" w:rsidR="003666B4" w:rsidRPr="00987A2F" w:rsidRDefault="003666B4" w:rsidP="00D26F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A2F">
              <w:rPr>
                <w:rFonts w:ascii="Arial" w:hAnsi="Arial" w:cs="Arial"/>
                <w:sz w:val="24"/>
                <w:szCs w:val="24"/>
              </w:rPr>
              <w:t>1 SCHOOLBAG</w:t>
            </w:r>
          </w:p>
        </w:tc>
        <w:tc>
          <w:tcPr>
            <w:tcW w:w="41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6A970D96" w14:textId="7093AD3E" w:rsidR="003666B4" w:rsidRPr="00987A2F" w:rsidRDefault="003666B4" w:rsidP="00D26FC2">
            <w:pPr>
              <w:tabs>
                <w:tab w:val="left" w:pos="921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A2F">
              <w:rPr>
                <w:rFonts w:ascii="Arial" w:hAnsi="Arial" w:cs="Arial"/>
                <w:sz w:val="24"/>
                <w:szCs w:val="24"/>
              </w:rPr>
              <w:t>2 SHARPENER</w:t>
            </w:r>
            <w:r w:rsidR="00D15547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3666B4" w14:paraId="41EAFAA1" w14:textId="77777777" w:rsidTr="003666B4">
        <w:trPr>
          <w:trHeight w:val="2287"/>
        </w:trPr>
        <w:tc>
          <w:tcPr>
            <w:tcW w:w="41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23282789" w14:textId="77777777" w:rsidR="003666B4" w:rsidRPr="00987A2F" w:rsidRDefault="003666B4" w:rsidP="00D26F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A2F">
              <w:rPr>
                <w:rFonts w:ascii="Arial" w:hAnsi="Arial" w:cs="Arial"/>
                <w:sz w:val="24"/>
                <w:szCs w:val="24"/>
              </w:rPr>
              <w:t>3 RULERS</w:t>
            </w:r>
          </w:p>
        </w:tc>
        <w:tc>
          <w:tcPr>
            <w:tcW w:w="41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5681857D" w14:textId="77777777" w:rsidR="003666B4" w:rsidRPr="00987A2F" w:rsidRDefault="003666B4" w:rsidP="00D26F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A2F">
              <w:rPr>
                <w:rFonts w:ascii="Arial" w:hAnsi="Arial" w:cs="Arial"/>
                <w:sz w:val="24"/>
                <w:szCs w:val="24"/>
              </w:rPr>
              <w:t>4 GLUES</w:t>
            </w:r>
          </w:p>
        </w:tc>
      </w:tr>
    </w:tbl>
    <w:p w14:paraId="6E9DD3BE" w14:textId="77777777" w:rsidR="008A2C56" w:rsidRPr="003666B4" w:rsidRDefault="008A2C56" w:rsidP="00D26FC2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 w:rsidRPr="003666B4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Pr="003666B4">
        <w:rPr>
          <w:rFonts w:ascii="Arial" w:hAnsi="Arial" w:cs="Arial"/>
          <w:sz w:val="24"/>
          <w:szCs w:val="24"/>
        </w:rPr>
        <w:t>– DESENHE A QUANTIDADE DE SCHOOL SUPPLIES INDICADA.</w:t>
      </w:r>
      <w:r w:rsidRPr="003666B4">
        <w:br w:type="textWrapping" w:clear="all"/>
      </w:r>
    </w:p>
    <w:p w14:paraId="37D11763" w14:textId="77777777" w:rsidR="008A2C56" w:rsidRPr="003666B4" w:rsidRDefault="008A2C56" w:rsidP="00D26FC2">
      <w:pPr>
        <w:spacing w:after="0" w:line="360" w:lineRule="auto"/>
        <w:ind w:firstLine="709"/>
        <w:rPr>
          <w:lang w:val="pt-BR"/>
        </w:rPr>
      </w:pPr>
    </w:p>
    <w:p w14:paraId="6B7AF213" w14:textId="77777777" w:rsidR="003666B4" w:rsidRPr="00FF3048" w:rsidRDefault="003666B4" w:rsidP="00D26FC2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 w:rsidRPr="003666B4">
        <w:rPr>
          <w:rFonts w:ascii="Arial" w:hAnsi="Arial" w:cs="Arial"/>
          <w:b/>
          <w:bCs/>
          <w:sz w:val="24"/>
          <w:szCs w:val="24"/>
        </w:rPr>
        <w:lastRenderedPageBreak/>
        <w:t xml:space="preserve">ATIVIDADE 3 </w:t>
      </w:r>
      <w:r w:rsidRPr="003666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DESENHE OU IMPRIMA OS SCHOOL SUPPLIES E PINTE COM AS CORES INDICADAS:</w:t>
      </w:r>
    </w:p>
    <w:p w14:paraId="66A5BD2F" w14:textId="77777777" w:rsidR="003666B4" w:rsidRPr="008A2C56" w:rsidRDefault="003666B4" w:rsidP="003666B4">
      <w:pPr>
        <w:rPr>
          <w:rFonts w:ascii="Arial" w:hAnsi="Arial" w:cs="Arial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214D2E" wp14:editId="2D9AAA4A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028055" cy="3253105"/>
            <wp:effectExtent l="0" t="0" r="0" b="4445"/>
            <wp:wrapSquare wrapText="bothSides"/>
            <wp:docPr id="4" name="Imagem 4" descr="60 Atividades de Inglês 3º Ano do Ensino Fundamental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 Atividades de Inglês 3º Ano do Ensino Fundamental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" t="23852" r="29651" b="49373"/>
                    <a:stretch/>
                  </pic:blipFill>
                  <pic:spPr bwMode="auto">
                    <a:xfrm>
                      <a:off x="0" y="0"/>
                      <a:ext cx="6034281" cy="32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C56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F579EB2" w14:textId="77777777" w:rsidR="003666B4" w:rsidRPr="008A2C56" w:rsidRDefault="003666B4" w:rsidP="003666B4">
      <w:pPr>
        <w:tabs>
          <w:tab w:val="left" w:pos="2193"/>
        </w:tabs>
        <w:rPr>
          <w:rFonts w:ascii="Arial" w:hAnsi="Arial" w:cs="Arial"/>
          <w:sz w:val="24"/>
          <w:szCs w:val="24"/>
          <w:lang w:val="pt-BR"/>
        </w:rPr>
      </w:pPr>
    </w:p>
    <w:p w14:paraId="5F6FFEB6" w14:textId="77777777" w:rsidR="003666B4" w:rsidRPr="008A2C56" w:rsidRDefault="003666B4" w:rsidP="003666B4">
      <w:pPr>
        <w:tabs>
          <w:tab w:val="left" w:pos="2193"/>
        </w:tabs>
        <w:rPr>
          <w:rFonts w:ascii="Arial" w:hAnsi="Arial" w:cs="Arial"/>
          <w:sz w:val="24"/>
          <w:szCs w:val="24"/>
          <w:lang w:val="pt-BR"/>
        </w:rPr>
      </w:pPr>
    </w:p>
    <w:p w14:paraId="668B6342" w14:textId="77777777" w:rsidR="003666B4" w:rsidRPr="008A2C56" w:rsidRDefault="003666B4" w:rsidP="003666B4">
      <w:pPr>
        <w:tabs>
          <w:tab w:val="left" w:pos="2193"/>
        </w:tabs>
        <w:rPr>
          <w:rFonts w:ascii="Arial" w:hAnsi="Arial" w:cs="Arial"/>
          <w:sz w:val="24"/>
          <w:szCs w:val="24"/>
          <w:lang w:val="pt-BR"/>
        </w:rPr>
      </w:pPr>
    </w:p>
    <w:p w14:paraId="0C6BBE56" w14:textId="77777777" w:rsidR="003666B4" w:rsidRPr="008A2C56" w:rsidRDefault="003666B4" w:rsidP="003666B4">
      <w:pPr>
        <w:tabs>
          <w:tab w:val="left" w:pos="2193"/>
        </w:tabs>
        <w:rPr>
          <w:rFonts w:ascii="Arial" w:hAnsi="Arial" w:cs="Arial"/>
          <w:sz w:val="24"/>
          <w:szCs w:val="24"/>
          <w:lang w:val="pt-BR"/>
        </w:rPr>
      </w:pPr>
    </w:p>
    <w:p w14:paraId="1C71972D" w14:textId="77777777" w:rsidR="003666B4" w:rsidRPr="008A2C56" w:rsidRDefault="003666B4" w:rsidP="003666B4">
      <w:pPr>
        <w:rPr>
          <w:lang w:val="pt-BR"/>
        </w:rPr>
      </w:pPr>
    </w:p>
    <w:p w14:paraId="4CC15A16" w14:textId="77777777" w:rsidR="003666B4" w:rsidRPr="008A2C56" w:rsidRDefault="003666B4" w:rsidP="003666B4">
      <w:pPr>
        <w:rPr>
          <w:lang w:val="pt-BR"/>
        </w:rPr>
      </w:pPr>
    </w:p>
    <w:p w14:paraId="30A9D56F" w14:textId="77777777" w:rsidR="003666B4" w:rsidRPr="008A2C56" w:rsidRDefault="003666B4" w:rsidP="003666B4">
      <w:pPr>
        <w:rPr>
          <w:lang w:val="pt-BR"/>
        </w:rPr>
      </w:pPr>
    </w:p>
    <w:p w14:paraId="7E6DDC30" w14:textId="77777777" w:rsidR="003666B4" w:rsidRPr="008A2C56" w:rsidRDefault="003666B4" w:rsidP="003666B4">
      <w:pPr>
        <w:rPr>
          <w:lang w:val="pt-BR"/>
        </w:rPr>
      </w:pPr>
    </w:p>
    <w:p w14:paraId="57A5079C" w14:textId="77777777" w:rsidR="003666B4" w:rsidRPr="008A2C56" w:rsidRDefault="003666B4" w:rsidP="003666B4">
      <w:pPr>
        <w:rPr>
          <w:lang w:val="pt-BR"/>
        </w:rPr>
      </w:pPr>
    </w:p>
    <w:p w14:paraId="7121D458" w14:textId="77777777" w:rsidR="003666B4" w:rsidRPr="008A2C56" w:rsidRDefault="003666B4" w:rsidP="003666B4">
      <w:pPr>
        <w:rPr>
          <w:lang w:val="pt-BR"/>
        </w:rPr>
      </w:pPr>
    </w:p>
    <w:p w14:paraId="39DC2AA8" w14:textId="77777777" w:rsidR="003666B4" w:rsidRPr="008A2C56" w:rsidRDefault="003666B4" w:rsidP="003666B4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3A4CA" wp14:editId="52558CEF">
                <wp:simplePos x="0" y="0"/>
                <wp:positionH relativeFrom="column">
                  <wp:posOffset>1722474</wp:posOffset>
                </wp:positionH>
                <wp:positionV relativeFrom="paragraph">
                  <wp:posOffset>207187</wp:posOffset>
                </wp:positionV>
                <wp:extent cx="2859568" cy="2020186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568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9C795" w14:textId="77777777" w:rsidR="003666B4" w:rsidRPr="009162EE" w:rsidRDefault="003666B4" w:rsidP="00D26F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76DF">
                              <w:br w:type="textWrapping" w:clear="all"/>
                            </w: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 – YELLOW</w:t>
                            </w:r>
                          </w:p>
                          <w:p w14:paraId="173A8496" w14:textId="77777777" w:rsidR="003666B4" w:rsidRPr="009162EE" w:rsidRDefault="003666B4" w:rsidP="00D26FC2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NOTEBOOK – BLUE</w:t>
                            </w:r>
                          </w:p>
                          <w:p w14:paraId="3AFD1FB9" w14:textId="77777777" w:rsidR="003666B4" w:rsidRPr="009162EE" w:rsidRDefault="003666B4" w:rsidP="00D26FC2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ERASER – GREEN</w:t>
                            </w:r>
                          </w:p>
                          <w:p w14:paraId="1BB6BCA6" w14:textId="77777777" w:rsidR="003666B4" w:rsidRPr="009162EE" w:rsidRDefault="003666B4" w:rsidP="00D26FC2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 – RED</w:t>
                            </w:r>
                          </w:p>
                          <w:p w14:paraId="4C6FE7DF" w14:textId="77777777" w:rsidR="003666B4" w:rsidRDefault="003666B4" w:rsidP="00D26FC2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PINK</w:t>
                            </w:r>
                          </w:p>
                          <w:p w14:paraId="7C1F3F5C" w14:textId="77777777" w:rsidR="003666B4" w:rsidRDefault="003666B4" w:rsidP="00D26FC2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SCISSORS – ORANGE</w:t>
                            </w:r>
                          </w:p>
                          <w:p w14:paraId="55CE9518" w14:textId="77777777" w:rsidR="003666B4" w:rsidRPr="00A276DF" w:rsidRDefault="003666B4" w:rsidP="00D26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A4CA" id="Caixa de Texto 26" o:spid="_x0000_s1027" type="#_x0000_t202" style="position:absolute;margin-left:135.65pt;margin-top:16.3pt;width:225.15pt;height:1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I2SQIAAIIEAAAOAAAAZHJzL2Uyb0RvYy54bWysVE1vGjEQvVfqf7B8bxZooAnKElGiVJVQ&#10;EilEORuvN1jyelzbsEt/fZ+9kNC0p6oX74xnPB/vzezVddcYtlM+aLIlH54NOFNWUqXtS8mfVref&#10;LjgLUdhKGLKq5HsV+PXs44er1k3ViDZkKuUZgtgwbV3JNzG6aVEEuVGNCGfklIWxJt+ICNW/FJUX&#10;LaI3phgNBpOiJV85T1KFgNub3shnOX5dKxnv6zqoyEzJUVvMp8/nOp3F7EpMX7xwGy0PZYh/qKIR&#10;2iLpa6gbEQXbev1HqEZLT4HqeCapKaiutVS5B3QzHLzr5nEjnMq9AJzgXmEK/y+svNs9eKarko8m&#10;nFnRgKOF0J1glWIr1UViMACl1oUpnB8d3GP3lTqwfbwPuEzNd7Vv0hdtMdiB9/4VY4RiEpeji/Hl&#10;eIKpkLCNBuj6Iscv3p47H+I3RQ1LQsk9SMzYit0yRJQC16NLyhbI6OpWG5OVNDhqYTzbCVBuYi4S&#10;L37zMpa1JZ98Hg9yYEvpeR/ZWCRIzfZNJSl26+6AwJqqPQDw1A9ScPJWo8ilCPFBeEwOesY2xHsc&#10;tSEkoYPE2Yb8z7/dJ38QCitnLSax5OHHVnjFmfluQfXl8Pw8jW5WzsdfRlD8qWV9arHbZkHofIi9&#10;czKLyT+ao1h7ap6xNPOUFSZhJXKXPB7FRez3A0sn1XyenTCsTsSlfXQyhU5IJwpW3bPw7sBTBMV3&#10;dJxZMX1HV++bXlqabyPVOnOZAO5RPeCOQc8UH5YybdKpnr3efh2zXwAAAP//AwBQSwMEFAAGAAgA&#10;AAAhAANKzTTgAAAACgEAAA8AAABkcnMvZG93bnJldi54bWxMj8tOwzAQRfdI/IM1SGwQdR5qU4U4&#10;FUI8JHY0UMTOjYckIh5HsZuEv2dYwW4eR3fOFLvF9mLC0XeOFMSrCARS7UxHjYLX6uF6C8IHTUb3&#10;jlDBN3rYlednhc6Nm+kFp31oBIeQz7WCNoQhl9LXLVrtV25A4t2nG60O3I6NNKOeOdz2MomijbS6&#10;I77Q6gHvWqy/9ier4OOqeX/2y+PbnK7T4f5pqrKDqZS6vFhub0AEXMIfDL/6rA4lOx3diYwXvYIk&#10;i1NGFaTJBgQDWRJzceTBOspAloX8/0L5AwAA//8DAFBLAQItABQABgAIAAAAIQC2gziS/gAAAOEB&#10;AAATAAAAAAAAAAAAAAAAAAAAAABbQ29udGVudF9UeXBlc10ueG1sUEsBAi0AFAAGAAgAAAAhADj9&#10;If/WAAAAlAEAAAsAAAAAAAAAAAAAAAAALwEAAF9yZWxzLy5yZWxzUEsBAi0AFAAGAAgAAAAhAGI/&#10;8jZJAgAAggQAAA4AAAAAAAAAAAAAAAAALgIAAGRycy9lMm9Eb2MueG1sUEsBAi0AFAAGAAgAAAAh&#10;AANKzTTgAAAACgEAAA8AAAAAAAAAAAAAAAAAowQAAGRycy9kb3ducmV2LnhtbFBLBQYAAAAABAAE&#10;APMAAACwBQAAAAA=&#10;" fillcolor="white [3201]" stroked="f" strokeweight=".5pt">
                <v:textbox>
                  <w:txbxContent>
                    <w:p w14:paraId="4909C795" w14:textId="77777777" w:rsidR="003666B4" w:rsidRPr="009162EE" w:rsidRDefault="003666B4" w:rsidP="00D26F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76DF">
                        <w:br w:type="textWrapping" w:clear="all"/>
                      </w: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</w:rPr>
                        <w:t>PENCIL – YELLOW</w:t>
                      </w:r>
                    </w:p>
                    <w:p w14:paraId="173A8496" w14:textId="77777777" w:rsidR="003666B4" w:rsidRPr="009162EE" w:rsidRDefault="003666B4" w:rsidP="00D26FC2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</w:rPr>
                        <w:t>NOTEBOOK – BLUE</w:t>
                      </w:r>
                    </w:p>
                    <w:p w14:paraId="3AFD1FB9" w14:textId="77777777" w:rsidR="003666B4" w:rsidRPr="009162EE" w:rsidRDefault="003666B4" w:rsidP="00D26FC2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</w:rPr>
                        <w:t>ERASER – GREEN</w:t>
                      </w:r>
                    </w:p>
                    <w:p w14:paraId="1BB6BCA6" w14:textId="77777777" w:rsidR="003666B4" w:rsidRPr="009162EE" w:rsidRDefault="003666B4" w:rsidP="00D26FC2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</w:rPr>
                        <w:t>PEN – RED</w:t>
                      </w:r>
                    </w:p>
                    <w:p w14:paraId="4C6FE7DF" w14:textId="77777777" w:rsidR="003666B4" w:rsidRDefault="003666B4" w:rsidP="00D26FC2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BOOK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PINK</w:t>
                      </w:r>
                    </w:p>
                    <w:p w14:paraId="7C1F3F5C" w14:textId="77777777" w:rsidR="003666B4" w:rsidRDefault="003666B4" w:rsidP="00D26FC2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SCISSORS – ORANGE</w:t>
                      </w:r>
                    </w:p>
                    <w:p w14:paraId="55CE9518" w14:textId="77777777" w:rsidR="003666B4" w:rsidRPr="00A276DF" w:rsidRDefault="003666B4" w:rsidP="00D26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5D3E14" w14:textId="77777777" w:rsidR="003666B4" w:rsidRPr="008A2C56" w:rsidRDefault="003666B4" w:rsidP="003666B4">
      <w:pPr>
        <w:rPr>
          <w:lang w:val="pt-BR"/>
        </w:rPr>
      </w:pPr>
    </w:p>
    <w:p w14:paraId="6A23774E" w14:textId="77777777" w:rsidR="003666B4" w:rsidRPr="008A2C56" w:rsidRDefault="003666B4" w:rsidP="003666B4">
      <w:pPr>
        <w:rPr>
          <w:lang w:val="pt-BR"/>
        </w:rPr>
      </w:pPr>
    </w:p>
    <w:p w14:paraId="6DA4D6B5" w14:textId="77777777" w:rsidR="003666B4" w:rsidRPr="008A2C56" w:rsidRDefault="003666B4" w:rsidP="003666B4">
      <w:pPr>
        <w:rPr>
          <w:lang w:val="pt-BR"/>
        </w:rPr>
      </w:pPr>
    </w:p>
    <w:p w14:paraId="67CDC2C1" w14:textId="77777777" w:rsidR="003666B4" w:rsidRPr="008A2C56" w:rsidRDefault="003666B4" w:rsidP="003666B4">
      <w:pPr>
        <w:rPr>
          <w:lang w:val="pt-BR"/>
        </w:rPr>
      </w:pPr>
    </w:p>
    <w:p w14:paraId="5BB5609F" w14:textId="77777777" w:rsidR="003666B4" w:rsidRPr="008A2C56" w:rsidRDefault="003666B4" w:rsidP="003666B4">
      <w:pPr>
        <w:rPr>
          <w:lang w:val="pt-BR"/>
        </w:rPr>
      </w:pPr>
    </w:p>
    <w:p w14:paraId="58488CED" w14:textId="77777777" w:rsidR="003666B4" w:rsidRPr="008A2C56" w:rsidRDefault="003666B4" w:rsidP="003666B4">
      <w:pPr>
        <w:rPr>
          <w:lang w:val="pt-BR"/>
        </w:rPr>
      </w:pPr>
    </w:p>
    <w:p w14:paraId="72533FC7" w14:textId="77777777" w:rsidR="0009500E" w:rsidRDefault="0009500E" w:rsidP="003666B4">
      <w:pPr>
        <w:pStyle w:val="PargrafodaLista"/>
      </w:pPr>
    </w:p>
    <w:sectPr w:rsidR="0009500E" w:rsidSect="00D26FC2">
      <w:pgSz w:w="12240" w:h="15840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4726"/>
    <w:multiLevelType w:val="hybridMultilevel"/>
    <w:tmpl w:val="0F408F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1E03E3"/>
    <w:multiLevelType w:val="hybridMultilevel"/>
    <w:tmpl w:val="F0A20B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0E"/>
    <w:rsid w:val="0009500E"/>
    <w:rsid w:val="003666B4"/>
    <w:rsid w:val="008A2C56"/>
    <w:rsid w:val="00A54B90"/>
    <w:rsid w:val="00D15547"/>
    <w:rsid w:val="00D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C50D"/>
  <w15:chartTrackingRefBased/>
  <w15:docId w15:val="{CAA03C72-8C97-459B-85D2-DD745BAA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0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2C56"/>
    <w:pPr>
      <w:spacing w:line="259" w:lineRule="auto"/>
      <w:ind w:left="720"/>
      <w:contextualSpacing/>
    </w:pPr>
    <w:rPr>
      <w:lang w:val="pt-BR"/>
    </w:rPr>
  </w:style>
  <w:style w:type="table" w:styleId="Tabelacomgrade">
    <w:name w:val="Table Grid"/>
    <w:basedOn w:val="Tabelanormal"/>
    <w:uiPriority w:val="39"/>
    <w:rsid w:val="008A2C5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2020-04-15T20:47:00Z</dcterms:created>
  <dcterms:modified xsi:type="dcterms:W3CDTF">2020-04-16T04:38:00Z</dcterms:modified>
</cp:coreProperties>
</file>