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56C9" w14:textId="77777777" w:rsidR="00D42521" w:rsidRDefault="00D42521" w:rsidP="00D42521"/>
    <w:p w14:paraId="2EE43AFB" w14:textId="77777777" w:rsidR="00D42521" w:rsidRPr="008C0699" w:rsidRDefault="00D42521" w:rsidP="00D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84AFC" wp14:editId="40917EB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43EB5" w14:textId="77777777" w:rsidR="00D42521" w:rsidRDefault="00D42521" w:rsidP="00D42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89FB0" wp14:editId="3CF2DF1B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4A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49743EB5" w14:textId="77777777" w:rsidR="00D42521" w:rsidRDefault="00D42521" w:rsidP="00D42521">
                      <w:r>
                        <w:rPr>
                          <w:noProof/>
                        </w:rPr>
                        <w:drawing>
                          <wp:inline distT="0" distB="0" distL="0" distR="0" wp14:anchorId="22589FB0" wp14:editId="3CF2DF1B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04B7807C" w14:textId="77777777" w:rsidR="00D42521" w:rsidRPr="008C0699" w:rsidRDefault="00D42521" w:rsidP="00D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0EC8CB99" w14:textId="77777777" w:rsidR="00D42521" w:rsidRPr="008C0699" w:rsidRDefault="00D42521" w:rsidP="00D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4837690D" w14:textId="77777777" w:rsidR="00D42521" w:rsidRPr="008C0699" w:rsidRDefault="00D42521" w:rsidP="00D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10C5E19B" w14:textId="77777777" w:rsidR="00D42521" w:rsidRDefault="00D42521" w:rsidP="00D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26CAE89" w14:textId="77777777" w:rsidR="00D42521" w:rsidRDefault="00D42521" w:rsidP="00D4252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6E706C39" w14:textId="77777777" w:rsidR="00D42521" w:rsidRDefault="00D42521" w:rsidP="00D4252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9F4B839" w14:textId="77777777" w:rsidR="00D42521" w:rsidRPr="008C0699" w:rsidRDefault="00D42521" w:rsidP="00D4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C43BD" w14:textId="77777777" w:rsidR="00D42521" w:rsidRPr="008C0699" w:rsidRDefault="00D42521" w:rsidP="00D425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Ciências</w:t>
      </w:r>
    </w:p>
    <w:p w14:paraId="44CF8C1E" w14:textId="77777777" w:rsidR="00D42521" w:rsidRDefault="00D42521" w:rsidP="00D42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FD1A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3F2872" w14:textId="77777777" w:rsidR="00D42521" w:rsidRDefault="00D42521"/>
    <w:p w14:paraId="36FF9D8B" w14:textId="77777777" w:rsidR="00D42521" w:rsidRDefault="00D42521"/>
    <w:p w14:paraId="074BA834" w14:textId="77777777" w:rsidR="00D42521" w:rsidRDefault="00D425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17669" wp14:editId="13C880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D3D80" w14:textId="77777777" w:rsidR="00D42521" w:rsidRPr="00D42521" w:rsidRDefault="00D42521">
                            <w:pPr>
                              <w:rPr>
                                <w:color w:val="FF0000"/>
                              </w:rPr>
                            </w:pPr>
                            <w:r w:rsidRPr="00D42521">
                              <w:rPr>
                                <w:color w:val="FF0000"/>
                              </w:rPr>
                              <w:t>Não copiar: como teríamos apenas uma aula de ciências hoje, o professor mandou apenas uma atividade</w:t>
                            </w:r>
                            <w:r>
                              <w:rPr>
                                <w:color w:val="FF0000"/>
                              </w:rPr>
                              <w:t xml:space="preserve">, que servirá como trabalho avaliativo ao voltarmos à escola.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17669" id="Caixa de Texto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Q7gZFT8CAACF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14:paraId="2A4D3D80" w14:textId="77777777" w:rsidR="00D42521" w:rsidRPr="00D42521" w:rsidRDefault="00D42521">
                      <w:pPr>
                        <w:rPr>
                          <w:color w:val="FF0000"/>
                        </w:rPr>
                      </w:pPr>
                      <w:r w:rsidRPr="00D42521">
                        <w:rPr>
                          <w:color w:val="FF0000"/>
                        </w:rPr>
                        <w:t>Não copiar: como teríamos apenas uma aula de ciências hoje, o professor mandou apenas uma atividade</w:t>
                      </w:r>
                      <w:r>
                        <w:rPr>
                          <w:color w:val="FF0000"/>
                        </w:rPr>
                        <w:t xml:space="preserve">, que servirá como trabalho avaliativo ao voltarmos à escola.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08A09" w14:textId="77777777" w:rsidR="00D42521" w:rsidRDefault="00D42521" w:rsidP="00D42521">
      <w:pPr>
        <w:pStyle w:val="PargrafodaLista"/>
        <w:numPr>
          <w:ilvl w:val="0"/>
          <w:numId w:val="1"/>
        </w:numPr>
      </w:pPr>
      <w:r>
        <w:t xml:space="preserve">Em uma folha em seu caderno (não precisa destacar a folha) faça um desenho representando o sistema digestório, identificando cada órgão e sua função do processo da digestão. (para a realização dessa atividade vocês podem: observar as imagens e conteúdos contidos nos textos repassados pelo professor, na apostila ou mesmo fazer pesquisa na internet.) </w:t>
      </w:r>
    </w:p>
    <w:p w14:paraId="6A3C6F7B" w14:textId="77777777" w:rsidR="00D42521" w:rsidRDefault="00D42521" w:rsidP="00D42521">
      <w:pPr>
        <w:pStyle w:val="PargrafodaLista"/>
      </w:pPr>
    </w:p>
    <w:sectPr w:rsidR="00D42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2649A"/>
    <w:multiLevelType w:val="hybridMultilevel"/>
    <w:tmpl w:val="C18CC2C6"/>
    <w:lvl w:ilvl="0" w:tplc="167E35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21"/>
    <w:rsid w:val="00D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E32D"/>
  <w15:chartTrackingRefBased/>
  <w15:docId w15:val="{A149DD52-3ADA-46BF-B9C1-413E3594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2020-04-17T13:29:00Z</dcterms:created>
  <dcterms:modified xsi:type="dcterms:W3CDTF">2020-04-17T13:38:00Z</dcterms:modified>
</cp:coreProperties>
</file>