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A2" w:rsidRDefault="008B3AA2" w:rsidP="008B3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CATANDUVAS, 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A7786">
        <w:rPr>
          <w:rFonts w:ascii="Times New Roman" w:hAnsi="Times New Roman" w:cs="Times New Roman"/>
          <w:sz w:val="24"/>
          <w:szCs w:val="24"/>
        </w:rPr>
        <w:t>DE ABRIL DE 2020</w:t>
      </w:r>
    </w:p>
    <w:p w:rsidR="008B3AA2" w:rsidRPr="005A7786" w:rsidRDefault="008B3AA2" w:rsidP="008B3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SEXTA</w:t>
      </w:r>
      <w:r w:rsidRPr="005A7786">
        <w:rPr>
          <w:rFonts w:ascii="Times New Roman" w:hAnsi="Times New Roman" w:cs="Times New Roman"/>
          <w:sz w:val="24"/>
          <w:szCs w:val="24"/>
        </w:rPr>
        <w:t xml:space="preserve">-FEIRA </w:t>
      </w:r>
    </w:p>
    <w:p w:rsidR="008B3AA2" w:rsidRPr="005A7786" w:rsidRDefault="008B3AA2" w:rsidP="008B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AA2" w:rsidRPr="005A7786" w:rsidRDefault="008B3AA2" w:rsidP="008B3AA2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786">
        <w:rPr>
          <w:rFonts w:ascii="Times New Roman" w:hAnsi="Times New Roman" w:cs="Times New Roman"/>
          <w:sz w:val="24"/>
          <w:szCs w:val="24"/>
        </w:rPr>
        <w:t>ESCREVA SEU NOME E SOBRENOME.</w:t>
      </w:r>
    </w:p>
    <w:p w:rsidR="008B3AA2" w:rsidRDefault="008B3AA2" w:rsidP="008B3AA2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786">
        <w:rPr>
          <w:rFonts w:ascii="Times New Roman" w:hAnsi="Times New Roman" w:cs="Times New Roman"/>
          <w:sz w:val="24"/>
          <w:szCs w:val="24"/>
        </w:rPr>
        <w:t xml:space="preserve">ESCREVA O ALFABETO. </w:t>
      </w:r>
    </w:p>
    <w:p w:rsidR="008B3AA2" w:rsidRDefault="008B3AA2" w:rsidP="008B3AA2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ESCREVA OS NÚMEROS DE 0 A 30</w:t>
      </w:r>
      <w:r w:rsidR="008E0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RESPONDA:</w:t>
      </w:r>
    </w:p>
    <w:p w:rsidR="008E0263" w:rsidRDefault="008E0263" w:rsidP="008E0263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E0263" w:rsidRDefault="008E0263" w:rsidP="008E0263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B3AA2" w:rsidRDefault="008B3AA2" w:rsidP="008B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AA2" w:rsidRDefault="008B3AA2" w:rsidP="008B3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# QUE NÚMERO ESTÁ ENTRE 18 E </w:t>
      </w:r>
      <w:proofErr w:type="gramStart"/>
      <w:r>
        <w:rPr>
          <w:rFonts w:ascii="Times New Roman" w:hAnsi="Times New Roman" w:cs="Times New Roman"/>
          <w:sz w:val="24"/>
          <w:szCs w:val="24"/>
        </w:rPr>
        <w:t>O 20</w:t>
      </w:r>
      <w:proofErr w:type="gramEnd"/>
      <w:r>
        <w:rPr>
          <w:rFonts w:ascii="Times New Roman" w:hAnsi="Times New Roman" w:cs="Times New Roman"/>
          <w:sz w:val="24"/>
          <w:szCs w:val="24"/>
        </w:rPr>
        <w:t>?________</w:t>
      </w:r>
    </w:p>
    <w:p w:rsidR="008B3AA2" w:rsidRDefault="008B3AA2" w:rsidP="008B3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# QUAIS OS NÚMEROS QUE TERMINAM COM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</w:t>
      </w:r>
    </w:p>
    <w:p w:rsidR="008B3AA2" w:rsidRDefault="008B3AA2" w:rsidP="008B3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# </w:t>
      </w:r>
      <w:r w:rsidR="008E0263">
        <w:rPr>
          <w:rFonts w:ascii="Times New Roman" w:hAnsi="Times New Roman" w:cs="Times New Roman"/>
          <w:sz w:val="24"/>
          <w:szCs w:val="24"/>
        </w:rPr>
        <w:t>QUAL É O MAIOR NÚMERO?______________</w:t>
      </w:r>
    </w:p>
    <w:p w:rsidR="008E0263" w:rsidRDefault="008E0263" w:rsidP="008B3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# QUAL É O MAIOR NÚMERO DE 26 E MENOR QUE 28?___________</w:t>
      </w:r>
    </w:p>
    <w:p w:rsidR="008E0263" w:rsidRDefault="008E0263" w:rsidP="008B3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# QUAL É O MAIOR NÚMERO DE 13 E MENOR QUE 15?___________</w:t>
      </w:r>
    </w:p>
    <w:p w:rsidR="008E0263" w:rsidRDefault="008E0263" w:rsidP="008B3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# CIRCULE O NÚMERO QUE REPRESENTA SUA IDADE.</w:t>
      </w:r>
    </w:p>
    <w:p w:rsidR="008E0263" w:rsidRDefault="008E0263" w:rsidP="008B3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# PINTE O NÚMERO QUE REPRESENTA O DIA DE HOJE.</w:t>
      </w:r>
    </w:p>
    <w:p w:rsidR="008E0263" w:rsidRDefault="008E0263" w:rsidP="008B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63" w:rsidRDefault="008E0263" w:rsidP="008B3A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 RESOLVA OS PROBLEMAS:</w:t>
      </w:r>
    </w:p>
    <w:p w:rsidR="008E0263" w:rsidRDefault="008E0263" w:rsidP="008B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63" w:rsidRDefault="008E0263" w:rsidP="008E0263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NUMA FAZENDA HAVIA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VAQUINHAS E 3 BOIS. QUANTOS ANIMAIS A FAZENDA TINHA NO TOTAL?</w:t>
      </w:r>
    </w:p>
    <w:p w:rsidR="008E0263" w:rsidRDefault="008E0263" w:rsidP="008E0263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OPERAÇÃO:                                                 RESPOSTA:</w:t>
      </w:r>
    </w:p>
    <w:p w:rsidR="008E0263" w:rsidRDefault="008E0263" w:rsidP="008E0263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E0263" w:rsidRDefault="008E0263" w:rsidP="008E0263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E0263" w:rsidRDefault="008E0263" w:rsidP="008E0263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E0263" w:rsidRPr="008E0263" w:rsidRDefault="008E0263" w:rsidP="008E0263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AQUÁRIO DE ARTHUR POSSUI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PEIXINHOS DOURADOS E 4 PEIXES PALHAÇO. QUANTOS PEIXES ARTHUR TÊM?</w:t>
      </w:r>
    </w:p>
    <w:p w:rsidR="008E0263" w:rsidRDefault="008E0263" w:rsidP="008E0263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OPERAÇÃO:                                                 RESPOSTA:</w:t>
      </w:r>
    </w:p>
    <w:p w:rsidR="008E0263" w:rsidRDefault="008E0263" w:rsidP="008E0263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E0263" w:rsidRDefault="008E0263" w:rsidP="008E0263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E0263" w:rsidRDefault="008E0263" w:rsidP="008E0263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E0263" w:rsidRDefault="008E0263" w:rsidP="008E0263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E0263" w:rsidRDefault="008E0263" w:rsidP="008E0263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LUIS TEM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CARRINHOS E DAVI TEM 6 CARRINHOS. JUNTOS ELES TEM QUANTOS CARRINHOS?</w:t>
      </w:r>
    </w:p>
    <w:p w:rsidR="008E0263" w:rsidRDefault="008E0263" w:rsidP="008E0263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OPERAÇÃO:                                                 RESPOSTA:</w:t>
      </w:r>
    </w:p>
    <w:p w:rsidR="008E0263" w:rsidRDefault="008E0263" w:rsidP="008E0263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E0263" w:rsidRDefault="008E0263" w:rsidP="008E0263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E0263" w:rsidRDefault="008E0263" w:rsidP="008E0263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E0263" w:rsidRDefault="008E0263" w:rsidP="008E0263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E0263" w:rsidRDefault="008E0263" w:rsidP="008E0263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COMPROU UMA BONECA DE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REAIS E UMA BOLA QUE CUSTOU 5 REAIS. QUANTO ELA GASTOU?</w:t>
      </w:r>
    </w:p>
    <w:p w:rsidR="008E0263" w:rsidRDefault="008E0263" w:rsidP="008E0263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E0263" w:rsidRDefault="008E0263" w:rsidP="008E0263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OPERAÇÃO:                                                 RESPOSTA:</w:t>
      </w:r>
    </w:p>
    <w:p w:rsidR="008E0263" w:rsidRDefault="008E0263" w:rsidP="008E0263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E0263" w:rsidRDefault="008E0263" w:rsidP="008E0263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E0263" w:rsidRPr="008B3AA2" w:rsidRDefault="008E0263" w:rsidP="008B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AA2" w:rsidRDefault="008E0263" w:rsidP="008E0263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FIM DE SEMANA</w:t>
      </w:r>
      <w:proofErr w:type="gramStart"/>
      <w:r>
        <w:rPr>
          <w:rFonts w:ascii="Times New Roman" w:hAnsi="Times New Roman" w:cs="Times New Roman"/>
          <w:sz w:val="24"/>
          <w:szCs w:val="24"/>
        </w:rPr>
        <w:t>!!!</w:t>
      </w:r>
      <w:proofErr w:type="gramEnd"/>
    </w:p>
    <w:p w:rsidR="008B3AA2" w:rsidRPr="008B3AA2" w:rsidRDefault="008B3AA2">
      <w:pPr>
        <w:rPr>
          <w:rFonts w:ascii="Times New Roman" w:hAnsi="Times New Roman" w:cs="Times New Roman"/>
          <w:sz w:val="24"/>
          <w:szCs w:val="24"/>
        </w:rPr>
      </w:pPr>
    </w:p>
    <w:sectPr w:rsidR="008B3AA2" w:rsidRPr="008B3AA2" w:rsidSect="008B3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391A"/>
    <w:multiLevelType w:val="hybridMultilevel"/>
    <w:tmpl w:val="08C0F1A6"/>
    <w:lvl w:ilvl="0" w:tplc="E8C444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53F0E"/>
    <w:multiLevelType w:val="hybridMultilevel"/>
    <w:tmpl w:val="399800C6"/>
    <w:lvl w:ilvl="0" w:tplc="78D85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3AA2"/>
    <w:rsid w:val="00217064"/>
    <w:rsid w:val="0023399F"/>
    <w:rsid w:val="00330DF1"/>
    <w:rsid w:val="00560A3E"/>
    <w:rsid w:val="008B3AA2"/>
    <w:rsid w:val="008E0263"/>
    <w:rsid w:val="00F8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2020-04-16T13:52:00Z</dcterms:created>
  <dcterms:modified xsi:type="dcterms:W3CDTF">2020-04-16T14:12:00Z</dcterms:modified>
</cp:coreProperties>
</file>