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32" w:rsidRDefault="00487CD6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0.7pt;margin-top:3.4pt;width:327.75pt;height:102pt;z-index:251658240" stroked="f">
            <v:textbox>
              <w:txbxContent>
                <w:p w:rsidR="00487CD6" w:rsidRPr="00363869" w:rsidRDefault="00487CD6" w:rsidP="00487CD6">
                  <w:pPr>
                    <w:pStyle w:val="PargrafodaLista"/>
                    <w:spacing w:after="0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487CD6" w:rsidRPr="00363869" w:rsidRDefault="00487CD6" w:rsidP="00487CD6">
                  <w:pPr>
                    <w:pStyle w:val="PargrafodaLista"/>
                    <w:spacing w:after="0"/>
                    <w:ind w:hanging="7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E.M.E.B.</w:t>
                  </w:r>
                  <w:proofErr w:type="spellEnd"/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Professor Vitoldo Alexandre Czech</w:t>
                  </w:r>
                </w:p>
                <w:p w:rsidR="00487CD6" w:rsidRPr="00363869" w:rsidRDefault="00487CD6" w:rsidP="00487CD6">
                  <w:pPr>
                    <w:pStyle w:val="PargrafodaLista"/>
                    <w:spacing w:after="0"/>
                    <w:ind w:hanging="7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Rua: Fritz Carl Nº </w:t>
                  </w:r>
                  <w:proofErr w:type="gramStart"/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305Bairro</w:t>
                  </w:r>
                  <w:proofErr w:type="gramEnd"/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SebaldoKunz</w:t>
                  </w:r>
                  <w:proofErr w:type="spellEnd"/>
                </w:p>
                <w:p w:rsidR="00487CD6" w:rsidRPr="00363869" w:rsidRDefault="00487CD6" w:rsidP="00487CD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Professora: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Jancarla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Rodrigues</w:t>
                  </w:r>
                  <w:r w:rsidRPr="003638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87CD6" w:rsidRPr="00A72F25" w:rsidRDefault="00487CD6" w:rsidP="00487CD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Turma: 1</w:t>
                  </w:r>
                  <w:r w:rsidRPr="00A72F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º ano</w:t>
                  </w:r>
                </w:p>
                <w:p w:rsidR="00487CD6" w:rsidRDefault="00487CD6"/>
              </w:txbxContent>
            </v:textbox>
          </v:shape>
        </w:pict>
      </w:r>
      <w:r w:rsidRPr="00487CD6">
        <w:drawing>
          <wp:inline distT="0" distB="0" distL="0" distR="0">
            <wp:extent cx="1714500" cy="1238250"/>
            <wp:effectExtent l="19050" t="0" r="0" b="0"/>
            <wp:docPr id="2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D6" w:rsidRDefault="00487CD6">
      <w:r>
        <w:rPr>
          <w:noProof/>
          <w:lang w:eastAsia="pt-BR"/>
        </w:rPr>
        <w:drawing>
          <wp:inline distT="0" distB="0" distL="0" distR="0">
            <wp:extent cx="5400040" cy="7200053"/>
            <wp:effectExtent l="19050" t="0" r="0" b="0"/>
            <wp:docPr id="3" name="Imagem 2" descr="C:\Users\user\Desktop\thumbna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humbnail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D6" w:rsidRDefault="00487CD6">
      <w:r>
        <w:rPr>
          <w:noProof/>
          <w:lang w:eastAsia="pt-BR"/>
        </w:rPr>
        <w:lastRenderedPageBreak/>
        <w:drawing>
          <wp:inline distT="0" distB="0" distL="0" distR="0">
            <wp:extent cx="5400040" cy="7200053"/>
            <wp:effectExtent l="19050" t="0" r="0" b="0"/>
            <wp:docPr id="1" name="Imagem 1" descr="C:\Users\user\Desktop\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umbnail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D6" w:rsidRDefault="00487CD6"/>
    <w:p w:rsidR="00487CD6" w:rsidRDefault="00487CD6">
      <w:r w:rsidRPr="00487CD6">
        <w:t xml:space="preserve">Para quem conseguir imprimir podem fazer está aqui também... </w:t>
      </w:r>
      <w:proofErr w:type="gramStart"/>
      <w:r w:rsidRPr="00487CD6">
        <w:t>eles</w:t>
      </w:r>
      <w:proofErr w:type="gramEnd"/>
      <w:r w:rsidRPr="00487CD6">
        <w:t xml:space="preserve"> precisam colorir, recortar nas linhas, formar as palavras e colar no caderno</w:t>
      </w:r>
    </w:p>
    <w:p w:rsidR="00487CD6" w:rsidRDefault="00487CD6">
      <w:r>
        <w:rPr>
          <w:noProof/>
          <w:lang w:eastAsia="pt-BR"/>
        </w:rPr>
        <w:lastRenderedPageBreak/>
        <w:drawing>
          <wp:inline distT="0" distB="0" distL="0" distR="0">
            <wp:extent cx="5400040" cy="7418747"/>
            <wp:effectExtent l="19050" t="0" r="0" b="0"/>
            <wp:docPr id="4" name="Imagem 3" descr="C:\Users\user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CD6" w:rsidSect="0047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CD6"/>
    <w:rsid w:val="00475632"/>
    <w:rsid w:val="00487CD6"/>
    <w:rsid w:val="008E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7CD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2020-04-17T17:17:00Z</dcterms:created>
  <dcterms:modified xsi:type="dcterms:W3CDTF">2020-04-17T17:22:00Z</dcterms:modified>
</cp:coreProperties>
</file>