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646" w:rsidRDefault="00924646" w:rsidP="006F3529">
      <w:pPr>
        <w:spacing w:after="0" w:line="240" w:lineRule="auto"/>
        <w:rPr>
          <w:rFonts w:ascii="Arial" w:hAnsi="Arial" w:cs="Arial"/>
        </w:rPr>
      </w:pPr>
    </w:p>
    <w:p w:rsidR="00924646" w:rsidRDefault="00924646" w:rsidP="006F3529">
      <w:pPr>
        <w:spacing w:after="0" w:line="240" w:lineRule="auto"/>
        <w:rPr>
          <w:rFonts w:ascii="Arial" w:hAnsi="Arial" w:cs="Arial"/>
        </w:rPr>
      </w:pPr>
    </w:p>
    <w:p w:rsidR="00924646" w:rsidRDefault="00924646" w:rsidP="006F3529">
      <w:pPr>
        <w:spacing w:after="0" w:line="240" w:lineRule="auto"/>
        <w:rPr>
          <w:rFonts w:ascii="Arial" w:hAnsi="Arial" w:cs="Arial"/>
        </w:rPr>
      </w:pPr>
    </w:p>
    <w:p w:rsidR="00E144C7" w:rsidRPr="003D4FB4" w:rsidRDefault="00E144C7" w:rsidP="00E144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D4FB4">
        <w:rPr>
          <w:rFonts w:ascii="Arial" w:hAnsi="Arial" w:cs="Arial"/>
          <w:sz w:val="24"/>
          <w:szCs w:val="24"/>
        </w:rPr>
        <w:t xml:space="preserve">Professor: Paulo André Klein                     </w:t>
      </w:r>
    </w:p>
    <w:p w:rsidR="00E144C7" w:rsidRPr="003D4FB4" w:rsidRDefault="00E144C7" w:rsidP="00E144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D4FB4">
        <w:rPr>
          <w:rFonts w:ascii="Arial" w:hAnsi="Arial" w:cs="Arial"/>
          <w:sz w:val="24"/>
          <w:szCs w:val="24"/>
        </w:rPr>
        <w:t xml:space="preserve">Disciplina: Música                </w:t>
      </w:r>
    </w:p>
    <w:p w:rsidR="00E144C7" w:rsidRPr="003D4FB4" w:rsidRDefault="00E144C7" w:rsidP="00E144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D4FB4">
        <w:rPr>
          <w:rFonts w:ascii="Arial" w:hAnsi="Arial" w:cs="Arial"/>
          <w:sz w:val="24"/>
          <w:szCs w:val="24"/>
        </w:rPr>
        <w:t xml:space="preserve">Data: </w:t>
      </w:r>
      <w:r>
        <w:rPr>
          <w:rFonts w:ascii="Arial" w:hAnsi="Arial" w:cs="Arial"/>
          <w:sz w:val="24"/>
          <w:szCs w:val="24"/>
        </w:rPr>
        <w:t>17</w:t>
      </w:r>
      <w:r w:rsidRPr="003D4FB4">
        <w:rPr>
          <w:rFonts w:ascii="Arial" w:hAnsi="Arial" w:cs="Arial"/>
          <w:sz w:val="24"/>
          <w:szCs w:val="24"/>
        </w:rPr>
        <w:t>/0</w:t>
      </w:r>
      <w:r>
        <w:rPr>
          <w:rFonts w:ascii="Arial" w:hAnsi="Arial" w:cs="Arial"/>
          <w:sz w:val="24"/>
          <w:szCs w:val="24"/>
        </w:rPr>
        <w:t>4</w:t>
      </w:r>
      <w:r w:rsidRPr="003D4FB4">
        <w:rPr>
          <w:rFonts w:ascii="Arial" w:hAnsi="Arial" w:cs="Arial"/>
          <w:sz w:val="24"/>
          <w:szCs w:val="24"/>
        </w:rPr>
        <w:t>/2020</w:t>
      </w:r>
    </w:p>
    <w:p w:rsidR="00E144C7" w:rsidRDefault="00E144C7" w:rsidP="00E144C7">
      <w:pPr>
        <w:rPr>
          <w:rFonts w:ascii="Arial" w:hAnsi="Arial" w:cs="Arial"/>
          <w:b/>
          <w:bCs/>
          <w:sz w:val="24"/>
          <w:szCs w:val="24"/>
        </w:rPr>
      </w:pPr>
    </w:p>
    <w:p w:rsidR="00E144C7" w:rsidRDefault="00E144C7" w:rsidP="00E144C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CORREÇÃO ATIVIDADE </w:t>
      </w:r>
    </w:p>
    <w:p w:rsidR="00E144C7" w:rsidRDefault="00E144C7" w:rsidP="00E144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01 – </w:t>
      </w:r>
      <w:r>
        <w:rPr>
          <w:rFonts w:ascii="Arial" w:hAnsi="Arial" w:cs="Arial"/>
          <w:sz w:val="24"/>
          <w:szCs w:val="24"/>
        </w:rPr>
        <w:t xml:space="preserve">De acordo com a explicação do vídeo, em relação as notas graves e agudas, </w:t>
      </w:r>
      <w:r w:rsidRPr="00983ECA">
        <w:rPr>
          <w:rFonts w:ascii="Arial" w:hAnsi="Arial" w:cs="Arial"/>
          <w:b/>
          <w:bCs/>
          <w:i/>
          <w:iCs/>
          <w:sz w:val="24"/>
          <w:szCs w:val="24"/>
        </w:rPr>
        <w:t>CIRCULE</w:t>
      </w:r>
      <w:r>
        <w:rPr>
          <w:rFonts w:ascii="Arial" w:hAnsi="Arial" w:cs="Arial"/>
          <w:sz w:val="24"/>
          <w:szCs w:val="24"/>
        </w:rPr>
        <w:t xml:space="preserve"> a notas mais </w:t>
      </w:r>
      <w:r w:rsidRPr="00983ECA">
        <w:rPr>
          <w:rFonts w:ascii="Arial" w:hAnsi="Arial" w:cs="Arial"/>
          <w:b/>
          <w:bCs/>
          <w:i/>
          <w:iCs/>
          <w:sz w:val="24"/>
          <w:szCs w:val="24"/>
        </w:rPr>
        <w:t>GRAVE</w:t>
      </w:r>
      <w:r>
        <w:rPr>
          <w:rFonts w:ascii="Arial" w:hAnsi="Arial" w:cs="Arial"/>
          <w:sz w:val="24"/>
          <w:szCs w:val="24"/>
        </w:rPr>
        <w:t xml:space="preserve"> que está presente nas alternativas abaixo. (Lembrando, que sempre é comparado uma nota com outra para definir qual é mais grave).</w:t>
      </w:r>
    </w:p>
    <w:p w:rsidR="00E144C7" w:rsidRDefault="00E144C7" w:rsidP="00E144C7">
      <w:pPr>
        <w:jc w:val="both"/>
        <w:rPr>
          <w:rFonts w:ascii="Arial" w:hAnsi="Arial" w:cs="Arial"/>
          <w:sz w:val="24"/>
          <w:szCs w:val="24"/>
        </w:rPr>
        <w:sectPr w:rsidR="00E144C7" w:rsidSect="00E144C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E144C7" w:rsidRDefault="00E144C7" w:rsidP="00E144C7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2823845</wp:posOffset>
            </wp:positionH>
            <wp:positionV relativeFrom="paragraph">
              <wp:posOffset>219075</wp:posOffset>
            </wp:positionV>
            <wp:extent cx="1993265" cy="1590331"/>
            <wp:effectExtent l="0" t="0" r="6985" b="0"/>
            <wp:wrapNone/>
            <wp:docPr id="8" name="Imagem 8" descr="Clave de Sol - Simbolos.com.b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ave de Sol - Simbolos.com.br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265" cy="1590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-309880</wp:posOffset>
            </wp:positionH>
            <wp:positionV relativeFrom="paragraph">
              <wp:posOffset>142875</wp:posOffset>
            </wp:positionV>
            <wp:extent cx="1993265" cy="1590331"/>
            <wp:effectExtent l="0" t="0" r="6985" b="0"/>
            <wp:wrapNone/>
            <wp:docPr id="2" name="Imagem 2" descr="Clave de Sol - Simbolos.com.b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ave de Sol - Simbolos.com.br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265" cy="1590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144C7" w:rsidRDefault="00372230" w:rsidP="00E144C7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oval id="Elipse 1" o:spid="_x0000_s1026" style="position:absolute;left:0;text-align:left;margin-left:82.85pt;margin-top:50.05pt;width:41.25pt;height:44.25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1hEkwIAAIQFAAAOAAAAZHJzL2Uyb0RvYy54bWysVEtv2zAMvg/YfxB0X51kTR9GnSJol2FA&#10;0RZrh54VWYoFyKImKXGyXz9Kst2gK3YY5oNMiuTHh0heXe9bTXbCeQWmotOTCSXCcKiV2VT0x/Pq&#10;0wUlPjBTMw1GVPQgPL1efPxw1dlSzKABXQtHEMT4srMVbUKwZVF43oiW+ROwwqBQgmtZQNZtitqx&#10;DtFbXcwmk7OiA1dbB1x4j7e3WUgXCV9KwcODlF4EoiuKsYV0unSu41ksrli5ccw2ivdhsH+IomXK&#10;oNMR6pYFRrZO/QHVKu7AgwwnHNoCpFRcpBwwm+nkTTZPDbMi5YLF8XYsk/9/sPx+9+iIqvHtKDGs&#10;xSf6opX1gkxjbTrrS1R5so+u5zySMdG9dG38Ywpkn+p5GOsp9oFwvJzPPl+czynhKJqfTS+RRpTi&#10;1dg6H74KaEkkKip0cp0KyXZ3PmTtQSu6M7BSWuM9K7WJpwet6niXGLdZ32hHdgyfe7Wa4Nd7PFJD&#10;/9G0iLnlbBIVDlpk2O9CYkUw/lmKJPWiGGEZ58KEaRY1rBbZ2/zYWezeaJGS1QYBI7LEKEfsHmDQ&#10;zCADds6714+mIrXyaDz5W2DZeLRInsGE0bhVBtx7ABqz6j1n/aFIuTSxSmuoD9gvDvIgectXCp/u&#10;jvnwyBxODs4YboPwgIfU0FUUeoqSBtyv9+6jPjY0SinpcBIr6n9umROU6G8GW/1yenoaRzcxp/Pz&#10;GTLuWLI+lphtewP4+tjOGF0io37QAykdtC+4NJbRK4qY4ei7ojy4gbkJeUPg2uFiuUxqOK6WhTvz&#10;ZHkEj1WNffm8f2HO9v0bsPHvYZhaVr7p4awbLQ0stwGkSg3+Wte+3jjqqXH6tRR3yTGftF6X5+I3&#10;AAAA//8DAFBLAwQUAAYACAAAACEA5V0GJ90AAAALAQAADwAAAGRycy9kb3ducmV2LnhtbEyPQU/D&#10;MAyF70j8h8hIXNCWroKQlabThLQDxw0krllj2orEqZps6/495gQ3P/vp+Xv1Zg5enHFKQyQDq2UB&#10;AqmNbqDOwMf7bqFBpGzJWR8JDVwxwaa5valt5eKF9ng+5E5wCKXKGuhzHispU9tjsGkZRyS+fcUp&#10;2Mxy6qSb7IXDg5dlUSgZ7ED8obcjvvbYfh9OwcD2KrPfp/XuwSlSKn+mN+u1Mfd38/YFRMY5/5nh&#10;F5/RoWGmYzyRS8KzVk/PbOWhKFYg2FE+6hLEkTdaK5BNLf93aH4AAAD//wMAUEsBAi0AFAAGAAgA&#10;AAAhALaDOJL+AAAA4QEAABMAAAAAAAAAAAAAAAAAAAAAAFtDb250ZW50X1R5cGVzXS54bWxQSwEC&#10;LQAUAAYACAAAACEAOP0h/9YAAACUAQAACwAAAAAAAAAAAAAAAAAvAQAAX3JlbHMvLnJlbHNQSwEC&#10;LQAUAAYACAAAACEAurtYRJMCAACEBQAADgAAAAAAAAAAAAAAAAAuAgAAZHJzL2Uyb0RvYy54bWxQ&#10;SwECLQAUAAYACAAAACEA5V0GJ90AAAALAQAADwAAAAAAAAAAAAAAAADtBAAAZHJzL2Rvd25yZXYu&#10;eG1sUEsFBgAAAAAEAAQA8wAAAPcFAAAAAA==&#10;" filled="f" strokecolor="red" strokeweight="1pt">
            <v:stroke joinstyle="miter"/>
          </v:oval>
        </w:pict>
      </w:r>
      <w:r>
        <w:rPr>
          <w:rFonts w:ascii="Arial" w:hAnsi="Arial" w:cs="Arial"/>
          <w:noProof/>
          <w:sz w:val="24"/>
          <w:szCs w:val="24"/>
        </w:rPr>
        <w:pict>
          <v:oval id="Elipse 10" o:spid="_x0000_s1037" style="position:absolute;left:0;text-align:left;margin-left:93.35pt;margin-top:62.8pt;width:19.5pt;height:18pt;z-index:-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/7TlAIAAK0FAAAOAAAAZHJzL2Uyb0RvYy54bWysVG1vGyEM/j5p/wHxfb1LlL4s6qWK2nWa&#10;VLXR2qmfCQc5JMAMSC7Zr5/hXtJ11SZNyweCsf3Yfs725dXeaLITPiiwFZ2clJQIy6FWdlPRb0+3&#10;Hy4oCZHZmmmwoqIHEejV4v27y9bNxRQa0LXwBEFsmLeuok2Mbl4UgTfCsHACTlhUSvCGRRT9pqg9&#10;axHd6GJalmdFC752HrgIAV9vOiVdZHwpBY8PUgYRia4o5hbz6fO5TmexuGTzjWeuUbxPg/1DFoYp&#10;i0FHqBsWGdl69RuUUdxDABlPOJgCpFRc5Bqwmkn5qprHhjmRa0FyghtpCv8Plt/vVp6oGr8d0mOZ&#10;wW/0SSsXBMEHZKd1YY5Gj27leyngNZW6l96kfyyC7DOjh5FRsY+E4+N0dn52isAcVdPpxVmZMYuj&#10;s/MhfhZgSLpUVOgcO1PJdnchYky0HqxSuABa1bdK6yykPhHX2pMdwy+83kxSzujxi5W2f3OM+zcc&#10;ESZ5FomCruh8iwctEp62X4VE6lKZOeHctMdkGOfCxkmnalgtuhxPS/wNWQ7p55wzYEKWWN2I3QMM&#10;lh3IgN0V29snV5F7fnQu/5RY5zx65Mhg4+hslAX/FoDGqvrInf1AUkdNYmkN9QEby0M3ccHxW4Vf&#10;+I6FuGIeRwybAtdGfMBDamgrCv2Nkgb8j7fekz12PmopaXFkKxq+b5kXlOgvFmfi42Q2SzOehdnp&#10;+RQF/1KzfqmxW3MN2DMTXFCO52uyj3q4Sg/mGbfLMkVFFbMcY1eURz8I17FbJbifuFgusxnOtWPx&#10;zj46nsATq6l9n/bPzLu+zSPOxz0M483mr1q9s02eFpbbCFLlOTjy2vONOyE3Tr+/0tJ5KWer45Zd&#10;/AQAAP//AwBQSwMEFAAGAAgAAAAhALpOWATeAAAACwEAAA8AAABkcnMvZG93bnJldi54bWxMj81O&#10;wzAQhO9IvIO1SNyoU4uGKo1TIUSuCNoKODqxm6TY6yh2fnh7lhPcdmZHs9/m+8VZNpkhdB4lrFcJ&#10;MIO11x02Ek7H8m4LLESFWlmPRsK3CbAvrq9ylWk/45uZDrFhVIIhUxLaGPuM81C3xqmw8r1B2p39&#10;4FQkOTRcD2qmcme5SJKUO9UhXWhVb55aU38dRiehvISzeClP03tfjdo+z58fr829lLc3y+MOWDRL&#10;/AvDLz6hQ0FMlR9RB2ZJb9MHitIgNikwSgixIaciJ12nwIuc//+h+AEAAP//AwBQSwECLQAUAAYA&#10;CAAAACEAtoM4kv4AAADhAQAAEwAAAAAAAAAAAAAAAAAAAAAAW0NvbnRlbnRfVHlwZXNdLnhtbFBL&#10;AQItABQABgAIAAAAIQA4/SH/1gAAAJQBAAALAAAAAAAAAAAAAAAAAC8BAABfcmVscy8ucmVsc1BL&#10;AQItABQABgAIAAAAIQDor/7TlAIAAK0FAAAOAAAAAAAAAAAAAAAAAC4CAABkcnMvZTJvRG9jLnht&#10;bFBLAQItABQABgAIAAAAIQC6TlgE3gAAAAsBAAAPAAAAAAAAAAAAAAAAAO4EAABkcnMvZG93bnJl&#10;di54bWxQSwUGAAAAAAQABADzAAAA+QUAAAAA&#10;" fillcolor="white [3212]" strokecolor="black [3213]" strokeweight="1pt">
            <v:stroke joinstyle="miter"/>
          </v:oval>
        </w:pict>
      </w:r>
      <w:r>
        <w:rPr>
          <w:rFonts w:ascii="Arial" w:hAnsi="Arial" w:cs="Arial"/>
          <w:noProof/>
          <w:sz w:val="24"/>
          <w:szCs w:val="24"/>
        </w:rPr>
        <w:pict>
          <v:oval id="Elipse 11" o:spid="_x0000_s1036" style="position:absolute;left:0;text-align:left;margin-left:161.6pt;margin-top:19.3pt;width:19.5pt;height:18pt;z-index:-251652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AJGlQIAAK0FAAAOAAAAZHJzL2Uyb0RvYy54bWysVG1vGyEM/j5p/wHxfb1LlL4s6qWK2nWa&#10;VLXR2qmfCQc5JMAMSC7Zr5/hXtJ11SZNyweCsf3Yfs725dXeaLITPiiwFZ2clJQIy6FWdlPRb0+3&#10;Hy4oCZHZmmmwoqIHEejV4v27y9bNxRQa0LXwBEFsmLeuok2Mbl4UgTfCsHACTlhUSvCGRRT9pqg9&#10;axHd6GJalmdFC752HrgIAV9vOiVdZHwpBY8PUgYRia4o5hbz6fO5TmexuGTzjWeuUbxPg/1DFoYp&#10;i0FHqBsWGdl69RuUUdxDABlPOJgCpFRc5Bqwmkn5qprHhjmRa0FyghtpCv8Plt/vVp6oGr/dhBLL&#10;DH6jT1q5IAg+IDutC3M0enQr30sBr6nUvfQm/WMRZJ8ZPYyMin0kHB+ns/OzU+Sdo2o6vTgrM+PF&#10;0dn5ED8LMCRdKip0jp2pZLu7EDEmWg9WKVwArepbpXUWUp+Ia+3JjuEXXm9yzujxi5W2f3OM+zcc&#10;ESZ5FomCruh8iwctEp62X4VE6lKZOeHctMdkGOfCxkmnalgtuhxPS/wlZlOWQ/pZyoAJWWJ1I3YP&#10;MFh2IAN2B9PbJ1eRe350Lv+UWOc8euTIYOPobJQF/xaAxqr6yJ39QFJHTWJpDfUBG8tDN3HB8VuF&#10;X/iOhbhiHkcMmwLXRnzAQ2poKwr9jZIG/I+33pM9dj5qKWlxZCsavm+ZF5ToLxZn4uNkNksznoXZ&#10;6fkUBf9Ss36psVtzDdgz2PaYXb4m+6iHq/RgnnG7LFNUVDHLMXZFefSDcB27VYL7iYvlMpvhXDsW&#10;7+yj4wk8sZra92n/zLzr2zzifNzDMN5s/qrVO9vkaWG5jSBVnoMjrz3fuBNy4/T7Ky2dl3K2Om7Z&#10;xU8AAAD//wMAUEsDBBQABgAIAAAAIQBOcxZM3QAAAAkBAAAPAAAAZHJzL2Rvd25yZXYueG1sTI/L&#10;TsMwEEX3SPyDNUjsqINThSrEqRAiWwRtBSydeJoE/Ihi58HfM6xgN4+jO2eK/WoNm3EMvXcSbjcJ&#10;MHSN171rJZyO1c0OWIjKaWW8QwnfGGBfXl4UKtd+ca84H2LLKMSFXEnoYhxyzkPToVVh4wd0tDv7&#10;0apI7dhyPaqFwq3hIkkyblXv6EKnBnzssPk6TFZC9RnO4rk6zW9DPWnztHy8v7RbKa+v1od7YBHX&#10;+AfDrz6pQ0lOtZ+cDsxISEUqCKVilwEjIM0EDWoJd9sMeFnw/x+UPwAAAP//AwBQSwECLQAUAAYA&#10;CAAAACEAtoM4kv4AAADhAQAAEwAAAAAAAAAAAAAAAAAAAAAAW0NvbnRlbnRfVHlwZXNdLnhtbFBL&#10;AQItABQABgAIAAAAIQA4/SH/1gAAAJQBAAALAAAAAAAAAAAAAAAAAC8BAABfcmVscy8ucmVsc1BL&#10;AQItABQABgAIAAAAIQDhaAJGlQIAAK0FAAAOAAAAAAAAAAAAAAAAAC4CAABkcnMvZTJvRG9jLnht&#10;bFBLAQItABQABgAIAAAAIQBOcxZM3QAAAAkBAAAPAAAAAAAAAAAAAAAAAO8EAABkcnMvZG93bnJl&#10;di54bWxQSwUGAAAAAAQABADzAAAA+QUAAAAA&#10;" fillcolor="white [3212]" strokecolor="black [3213]" strokeweight="1pt">
            <v:stroke joinstyle="miter"/>
          </v:oval>
        </w:pict>
      </w:r>
      <w:r w:rsidR="00E144C7">
        <w:rPr>
          <w:rFonts w:ascii="Arial" w:hAnsi="Arial" w:cs="Arial"/>
          <w:sz w:val="24"/>
          <w:szCs w:val="24"/>
        </w:rPr>
        <w:t>__________________________</w:t>
      </w:r>
      <w:r w:rsidR="00E144C7">
        <w:rPr>
          <w:rFonts w:ascii="Arial" w:hAnsi="Arial" w:cs="Arial"/>
          <w:sz w:val="24"/>
          <w:szCs w:val="24"/>
        </w:rPr>
        <w:br/>
        <w:t>__________________________</w:t>
      </w:r>
      <w:r w:rsidR="00E144C7">
        <w:rPr>
          <w:rFonts w:ascii="Arial" w:hAnsi="Arial" w:cs="Arial"/>
          <w:sz w:val="24"/>
          <w:szCs w:val="24"/>
        </w:rPr>
        <w:br/>
        <w:t>__________________________</w:t>
      </w:r>
      <w:r w:rsidR="00E144C7">
        <w:rPr>
          <w:rFonts w:ascii="Arial" w:hAnsi="Arial" w:cs="Arial"/>
          <w:sz w:val="24"/>
          <w:szCs w:val="24"/>
        </w:rPr>
        <w:br/>
        <w:t>__________________________</w:t>
      </w:r>
      <w:r w:rsidR="00E144C7">
        <w:rPr>
          <w:rFonts w:ascii="Arial" w:hAnsi="Arial" w:cs="Arial"/>
          <w:sz w:val="24"/>
          <w:szCs w:val="24"/>
        </w:rPr>
        <w:br/>
        <w:t>__________________________</w:t>
      </w:r>
    </w:p>
    <w:p w:rsidR="00E144C7" w:rsidRDefault="00E144C7" w:rsidP="00E144C7">
      <w:pPr>
        <w:jc w:val="both"/>
        <w:rPr>
          <w:rFonts w:ascii="Arial" w:hAnsi="Arial" w:cs="Arial"/>
          <w:sz w:val="24"/>
          <w:szCs w:val="24"/>
        </w:rPr>
      </w:pPr>
    </w:p>
    <w:p w:rsidR="00E144C7" w:rsidRDefault="00E144C7" w:rsidP="00E144C7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2823845</wp:posOffset>
            </wp:positionH>
            <wp:positionV relativeFrom="paragraph">
              <wp:posOffset>228600</wp:posOffset>
            </wp:positionV>
            <wp:extent cx="1993265" cy="1590331"/>
            <wp:effectExtent l="0" t="0" r="6985" b="0"/>
            <wp:wrapNone/>
            <wp:docPr id="9" name="Imagem 9" descr="Clave de Sol - Simbolos.com.b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ave de Sol - Simbolos.com.br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265" cy="1590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-319405</wp:posOffset>
            </wp:positionH>
            <wp:positionV relativeFrom="paragraph">
              <wp:posOffset>128905</wp:posOffset>
            </wp:positionV>
            <wp:extent cx="1993265" cy="1590331"/>
            <wp:effectExtent l="0" t="0" r="6985" b="0"/>
            <wp:wrapNone/>
            <wp:docPr id="7" name="Imagem 7" descr="Clave de Sol - Simbolos.com.b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ave de Sol - Simbolos.com.br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265" cy="1590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144C7" w:rsidRDefault="00372230" w:rsidP="00E144C7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oval id="Elipse 6" o:spid="_x0000_s1035" style="position:absolute;left:0;text-align:left;margin-left:136.95pt;margin-top:50.8pt;width:41.25pt;height:44.25pt;z-index:251674624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S70lAIAAIQFAAAOAAAAZHJzL2Uyb0RvYy54bWysVM1u2zAMvg/YOwi6r06yJm2NOkXQLsOA&#10;og3WDj0rshQLkEVNUuJkTz9KctygK3YY5oNMiuTHH5G8vtm3muyE8wpMRcdnI0qE4VArs6noj+fl&#10;p0tKfGCmZhqMqOhBeHoz//jhurOlmEADuhaOIIjxZWcr2oRgy6LwvBEt82dghUGhBNeygKzbFLVj&#10;HaK3upiMRrOiA1dbB1x4j7d3WUjnCV9KwcOjlF4EoiuKsYV0unSu41nMr1m5ccw2ivdhsH+IomXK&#10;oNMB6o4FRrZO/QHVKu7AgwxnHNoCpFRcpBwwm/HoTTZPDbMi5YLF8XYok/9/sPxht3JE1RWdUWJY&#10;i0/0RSvrBZnF2nTWl6jyZFeu5zySMdG9dG38Ywpkn+p5GOop9oFwvJxOPl9eTCnhKJrOxldII0rx&#10;amydD18FtCQSFRU6uU6FZLt7H7L2USu6M7BUWuM9K7WJpwet6niXGLdZ32pHdgyfe7kc4dd7PFFD&#10;/9G0iLnlbBIVDlpk2O9CYkUw/kmKJPWiGGAZ58KEcRY1rBbZ2/TUWezeaJGS1QYBI7LEKAfsHuCo&#10;mUGO2DnvXj+aitTKg/Hob4Fl48EieQYTBuNWGXDvAWjMqvec9Y9FyqWJVVpDfcB+cZAHyVu+VPh0&#10;98yHFXM4OThjuA3CIx5SQ1dR6ClKGnC/3ruP+tjQKKWkw0msqP+5ZU5Qor8ZbPWr8fl5HN3EnE8v&#10;Jsi4U8n6VGK27S3g649x71ieyKgf9JGUDtoXXBqL6BVFzHD0XVEe3JG5DXlD4NrhYrFIajiuloV7&#10;82R5BI9VjX35vH9hzvb9G7DxH+A4tax808NZN1oaWGwDSJUa/LWufb1x1FPj9Gsp7pJTPmm9Ls/5&#10;bwAAAP//AwBQSwMEFAAGAAgAAAAhAJUuIJbeAAAACwEAAA8AAABkcnMvZG93bnJldi54bWxMj8FO&#10;wzAMhu9IvENkJC6Ipd0grKXpNCHtwHEbElevCW1F4lRNtnVvP+8ER/v/9PtztZq8Eyc7xj6QhnyW&#10;gbDUBNNTq+Frv3legogJyaALZDVcbIRVfX9XYWnCmbb2tEut4BKKJWroUhpKKWPTWY9xFgZLnP2E&#10;0WPicWylGfHM5d7JeZYp6bEnvtDhYD862/zujl7D+iKT28Zi82QUKZW+4ye6pdaPD9P6HUSyU/qD&#10;4abP6lCz0yEcyUThNMzfFgWjHGS5AsHE4lW9gDjwpshykHUl//9QXwEAAP//AwBQSwECLQAUAAYA&#10;CAAAACEAtoM4kv4AAADhAQAAEwAAAAAAAAAAAAAAAAAAAAAAW0NvbnRlbnRfVHlwZXNdLnhtbFBL&#10;AQItABQABgAIAAAAIQA4/SH/1gAAAJQBAAALAAAAAAAAAAAAAAAAAC8BAABfcmVscy8ucmVsc1BL&#10;AQItABQABgAIAAAAIQBIOS70lAIAAIQFAAAOAAAAAAAAAAAAAAAAAC4CAABkcnMvZTJvRG9jLnht&#10;bFBLAQItABQABgAIAAAAIQCVLiCW3gAAAAsBAAAPAAAAAAAAAAAAAAAAAO4EAABkcnMvZG93bnJl&#10;di54bWxQSwUGAAAAAAQABADzAAAA+QUAAAAA&#10;" filled="f" strokecolor="red" strokeweight="1pt">
            <v:stroke joinstyle="miter"/>
            <w10:wrap anchorx="margin"/>
          </v:oval>
        </w:pict>
      </w:r>
      <w:r>
        <w:rPr>
          <w:rFonts w:ascii="Arial" w:hAnsi="Arial" w:cs="Arial"/>
          <w:noProof/>
          <w:sz w:val="24"/>
          <w:szCs w:val="24"/>
        </w:rPr>
        <w:pict>
          <v:oval id="Elipse 17" o:spid="_x0000_s1034" style="position:absolute;left:0;text-align:left;margin-left:161.6pt;margin-top:63.55pt;width:19.5pt;height:18pt;z-index:-2516480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uqMlQIAAK0FAAAOAAAAZHJzL2Uyb0RvYy54bWysVG1vGyEM/j5p/wHxfb1LlL4s6qWK2nWa&#10;VLXR2qmfCQc5JMAMSC7Zr5/hXtJ11SZNyweCsf3Yfs725dXeaLITPiiwFZ2clJQIy6FWdlPRb0+3&#10;Hy4oCZHZmmmwoqIHEejV4v27y9bNxRQa0LXwBEFsmLeuok2Mbl4UgTfCsHACTlhUSvCGRRT9pqg9&#10;axHd6GJalmdFC752HrgIAV9vOiVdZHwpBY8PUgYRia4o5hbz6fO5TmexuGTzjWeuUbxPg/1DFoYp&#10;i0FHqBsWGdl69RuUUdxDABlPOJgCpFRc5Bqwmkn5qprHhjmRa0FyghtpCv8Plt/vVp6oGr/dOSWW&#10;GfxGn7RyQRB8QHZaF+Zo9OhWvpcCXlOpe+lN+sciyD4zehgZFftIOD5OZ+dnp8g7R9V0enFWZsaL&#10;o7PzIX4WYEi6VFToHDtTyXZ3IWJMtB6sUrgAWtW3SusspD4R19qTHcMvvN5MUs7o8YuVtn9zjPs3&#10;HBEmeRaJgq7ofIsHLRKetl+FROpSmTnh3LTHZBjnwsZJp2pYLbocT0v8DVkO6eecM2BClljdiN0D&#10;DJYdyIDdFdvbJ1eRe350Lv+UWOc8euTIYOPobJQF/xaAxqr6yJ39QFJHTWJpDfUBG8tDN3HB8VuF&#10;X/iOhbhiHkcMmwLXRnzAQ2poKwr9jZIG/I+33pM9dj5qKWlxZCsavm+ZF5ToLxZn4uNkNksznoXZ&#10;6fkUBf9Ss36psVtzDdgzE1xQjudrso96uEoP5hm3yzJFRRWzHGNXlEc/CNexWyW4n7hYLrMZzrVj&#10;8c4+Op7AE6upfZ/2z8y7vs0jzsc9DOPN5q9avbNNnhaW2whS5Tk48trzjTshN06/v9LSeSlnq+OW&#10;XfwEAAD//wMAUEsDBBQABgAIAAAAIQBScbS+3QAAAAsBAAAPAAAAZHJzL2Rvd25yZXYueG1sTI9P&#10;T4QwEMXvJn6HZky8uYVi0CBlY4xcja4b9VhoF9B2Smj547d3POlx3vvlzXvlfnOWLWYKg0cJ6S4B&#10;ZrD1esBOwvG1vroFFqJCraxHI+HbBNhX52elKrRf8cUsh9gxCsFQKAl9jGPBeWh741TY+dEgeSc/&#10;ORXpnDquJ7VSuLNcJEnOnRqQPvRqNA+9ab8Os5NQf4aTeKqPy9vYzNo+rh/vz921lJcX2/0dsGi2&#10;+AfDb32qDhV1avyMOjArIROZIJQMcZMCIyLLBSkNKXmWAq9K/n9D9QMAAP//AwBQSwECLQAUAAYA&#10;CAAAACEAtoM4kv4AAADhAQAAEwAAAAAAAAAAAAAAAAAAAAAAW0NvbnRlbnRfVHlwZXNdLnhtbFBL&#10;AQItABQABgAIAAAAIQA4/SH/1gAAAJQBAAALAAAAAAAAAAAAAAAAAC8BAABfcmVscy8ucmVsc1BL&#10;AQItABQABgAIAAAAIQBV9uqMlQIAAK0FAAAOAAAAAAAAAAAAAAAAAC4CAABkcnMvZTJvRG9jLnht&#10;bFBLAQItABQABgAIAAAAIQBScbS+3QAAAAsBAAAPAAAAAAAAAAAAAAAAAO8EAABkcnMvZG93bnJl&#10;di54bWxQSwUGAAAAAAQABADzAAAA+QUAAAAA&#10;" fillcolor="white [3212]" strokecolor="black [3213]" strokeweight="1pt">
            <v:stroke joinstyle="miter"/>
          </v:oval>
        </w:pict>
      </w:r>
      <w:r>
        <w:rPr>
          <w:rFonts w:ascii="Arial" w:hAnsi="Arial" w:cs="Arial"/>
          <w:noProof/>
          <w:sz w:val="24"/>
          <w:szCs w:val="24"/>
        </w:rPr>
        <w:pict>
          <v:oval id="Elipse 14" o:spid="_x0000_s1033" style="position:absolute;left:0;text-align:left;margin-left:89.05pt;margin-top:35.3pt;width:19.5pt;height:18pt;z-index:-2516490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Z7plQIAAK0FAAAOAAAAZHJzL2Uyb0RvYy54bWysVG1vGyEM/j5p/wHxfb1LlL4s6qWK2nWa&#10;VLXR2qmfCQc5JMAMSC7Zr5/hXtJ11SZNyweCsf3Yfs725dXeaLITPiiwFZ2clJQIy6FWdlPRb0+3&#10;Hy4oCZHZmmmwoqIHEejV4v27y9bNxRQa0LXwBEFsmLeuok2Mbl4UgTfCsHACTlhUSvCGRRT9pqg9&#10;axHd6GJalmdFC752HrgIAV9vOiVdZHwpBY8PUgYRia4o5hbz6fO5TmexuGTzjWeuUbxPg/1DFoYp&#10;i0FHqBsWGdl69RuUUdxDABlPOJgCpFRc5Bqwmkn5qprHhjmRa0FyghtpCv8Plt/vVp6oGr/djBLL&#10;DH6jT1q5IAg+IDutC3M0enQr30sBr6nUvfQm/WMRZJ8ZPYyMin0kHB+ns/OzU+Sdo2o6vTgrM+PF&#10;0dn5ED8LMCRdKip0jp2pZLu7EDEmWg9WKVwArepbpXUWUp+Ia+3JjuEXXm8mKWf0+MVK2785xv0b&#10;jgiTPItEQVd0vsWDFglP269CInWpzJxwbtpjMoxzYeOkUzWsFl2OpyX+hiyH9HPOGTAhS6xuxO4B&#10;BssOZMDuiu3tk6vIPT86l39KrHMePXJksHF0NsqCfwtAY1V95M5+IKmjJrG0hvqAjeWhm7jg+K3C&#10;L3zHQlwxjyOGTYFrIz7gITW0FYX+RkkD/sdb78keOx+1lLQ4shUN37fMC0r0F4sz8XEym6UZz8Ls&#10;9HyKgn+pWb/U2K25BuyZCS4ox/M12Uc9XKUH84zbZZmioopZjrEryqMfhOvYrRLcT1wsl9kM59qx&#10;eGcfHU/gidXUvk/7Z+Zd3+YR5+MehvFm81et3tkmTwvLbQSp8hwcee35xp2QG6ffX2npvJSz1XHL&#10;Ln4CAAD//wMAUEsDBBQABgAIAAAAIQA0CVU03QAAAAoBAAAPAAAAZHJzL2Rvd25yZXYueG1sTI9P&#10;T4QwEMXvJn6HZky8uS3EwAYpG2PkanTdqMdCu4C2U0LLH7+940mPb94vb94rD5uzbDFTGDxKSHYC&#10;mMHW6wE7CafX+mYPLESFWlmPRsK3CXCoLi9KVWi/4otZjrFjFIKhUBL6GMeC89D2xqmw86NB8s5+&#10;ciqSnDquJ7VSuLM8FSLjTg1IH3o1mofetF/H2UmoP8M5fapPy9vYzNo+rh/vz92tlNdX2/0dsGi2&#10;+AfDb32qDhV1avyMOjBLOt8nhErIRQaMgDTJ6dCQI7IMeFXy/xOqHwAAAP//AwBQSwECLQAUAAYA&#10;CAAAACEAtoM4kv4AAADhAQAAEwAAAAAAAAAAAAAAAAAAAAAAW0NvbnRlbnRfVHlwZXNdLnhtbFBL&#10;AQItABQABgAIAAAAIQA4/SH/1gAAAJQBAAALAAAAAAAAAAAAAAAAAC8BAABfcmVscy8ucmVsc1BL&#10;AQItABQABgAIAAAAIQAPuZ7plQIAAK0FAAAOAAAAAAAAAAAAAAAAAC4CAABkcnMvZTJvRG9jLnht&#10;bFBLAQItABQABgAIAAAAIQA0CVU03QAAAAoBAAAPAAAAAAAAAAAAAAAAAO8EAABkcnMvZG93bnJl&#10;di54bWxQSwUGAAAAAAQABADzAAAA+QUAAAAA&#10;" fillcolor="white [3212]" strokecolor="black [3213]" strokeweight="1pt">
            <v:stroke joinstyle="miter"/>
          </v:oval>
        </w:pict>
      </w:r>
      <w:r w:rsidR="00E144C7">
        <w:rPr>
          <w:rFonts w:ascii="Arial" w:hAnsi="Arial" w:cs="Arial"/>
          <w:sz w:val="24"/>
          <w:szCs w:val="24"/>
        </w:rPr>
        <w:t>__________________________</w:t>
      </w:r>
      <w:r w:rsidR="00E144C7">
        <w:rPr>
          <w:rFonts w:ascii="Arial" w:hAnsi="Arial" w:cs="Arial"/>
          <w:sz w:val="24"/>
          <w:szCs w:val="24"/>
        </w:rPr>
        <w:br/>
        <w:t>__________________________</w:t>
      </w:r>
      <w:r w:rsidR="00E144C7">
        <w:rPr>
          <w:rFonts w:ascii="Arial" w:hAnsi="Arial" w:cs="Arial"/>
          <w:sz w:val="24"/>
          <w:szCs w:val="24"/>
        </w:rPr>
        <w:br/>
        <w:t>__________________________</w:t>
      </w:r>
      <w:r w:rsidR="00E144C7">
        <w:rPr>
          <w:rFonts w:ascii="Arial" w:hAnsi="Arial" w:cs="Arial"/>
          <w:sz w:val="24"/>
          <w:szCs w:val="24"/>
        </w:rPr>
        <w:br/>
        <w:t>__________________________</w:t>
      </w:r>
      <w:r w:rsidR="00E144C7">
        <w:rPr>
          <w:rFonts w:ascii="Arial" w:hAnsi="Arial" w:cs="Arial"/>
          <w:sz w:val="24"/>
          <w:szCs w:val="24"/>
        </w:rPr>
        <w:br/>
        <w:t>__________________________</w:t>
      </w:r>
    </w:p>
    <w:p w:rsidR="00E144C7" w:rsidRDefault="00E144C7" w:rsidP="00E144C7">
      <w:pPr>
        <w:pStyle w:val="PargrafodaLista"/>
        <w:rPr>
          <w:rFonts w:ascii="Arial" w:hAnsi="Arial" w:cs="Arial"/>
          <w:sz w:val="24"/>
          <w:szCs w:val="24"/>
        </w:rPr>
      </w:pPr>
    </w:p>
    <w:p w:rsidR="00E144C7" w:rsidRPr="006F3529" w:rsidRDefault="00E144C7" w:rsidP="00E144C7">
      <w:pPr>
        <w:pStyle w:val="PargrafodaLista"/>
        <w:rPr>
          <w:rFonts w:ascii="Arial" w:hAnsi="Arial" w:cs="Arial"/>
          <w:sz w:val="24"/>
          <w:szCs w:val="24"/>
        </w:rPr>
      </w:pPr>
    </w:p>
    <w:p w:rsidR="00E144C7" w:rsidRDefault="00372230" w:rsidP="00E144C7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oval id="Elipse 4" o:spid="_x0000_s1032" style="position:absolute;left:0;text-align:left;margin-left:-8.7pt;margin-top:49.9pt;width:41.25pt;height:44.25pt;z-index:251672576;visibility:visible;mso-position-horizontal:right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UEFkwIAAIQFAAAOAAAAZHJzL2Uyb0RvYy54bWysVEtv2zAMvg/YfxB0X51kSR9GnSJol2FA&#10;0QZrh54VWUoEyKImKXGyXz9Kst2gK3YY5oNMiuTHh0he3xwaTfbCeQWmouOzESXCcKiV2VT0x/Py&#10;0yUlPjBTMw1GVPQoPL2Zf/xw3dpSTGALuhaOIIjxZWsrug3BlkXh+VY0zJ+BFQaFElzDArJuU9SO&#10;tYje6GIyGp0XLbjaOuDCe7y9y0I6T/hSCh4epfQiEF1RjC2k06VzHc9ifs3KjWN2q3gXBvuHKBqm&#10;DDodoO5YYGTn1B9QjeIOPMhwxqEpQErFRcoBsxmP3mTztGVWpFywON4OZfL/D5Y/7FeOqLqiU0oM&#10;a/CJvmhlvSDTWJvW+hJVnuzKdZxHMiZ6kK6Jf0yBHFI9j0M9xSEQjpezyefLixklHEWz8/EV0ohS&#10;vBpb58NXAQ2JREWFTq5TIdn+3oes3WtFdwaWSmu8Z6U28fSgVR3vEuM261vtyJ7hcy+XI/w6jydq&#10;6D+aFjG3nE2iwlGLDPtdSKwIxj9JkaReFAMs41yYMM6iLatF9jY7dRa7N1qkZLVBwIgsMcoBuwPo&#10;NTNIj53z7vSjqUitPBiP/hZYNh4skmcwYTBulAH3HoDGrDrPWb8vUi5NrNIa6iP2i4M8SN7ypcKn&#10;u2c+rJjDycEZw20QHvGQGtqKQkdRsgX36737qI8NjVJKWpzEivqfO+YEJfqbwVa/Gk+ncXQTM51d&#10;TJBxp5L1qcTsmlvA1x/j3rE8kVE/6J6UDpoXXBqL6BVFzHD0XVEeXM/chrwhcO1wsVgkNRxXy8K9&#10;ebI8gseqxr58PrwwZ7v+Ddj4D9BPLSvf9HDWjZYGFrsAUqUGf61rV28c9dQ43VqKu+SUT1qvy3P+&#10;GwAA//8DAFBLAwQUAAYACAAAACEAjpUYOtkAAAAGAQAADwAAAGRycy9kb3ducmV2LnhtbEyPQUvD&#10;QBSE74L/YXkFL2I3VgxJzKYUoQePrQWvr9lnErr7NmS3bfrvfZ70OMww8029nr1TF5riENjA8zID&#10;RdwGO3Bn4PC5fSpAxYRs0QUmAzeKsG7u72qsbLjyji771Ckp4VihgT6lsdI6tj15jMswEov3HSaP&#10;SeTUaTvhVcq906ssy7XHgWWhx5Hee2pP+7M3sLnp5Hax3D7anPM8fcUPdIUxD4t58wYq0Zz+wvCL&#10;L+jQCNMxnNlG5QzIkWSgLIVf3GL1CuooqaJ4Ad3U+j9+8wMAAP//AwBQSwECLQAUAAYACAAAACEA&#10;toM4kv4AAADhAQAAEwAAAAAAAAAAAAAAAAAAAAAAW0NvbnRlbnRfVHlwZXNdLnhtbFBLAQItABQA&#10;BgAIAAAAIQA4/SH/1gAAAJQBAAALAAAAAAAAAAAAAAAAAC8BAABfcmVscy8ucmVsc1BLAQItABQA&#10;BgAIAAAAIQAy4UEFkwIAAIQFAAAOAAAAAAAAAAAAAAAAAC4CAABkcnMvZTJvRG9jLnhtbFBLAQIt&#10;ABQABgAIAAAAIQCOlRg62QAAAAYBAAAPAAAAAAAAAAAAAAAAAO0EAABkcnMvZG93bnJldi54bWxQ&#10;SwUGAAAAAAQABADzAAAA8wUAAAAA&#10;" filled="f" strokecolor="red" strokeweight="1pt">
            <v:stroke joinstyle="miter"/>
            <w10:wrap anchorx="margin"/>
          </v:oval>
        </w:pict>
      </w:r>
      <w:r>
        <w:rPr>
          <w:rFonts w:ascii="Arial" w:hAnsi="Arial" w:cs="Arial"/>
          <w:noProof/>
          <w:sz w:val="24"/>
          <w:szCs w:val="24"/>
        </w:rPr>
        <w:pict>
          <v:oval id="Elipse 13" o:spid="_x0000_s1031" style="position:absolute;left:0;text-align:left;margin-left:160.3pt;margin-top:63.4pt;width:19.5pt;height:18pt;z-index:-2516500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Iq2lgIAAK0FAAAOAAAAZHJzL2Uyb0RvYy54bWysVG1vGyEM/j5p/wHxfb1Llr4s6qWK2nWa&#10;VLVV26mfCQc5JMAMSC7Zr5/hXtJ11SZNyweCsf3Yfs72+cXOaLIVPiiwFZ0clZQIy6FWdl3Rb0/X&#10;H84oCZHZmmmwoqJ7EejF4v2789bNxRQa0LXwBEFsmLeuok2Mbl4UgTfCsHAETlhUSvCGRRT9uqg9&#10;axHd6GJalidFC752HrgIAV+vOiVdZHwpBY93UgYRia4o5hbz6fO5SmexOGfztWeuUbxPg/1DFoYp&#10;i0FHqCsWGdl49RuUUdxDABmPOJgCpFRc5Bqwmkn5qprHhjmRa0FyghtpCv8Plt9u7z1RNX67j5RY&#10;ZvAbfdbKBUHwAdlpXZij0aO7970U8JpK3Ulv0j8WQXaZ0f3IqNhFwvFxOjs9OUbeOaqm07OTMjNe&#10;HJydD/GLAEPSpaJC59iZSra9CRFjovVglcIF0Kq+VlpnIfWJuNSebBl+4dV6knJGj1+stP2bY9y9&#10;4YgwybNIFHRF51vca5HwtH0QEqlLZeaEc9MekmGcCxsnnaphtehyPC7xN2Q5pJ9zzoAJWWJ1I3YP&#10;MFh2IAN2V2xvn1xF7vnRufxTYp3z6JEjg42js1EW/FsAGqvqI3f2A0kdNYmlFdR7bCwP3cQFx68V&#10;fuEbFuI98zhi2BS4NuIdHlJDW1Hob5Q04H+89Z7ssfNRS0mLI1vR8H3DvKBEf7U4E58ms1ma8SzM&#10;jk+nKPiXmtVLjd2YS8CemeCCcjxfk33Uw1V6MM+4XZYpKqqY5Ri7ojz6QbiM3SrB/cTFcpnNcK4d&#10;izf20fEEnlhN7fu0e2be9W0ecT5uYRhvNn/V6p1t8rSw3ESQKs/Bgdeeb9wJuXH6/ZWWzks5Wx22&#10;7OInAAAA//8DAFBLAwQUAAYACAAAACEASpowAt4AAAALAQAADwAAAGRycy9kb3ducmV2LnhtbEyP&#10;S0/DMBCE70j8B2uRuFEHF6I2xKkQIlcEpYIenXibBPyIYufBv2c5lePOfJqdyXeLNWzCIXTeSbhd&#10;JcDQ1V53rpFweC9vNsBCVE4r4x1K+MEAu+LyIleZ9rN7w2kfG0YhLmRKQhtjn3Ee6hatCivfoyPv&#10;5AerIp1Dw/WgZgq3hoskSblVnaMPrerxqcX6ez9aCeVXOImX8jB99NWozfN8/Hxt7qS8vloeH4BF&#10;XOIZhr/6VB0K6lT50enAjIS1SFJCyRApbSBifb8lpSIlFRvgRc7/byh+AQAA//8DAFBLAQItABQA&#10;BgAIAAAAIQC2gziS/gAAAOEBAAATAAAAAAAAAAAAAAAAAAAAAABbQ29udGVudF9UeXBlc10ueG1s&#10;UEsBAi0AFAAGAAgAAAAhADj9If/WAAAAlAEAAAsAAAAAAAAAAAAAAAAALwEAAF9yZWxzLy5yZWxz&#10;UEsBAi0AFAAGAAgAAAAhALLgiraWAgAArQUAAA4AAAAAAAAAAAAAAAAALgIAAGRycy9lMm9Eb2Mu&#10;eG1sUEsBAi0AFAAGAAgAAAAhAEqaMALeAAAACwEAAA8AAAAAAAAAAAAAAAAA8AQAAGRycy9kb3du&#10;cmV2LnhtbFBLBQYAAAAABAAEAPMAAAD7BQAAAAA=&#10;" fillcolor="white [3212]" strokecolor="black [3213]" strokeweight="1pt">
            <v:stroke joinstyle="miter"/>
          </v:oval>
        </w:pict>
      </w:r>
      <w:r>
        <w:rPr>
          <w:rFonts w:ascii="Arial" w:hAnsi="Arial" w:cs="Arial"/>
          <w:noProof/>
          <w:sz w:val="24"/>
          <w:szCs w:val="24"/>
        </w:rPr>
        <w:pict>
          <v:oval id="Elipse 12" o:spid="_x0000_s1030" style="position:absolute;left:0;text-align:left;margin-left:94.7pt;margin-top:48.5pt;width:19.5pt;height:18pt;z-index:-2516510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3YjlQIAAK0FAAAOAAAAZHJzL2Uyb0RvYy54bWysVNtu2zAMfR+wfxD0vtox0suCOEXQrsOA&#10;og3WDn1WZCkWIIuapMTJvn6UfEnXBRswLA+KKJKH5DHJ+fW+0WQnnFdgSjo5yykRhkOlzKak357v&#10;PlxR4gMzFdNgREkPwtPrxft389bORAE16Eo4giDGz1pb0joEO8syz2vRMH8GVhhUSnANCyi6TVY5&#10;1iJ6o7Mizy+yFlxlHXDhPb7edkq6SPhSCh4epfQiEF1SzC2k06VzHc9sMWezjWO2VrxPg/1DFg1T&#10;BoOOULcsMLJ16jeoRnEHHmQ449BkIKXiItWA1UzyN9U81cyKVAuS4+1Ik/9/sPxht3JEVfjtCkoM&#10;a/AbfdLKekHwAdlprZ+h0ZNduV7yeI2l7qVr4j8WQfaJ0cPIqNgHwvGxmF5enCPvHFVFcXWRJ8az&#10;o7N1PnwW0JB4KanQKXaiku3ufcCYaD1YxXAetKrulNZJiH0ibrQjO4ZfeL2ZxJzR4xcrbf7mGPYn&#10;HBEmemaRgq7odAsHLSKeNl+FROpimSnh1LTHZBjnwoRJp6pZJbocz3P8DVkO6aecE2BElljdiN0D&#10;DJYdyIDdFdvbR1eRen50zv+UWOc8eqTIYMLo3CgD7hSAxqr6yJ39QFJHTWRpDdUBG8tBN3He8juF&#10;X/ie+bBiDkcMmwLXRnjEQ2poSwr9jZIa3I9T79EeOx+1lLQ4siX137fMCUr0F4Mz8XEyncYZT8L0&#10;/LJAwb3WrF9rzLa5AeyZCS4oy9M12gc9XKWD5gW3yzJGRRUzHGOXlAc3CDehWyW4n7hYLpMZzrVl&#10;4d48WR7BI6uxfZ/3L8zZvs0DzscDDOPNZm9avbONngaW2wBSpTk48trzjTshNU6/v+LSeS0nq+OW&#10;XfwEAAD//wMAUEsDBBQABgAIAAAAIQCZIsIm3QAAAAoBAAAPAAAAZHJzL2Rvd25yZXYueG1sTI/N&#10;TsMwEITvSLyDtUjcqENaQZrGqRAiVwSlAo5OvE1S4nUUOz+8PcsJjrMzmv0m2y+2ExMOvnWk4HYV&#10;gUCqnGmpVnB8K24SED5oMrpzhAq+0cM+v7zIdGrcTK84HUItuIR8qhU0IfSplL5q0Gq/cj0Seyc3&#10;WB1YDrU0g5653HYyjqI7aXVL/KHRPT42WH0dRqugOPtT/Fwcp/e+HE33NH9+vNQbpa6vlocdiIBL&#10;+AvDLz6jQ85MpRvJeNGxTrYbjirY3vMmDsRxwoeSnfU6Apln8v+E/AcAAP//AwBQSwECLQAUAAYA&#10;CAAAACEAtoM4kv4AAADhAQAAEwAAAAAAAAAAAAAAAAAAAAAAW0NvbnRlbnRfVHlwZXNdLnhtbFBL&#10;AQItABQABgAIAAAAIQA4/SH/1gAAAJQBAAALAAAAAAAAAAAAAAAAAC8BAABfcmVscy8ucmVsc1BL&#10;AQItABQABgAIAAAAIQC7J3YjlQIAAK0FAAAOAAAAAAAAAAAAAAAAAC4CAABkcnMvZTJvRG9jLnht&#10;bFBLAQItABQABgAIAAAAIQCZIsIm3QAAAAoBAAAPAAAAAAAAAAAAAAAAAO8EAABkcnMvZG93bnJl&#10;di54bWxQSwUGAAAAAAQABADzAAAA+QUAAAAA&#10;" fillcolor="white [3212]" strokecolor="black [3213]" strokeweight="1pt">
            <v:stroke joinstyle="miter"/>
          </v:oval>
        </w:pict>
      </w:r>
      <w:r w:rsidR="00E144C7">
        <w:rPr>
          <w:rFonts w:ascii="Arial" w:hAnsi="Arial" w:cs="Arial"/>
          <w:sz w:val="24"/>
          <w:szCs w:val="24"/>
        </w:rPr>
        <w:t>__________________________</w:t>
      </w:r>
      <w:r w:rsidR="00E144C7">
        <w:rPr>
          <w:rFonts w:ascii="Arial" w:hAnsi="Arial" w:cs="Arial"/>
          <w:sz w:val="24"/>
          <w:szCs w:val="24"/>
        </w:rPr>
        <w:br/>
        <w:t>__________________________</w:t>
      </w:r>
      <w:r w:rsidR="00E144C7">
        <w:rPr>
          <w:rFonts w:ascii="Arial" w:hAnsi="Arial" w:cs="Arial"/>
          <w:sz w:val="24"/>
          <w:szCs w:val="24"/>
        </w:rPr>
        <w:br/>
        <w:t>__________________________</w:t>
      </w:r>
      <w:r w:rsidR="00E144C7">
        <w:rPr>
          <w:rFonts w:ascii="Arial" w:hAnsi="Arial" w:cs="Arial"/>
          <w:sz w:val="24"/>
          <w:szCs w:val="24"/>
        </w:rPr>
        <w:br/>
        <w:t>__________________________</w:t>
      </w:r>
      <w:r w:rsidR="00E144C7">
        <w:rPr>
          <w:rFonts w:ascii="Arial" w:hAnsi="Arial" w:cs="Arial"/>
          <w:sz w:val="24"/>
          <w:szCs w:val="24"/>
        </w:rPr>
        <w:br/>
        <w:t>__________________________</w:t>
      </w:r>
    </w:p>
    <w:p w:rsidR="00E144C7" w:rsidRDefault="00E144C7" w:rsidP="00E144C7">
      <w:pPr>
        <w:jc w:val="both"/>
        <w:rPr>
          <w:rFonts w:ascii="Arial" w:hAnsi="Arial" w:cs="Arial"/>
          <w:sz w:val="24"/>
          <w:szCs w:val="24"/>
        </w:rPr>
      </w:pPr>
    </w:p>
    <w:p w:rsidR="00E144C7" w:rsidRPr="006F3529" w:rsidRDefault="00E144C7" w:rsidP="00E144C7">
      <w:pPr>
        <w:jc w:val="both"/>
        <w:rPr>
          <w:rFonts w:ascii="Arial" w:hAnsi="Arial" w:cs="Arial"/>
          <w:sz w:val="24"/>
          <w:szCs w:val="24"/>
        </w:rPr>
      </w:pPr>
    </w:p>
    <w:p w:rsidR="00E144C7" w:rsidRDefault="00372230" w:rsidP="00E144C7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oval id="Elipse 5" o:spid="_x0000_s1029" style="position:absolute;left:0;text-align:left;margin-left:313.2pt;margin-top:19.95pt;width:41.25pt;height:44.25pt;z-index:251673600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fZ9kwIAAIQFAAAOAAAAZHJzL2Uyb0RvYy54bWysVEtv2zAMvg/YfxB0X51kTR9GnSJol2FA&#10;0RZrh54VWYoFyKImKXGyXz9Kst2gK3YY5oNMiuTHh0heXe9bTXbCeQWmotOTCSXCcKiV2VT0x/Pq&#10;0wUlPjBTMw1GVPQgPL1efPxw1dlSzKABXQtHEMT4srMVbUKwZVF43oiW+ROwwqBQgmtZQNZtitqx&#10;DtFbXcwmk7OiA1dbB1x4j7e3WUgXCV9KwcODlF4EoiuKsYV0unSu41ksrli5ccw2ivdhsH+IomXK&#10;oNMR6pYFRrZO/QHVKu7AgwwnHNoCpFRcpBwwm+nkTTZPDbMi5YLF8XYsk/9/sPx+9+iIqis6p8Sw&#10;Fp/oi1bWCzKPtemsL1HlyT66nvNIxkT30rXxjymQfarnYayn2AfC8XI++3xxjrgcRfOz6SXSiFK8&#10;Glvnw1cBLYlERYVOrlMh2e7Oh6w9aEV3BlZKa7xnpTbx9KBVHe8S4zbrG+3IjuFzr1YT/HqPR2ro&#10;P5oWMbecTaLCQYsM+11IrAjGP0uRpF4UIyzjXJgwzaKG1SJ7mx87i90bLVKy2iBgRJYY5YjdAwya&#10;GWTAznn3+tFUpFYejSd/CywbjxbJM5gwGrfKgHsPQGNWveesPxQplyZWaQ31AfvFQR4kb/lK4dPd&#10;MR8emcPJwRnDbRAe8JAauopCT1HSgPv13n3Ux4ZGKSUdTmJF/c8tc4IS/c1gq19OT0/j6CbmdH4+&#10;Q8YdS9bHErNtbwBff4p7x/JERv2gB1I6aF9waSyjVxQxw9F3RXlwA3MT8obAtcPFcpnUcFwtC3fm&#10;yfIIHqsa+/J5/8Kc7fs3YOPfwzC1rHzTw1k3WhpYbgNIlRr8ta59vXHUU+P0aynukmM+ab0uz8Vv&#10;AAAA//8DAFBLAwQUAAYACAAAACEAsqb81d0AAAAKAQAADwAAAGRycy9kb3ducmV2LnhtbEyPwU7D&#10;MAyG70i8Q2QkLoillCm0XdNpQtqB4zYkrlnjtRWJUzXZ1r095gQ3W/70+/vr9eyduOAUh0AaXhYZ&#10;CKQ22IE6DZ+H7XMBIiZD1rhAqOGGEdbN/V1tKhuutMPLPnWCQyhWRkOf0lhJGdsevYmLMCLx7RQm&#10;bxKvUyftZK4c7p3Ms0xJbwbiD70Z8b3H9nt/9ho2N5ncLpbbJ6tIqfQVP4wrtH58mDcrEAnn9AfD&#10;rz6rQ8NOx3AmG4XToHK1ZFTDa1mCYOAtK3g4MpkXS5BNLf9XaH4AAAD//wMAUEsBAi0AFAAGAAgA&#10;AAAhALaDOJL+AAAA4QEAABMAAAAAAAAAAAAAAAAAAAAAAFtDb250ZW50X1R5cGVzXS54bWxQSwEC&#10;LQAUAAYACAAAACEAOP0h/9YAAACUAQAACwAAAAAAAAAAAAAAAAAvAQAAX3JlbHMvLnJlbHNQSwEC&#10;LQAUAAYACAAAACEADw32fZMCAACEBQAADgAAAAAAAAAAAAAAAAAuAgAAZHJzL2Uyb0RvYy54bWxQ&#10;SwECLQAUAAYACAAAACEAsqb81d0AAAAKAQAADwAAAAAAAAAAAAAAAADtBAAAZHJzL2Rvd25yZXYu&#10;eG1sUEsFBgAAAAAEAAQA8wAAAPcFAAAAAA==&#10;" filled="f" strokecolor="red" strokeweight="1pt">
            <v:stroke joinstyle="miter"/>
            <w10:wrap anchorx="margin"/>
          </v:oval>
        </w:pict>
      </w:r>
      <w:r>
        <w:rPr>
          <w:rFonts w:ascii="Arial" w:hAnsi="Arial" w:cs="Arial"/>
          <w:noProof/>
          <w:sz w:val="24"/>
          <w:szCs w:val="24"/>
        </w:rPr>
        <w:pict>
          <v:oval id="Elipse 19" o:spid="_x0000_s1028" style="position:absolute;left:0;text-align:left;margin-left:161.8pt;margin-top:19.95pt;width:19.5pt;height:18pt;z-index:-2516459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cIylQIAAK0FAAAOAAAAZHJzL2Uyb0RvYy54bWysVG1vGyEM/j5p/wHxfb1LlL5FvVRRu06T&#10;qrZqO/Uz4SCHBJgBySX79TPcS7qu2qRp+UAwth/bz9m+uNwZTbbCBwW2opOjkhJhOdTKriv67fnm&#10;0xklITJbMw1WVHQvAr1cfPxw0bq5mEIDuhaeIIgN89ZVtInRzYsi8EYYFo7ACYtKCd6wiKJfF7Vn&#10;LaIbXUzL8qRowdfOAxch4Ot1p6SLjC+l4PFeyiAi0RXF3GI+fT5X6SwWF2y+9sw1ivdpsH/IwjBl&#10;MegIdc0iIxuvfoMyinsIIOMRB1OAlIqLXANWMynfVPPUMCdyLUhOcCNN4f/B8rvtgyeqxm93Toll&#10;Br/RZ61cEAQfkJ3WhTkaPbkH30sBr6nUnfQm/WMRZJcZ3Y+Mil0kHB+ns9OTY+Sdo2o6PTspM+PF&#10;wdn5EL8IMCRdKip0jp2pZNvbEDEmWg9WKVwAreobpXUWUp+IK+3JluEXXq0nKWf0+MVK2785xt07&#10;jgiTPItEQVd0vsW9FglP20chkbpUZk44N+0hGca5sHHSqRpWiy7H4xJ/Q5ZD+jnnDJiQJVY3YvcA&#10;g2UHMmB3xfb2yVXknh+dyz8l1jmPHjky2Dg6G2XBvwegsao+cmc/kNRRk1haQb3HxvLQTVxw/Ebh&#10;F75lIT4wjyOGTYFrI97jITW0FYX+RkkD/sd778keOx+1lLQ4shUN3zfMC0r0V4szcT6ZzdKMZ2F2&#10;fDpFwb/WrF5r7MZcAfbMBBeU4/ma7KMertKDecHtskxRUcUsx9gV5dEPwlXsVgnuJy6Wy2yGc+1Y&#10;vLVPjifwxGpq3+fdC/Oub/OI83EHw3iz+ZtW72yTp4XlJoJUeQ4OvPZ8407IjdPvr7R0XsvZ6rBl&#10;Fz8BAAD//wMAUEsDBBQABgAIAAAAIQBT0e8P3QAAAAkBAAAPAAAAZHJzL2Rvd25yZXYueG1sTI9N&#10;T4QwEIbvJv6HZky8uUVQXJCyMUauRteN67HQLqDtlNDy4b93POltPp6880yxW61hsx5971DA9SYC&#10;prFxqsdWwOGtutoC80GiksahFvCtPezK87NC5sot+KrnfWgZhaDPpYAuhCHn3DedttJv3KCRdic3&#10;WhmoHVuuRrlQuDU8jqKUW9kjXejkoB873XztJyug+vSn+Lk6zO9DPSnztHwcX9obIS4v1od7YEGv&#10;4Q+GX31Sh5Kcajeh8swISOIkJZSKLANGQJLGNKgF3N1mwMuC//+g/AEAAP//AwBQSwECLQAUAAYA&#10;CAAAACEAtoM4kv4AAADhAQAAEwAAAAAAAAAAAAAAAAAAAAAAW0NvbnRlbnRfVHlwZXNdLnhtbFBL&#10;AQItABQABgAIAAAAIQA4/SH/1gAAAJQBAAALAAAAAAAAAAAAAAAAAC8BAABfcmVscy8ucmVsc1BL&#10;AQItABQABgAIAAAAIQAvRcIylQIAAK0FAAAOAAAAAAAAAAAAAAAAAC4CAABkcnMvZTJvRG9jLnht&#10;bFBLAQItABQABgAIAAAAIQBT0e8P3QAAAAkBAAAPAAAAAAAAAAAAAAAAAO8EAABkcnMvZG93bnJl&#10;di54bWxQSwUGAAAAAAQABADzAAAA+QUAAAAA&#10;" fillcolor="white [3212]" strokecolor="black [3213]" strokeweight="1pt">
            <v:stroke joinstyle="miter"/>
          </v:oval>
        </w:pict>
      </w:r>
      <w:r>
        <w:rPr>
          <w:rFonts w:ascii="Arial" w:hAnsi="Arial" w:cs="Arial"/>
          <w:noProof/>
          <w:sz w:val="24"/>
          <w:szCs w:val="24"/>
        </w:rPr>
        <w:pict>
          <v:oval id="Elipse 18" o:spid="_x0000_s1027" style="position:absolute;left:0;text-align:left;margin-left:88.3pt;margin-top:33.45pt;width:19.5pt;height:18pt;z-index:-2516469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6nlQIAAK0FAAAOAAAAZHJzL2Uyb0RvYy54bWysVG1vGyEM/j5p/wHxfb1LlL4s6qWK2nWa&#10;VLXR2qmfCQc5JMAMSC7Zr5/hXtJ11SZNyweCz/Zj+8H25dXeaLITPiiwFZ2clJQIy6FWdlPRb0+3&#10;Hy4oCZHZmmmwoqIHEejV4v27y9bNxRQa0LXwBEFsmLeuok2Mbl4UgTfCsHACTlhUSvCGRRT9pqg9&#10;axHd6GJalmdFC752HrgIAb/edEq6yPhSCh4fpAwiEl1RzC3m0+dznc5iccnmG89co3ifBvuHLAxT&#10;FoOOUDcsMrL16jcoo7iHADKecDAFSKm4yDVgNZPyVTWPDXMi14LkBDfSFP4fLL/frTxRNb4dvpRl&#10;Bt/ok1YuCIIfkJ3WhTkaPbqV76WA11TqXnqT/rEIss+MHkZGxT4Sjh+ns/OzU+Sdo2o6vTgrM+PF&#10;0dn5ED8LMCRdKip0jp2pZLu7EDEmWg9WKVwArepbpXUWUp+Ia+3JjuELrzeTlDN6/GKl7d8c4/4N&#10;R4RJnkWioCs63+JBi4Sn7VchkbpUZk44N+0xGca5sHHSqRpWiy7H0xJ/Q5ZD+jnnDJiQJVY3YvcA&#10;g2UHMmB3xfb2yVXknh+dyz8l1jmPHjky2Dg6G2XBvwWgsao+cmc/kNRRk1haQ33AxvLQTVxw/Fbh&#10;C9+xEFfM44hhU+DaiA94SA1tRaG/UdKA//HW92SPnY9aSloc2YqG71vmBSX6i8WZ+DiZzdKMZ2F2&#10;ej5Fwb/UrF9q7NZcA/bMBBeU4/ma7KMertKDecbtskxRUcUsx9gV5dEPwnXsVgnuJy6Wy2yGc+1Y&#10;vLOPjifwxGpq36f9M/Oub/OI83EPw3iz+atW72yTp4XlNoJUeQ6OvPZ8407IjdPvr7R0XsrZ6rhl&#10;Fz8BAAD//wMAUEsDBBQABgAIAAAAIQApoIaJ3QAAAAoBAAAPAAAAZHJzL2Rvd25yZXYueG1sTI/N&#10;TsMwEITvSLyDtUjcqNMIDA1xKoTIFUGpaI9O7CYBex3Fzg9vz3Iqx9n5NDuTbxdn2WSG0HmUsF4l&#10;wAzWXnfYSNh/lDcPwEJUqJX1aCT8mADb4vIiV5n2M76baRcbRiEYMiWhjbHPOA91a5wKK98bJO/k&#10;B6ciyaHhelAzhTvL0yQR3KkO6UOrevPcmvp7NzoJ5Vc4pa/lfvrsq1Hbl/l4eGtupby+Wp4egUWz&#10;xDMMf/WpOhTUqfIj6sAs6XshCJUgxAYYAen6jg4VOUm6AV7k/P+E4hcAAP//AwBQSwECLQAUAAYA&#10;CAAAACEAtoM4kv4AAADhAQAAEwAAAAAAAAAAAAAAAAAAAAAAW0NvbnRlbnRfVHlwZXNdLnhtbFBL&#10;AQItABQABgAIAAAAIQA4/SH/1gAAAJQBAAALAAAAAAAAAAAAAAAAAC8BAABfcmVscy8ucmVsc1BL&#10;AQItABQABgAIAAAAIQAmgj6nlQIAAK0FAAAOAAAAAAAAAAAAAAAAAC4CAABkcnMvZTJvRG9jLnht&#10;bFBLAQItABQABgAIAAAAIQApoIaJ3QAAAAoBAAAPAAAAAAAAAAAAAAAAAO8EAABkcnMvZG93bnJl&#10;di54bWxQSwUGAAAAAAQABADzAAAA+QUAAAAA&#10;" fillcolor="white [3212]" strokecolor="black [3213]" strokeweight="1pt">
            <v:stroke joinstyle="miter"/>
          </v:oval>
        </w:pict>
      </w:r>
      <w:r w:rsidR="00E144C7">
        <w:rPr>
          <w:rFonts w:ascii="Arial" w:hAnsi="Arial" w:cs="Arial"/>
          <w:sz w:val="24"/>
          <w:szCs w:val="24"/>
        </w:rPr>
        <w:t>__________________________</w:t>
      </w:r>
      <w:r w:rsidR="00E144C7">
        <w:rPr>
          <w:rFonts w:ascii="Arial" w:hAnsi="Arial" w:cs="Arial"/>
          <w:sz w:val="24"/>
          <w:szCs w:val="24"/>
        </w:rPr>
        <w:br/>
        <w:t>__________________________</w:t>
      </w:r>
      <w:r w:rsidR="00E144C7">
        <w:rPr>
          <w:rFonts w:ascii="Arial" w:hAnsi="Arial" w:cs="Arial"/>
          <w:sz w:val="24"/>
          <w:szCs w:val="24"/>
        </w:rPr>
        <w:br/>
        <w:t>__________________________</w:t>
      </w:r>
      <w:r w:rsidR="00E144C7">
        <w:rPr>
          <w:rFonts w:ascii="Arial" w:hAnsi="Arial" w:cs="Arial"/>
          <w:sz w:val="24"/>
          <w:szCs w:val="24"/>
        </w:rPr>
        <w:br/>
        <w:t>__________________________</w:t>
      </w:r>
      <w:r w:rsidR="00E144C7">
        <w:rPr>
          <w:rFonts w:ascii="Arial" w:hAnsi="Arial" w:cs="Arial"/>
          <w:sz w:val="24"/>
          <w:szCs w:val="24"/>
        </w:rPr>
        <w:br/>
        <w:t>__________________________</w:t>
      </w:r>
    </w:p>
    <w:p w:rsidR="00E144C7" w:rsidRDefault="00E144C7" w:rsidP="00E144C7">
      <w:pPr>
        <w:pStyle w:val="PargrafodaLista"/>
        <w:jc w:val="both"/>
        <w:rPr>
          <w:rFonts w:ascii="Arial" w:hAnsi="Arial" w:cs="Arial"/>
          <w:sz w:val="24"/>
          <w:szCs w:val="24"/>
        </w:rPr>
        <w:sectPr w:rsidR="00E144C7" w:rsidSect="006F3529">
          <w:type w:val="continuous"/>
          <w:pgSz w:w="11906" w:h="16838"/>
          <w:pgMar w:top="1417" w:right="1274" w:bottom="1417" w:left="1418" w:header="708" w:footer="708" w:gutter="0"/>
          <w:cols w:num="2" w:space="708"/>
          <w:docGrid w:linePitch="360"/>
        </w:sectPr>
      </w:pPr>
    </w:p>
    <w:p w:rsidR="00E144C7" w:rsidRDefault="00E144C7" w:rsidP="00E144C7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E144C7" w:rsidRPr="009870E8" w:rsidRDefault="00E144C7" w:rsidP="00E144C7"/>
    <w:p w:rsidR="00E144C7" w:rsidRDefault="00E144C7" w:rsidP="00E144C7">
      <w:pPr>
        <w:rPr>
          <w:rFonts w:ascii="Arial" w:hAnsi="Arial" w:cs="Arial"/>
          <w:sz w:val="24"/>
          <w:szCs w:val="24"/>
        </w:rPr>
      </w:pPr>
    </w:p>
    <w:p w:rsidR="00E144C7" w:rsidRDefault="00E144C7" w:rsidP="00E144C7">
      <w:pPr>
        <w:spacing w:after="0" w:line="240" w:lineRule="auto"/>
        <w:rPr>
          <w:rFonts w:ascii="Arial" w:hAnsi="Arial" w:cs="Arial"/>
        </w:rPr>
      </w:pPr>
    </w:p>
    <w:p w:rsidR="00E144C7" w:rsidRDefault="00E144C7" w:rsidP="00E144C7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AULA2 – 3ª Ano</w:t>
      </w:r>
    </w:p>
    <w:p w:rsidR="00E144C7" w:rsidRDefault="00E144C7" w:rsidP="00E144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ATIVIDADES </w:t>
      </w:r>
    </w:p>
    <w:p w:rsidR="00E144C7" w:rsidRDefault="00E144C7" w:rsidP="00E144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80642">
        <w:rPr>
          <w:rFonts w:ascii="Arial" w:hAnsi="Arial" w:cs="Arial"/>
          <w:b/>
          <w:bCs/>
          <w:sz w:val="24"/>
          <w:szCs w:val="24"/>
        </w:rPr>
        <w:t>01</w:t>
      </w:r>
      <w:r>
        <w:rPr>
          <w:rFonts w:ascii="Arial" w:hAnsi="Arial" w:cs="Arial"/>
          <w:sz w:val="24"/>
          <w:szCs w:val="24"/>
        </w:rPr>
        <w:t xml:space="preserve"> - Quais são as sete notas musicais? </w:t>
      </w:r>
    </w:p>
    <w:p w:rsidR="00E144C7" w:rsidRPr="00E80642" w:rsidRDefault="00E144C7" w:rsidP="00E144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R: ____, ____, ____, ____, ____, ____, ____.</w:t>
      </w:r>
    </w:p>
    <w:p w:rsidR="00E144C7" w:rsidRDefault="00E144C7" w:rsidP="00E144C7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E144C7" w:rsidRDefault="00E144C7" w:rsidP="00E144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02 </w:t>
      </w:r>
      <w:r w:rsidRPr="00E80642">
        <w:rPr>
          <w:rFonts w:ascii="Arial" w:hAnsi="Arial" w:cs="Arial"/>
          <w:sz w:val="24"/>
          <w:szCs w:val="24"/>
        </w:rPr>
        <w:t xml:space="preserve">– O que é Pauta Musical? </w:t>
      </w:r>
    </w:p>
    <w:p w:rsidR="00E144C7" w:rsidRPr="00E80642" w:rsidRDefault="00E144C7" w:rsidP="00E144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R:_______________________________________________________________________________________________________________________.</w:t>
      </w:r>
    </w:p>
    <w:p w:rsidR="00E144C7" w:rsidRDefault="00E144C7" w:rsidP="00E144C7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E144C7" w:rsidRDefault="00E144C7" w:rsidP="00E144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A2141" w:rsidRPr="006F3529" w:rsidRDefault="006A2141" w:rsidP="00E144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144C7" w:rsidRDefault="00E144C7" w:rsidP="00E144C7">
      <w:pPr>
        <w:rPr>
          <w:rFonts w:ascii="Arial" w:hAnsi="Arial" w:cs="Arial"/>
          <w:b/>
          <w:bCs/>
          <w:sz w:val="24"/>
          <w:szCs w:val="24"/>
        </w:rPr>
      </w:pPr>
    </w:p>
    <w:p w:rsidR="00E144C7" w:rsidRDefault="00E144C7" w:rsidP="00E144C7">
      <w:pPr>
        <w:rPr>
          <w:rFonts w:ascii="Arial" w:hAnsi="Arial" w:cs="Arial"/>
          <w:b/>
          <w:bCs/>
          <w:sz w:val="24"/>
          <w:szCs w:val="24"/>
        </w:rPr>
      </w:pPr>
    </w:p>
    <w:p w:rsidR="00E144C7" w:rsidRPr="00511EC1" w:rsidRDefault="00E144C7" w:rsidP="00E144C7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Responda de acordo com as características da música.</w:t>
      </w:r>
    </w:p>
    <w:p w:rsidR="00E144C7" w:rsidRDefault="00E144C7" w:rsidP="00E144C7">
      <w:pPr>
        <w:pStyle w:val="PargrafodaLista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11EC1">
        <w:rPr>
          <w:rFonts w:ascii="Arial" w:hAnsi="Arial" w:cs="Arial"/>
          <w:sz w:val="24"/>
          <w:szCs w:val="24"/>
        </w:rPr>
        <w:t>O que é melodia</w:t>
      </w:r>
      <w:r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br/>
        <w:t>R:_______________________________________________________.</w:t>
      </w:r>
    </w:p>
    <w:p w:rsidR="00E144C7" w:rsidRDefault="00E144C7" w:rsidP="00E144C7">
      <w:pPr>
        <w:pStyle w:val="PargrafodaLista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que é harmonia?</w:t>
      </w:r>
    </w:p>
    <w:p w:rsidR="00E144C7" w:rsidRPr="00511EC1" w:rsidRDefault="00E144C7" w:rsidP="00E144C7">
      <w:pPr>
        <w:pStyle w:val="PargrafodaLista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R:_______________________________________________________.</w:t>
      </w:r>
    </w:p>
    <w:p w:rsidR="00E144C7" w:rsidRDefault="00E144C7" w:rsidP="00E144C7">
      <w:pPr>
        <w:pStyle w:val="PargrafodaLista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11EC1">
        <w:rPr>
          <w:rFonts w:ascii="Arial" w:hAnsi="Arial" w:cs="Arial"/>
          <w:sz w:val="24"/>
          <w:szCs w:val="24"/>
        </w:rPr>
        <w:t xml:space="preserve">O que é </w:t>
      </w:r>
      <w:r>
        <w:rPr>
          <w:rFonts w:ascii="Arial" w:hAnsi="Arial" w:cs="Arial"/>
          <w:sz w:val="24"/>
          <w:szCs w:val="24"/>
        </w:rPr>
        <w:t>c</w:t>
      </w:r>
      <w:r w:rsidRPr="00511EC1">
        <w:rPr>
          <w:rFonts w:ascii="Arial" w:hAnsi="Arial" w:cs="Arial"/>
          <w:sz w:val="24"/>
          <w:szCs w:val="24"/>
        </w:rPr>
        <w:t>ontraponto</w:t>
      </w:r>
      <w:r>
        <w:rPr>
          <w:rFonts w:ascii="Arial" w:hAnsi="Arial" w:cs="Arial"/>
          <w:sz w:val="24"/>
          <w:szCs w:val="24"/>
        </w:rPr>
        <w:t>?</w:t>
      </w:r>
    </w:p>
    <w:p w:rsidR="00E144C7" w:rsidRDefault="00E144C7" w:rsidP="00E144C7">
      <w:pPr>
        <w:pStyle w:val="PargrafodaLista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R:_______________________________________________________.</w:t>
      </w:r>
    </w:p>
    <w:p w:rsidR="00E144C7" w:rsidRDefault="00E144C7" w:rsidP="00E144C7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que é ritmo?</w:t>
      </w:r>
      <w:r>
        <w:rPr>
          <w:rFonts w:ascii="Arial" w:hAnsi="Arial" w:cs="Arial"/>
          <w:sz w:val="24"/>
          <w:szCs w:val="24"/>
        </w:rPr>
        <w:br/>
        <w:t>R:_______________________________________________________.</w:t>
      </w:r>
    </w:p>
    <w:p w:rsidR="00E144C7" w:rsidRDefault="00E144C7" w:rsidP="00E144C7">
      <w:pPr>
        <w:pStyle w:val="PargrafodaLista"/>
        <w:rPr>
          <w:rFonts w:ascii="Arial" w:hAnsi="Arial" w:cs="Arial"/>
          <w:sz w:val="24"/>
          <w:szCs w:val="24"/>
        </w:rPr>
      </w:pPr>
    </w:p>
    <w:p w:rsidR="00E144C7" w:rsidRPr="00511EC1" w:rsidRDefault="00E144C7" w:rsidP="00E144C7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Responda de acordo com as características do som.</w:t>
      </w:r>
    </w:p>
    <w:p w:rsidR="00E144C7" w:rsidRDefault="00E144C7" w:rsidP="00E144C7">
      <w:pPr>
        <w:pStyle w:val="PargrafodaLista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11EC1">
        <w:rPr>
          <w:rFonts w:ascii="Arial" w:hAnsi="Arial" w:cs="Arial"/>
          <w:sz w:val="24"/>
          <w:szCs w:val="24"/>
        </w:rPr>
        <w:t xml:space="preserve">O que é </w:t>
      </w:r>
      <w:r>
        <w:rPr>
          <w:rFonts w:ascii="Arial" w:hAnsi="Arial" w:cs="Arial"/>
          <w:sz w:val="24"/>
          <w:szCs w:val="24"/>
        </w:rPr>
        <w:t>altura?</w:t>
      </w:r>
      <w:r>
        <w:rPr>
          <w:rFonts w:ascii="Arial" w:hAnsi="Arial" w:cs="Arial"/>
          <w:sz w:val="24"/>
          <w:szCs w:val="24"/>
        </w:rPr>
        <w:br/>
        <w:t>R:_______________________________________________________.</w:t>
      </w:r>
    </w:p>
    <w:p w:rsidR="00E144C7" w:rsidRDefault="00E144C7" w:rsidP="00E144C7">
      <w:pPr>
        <w:pStyle w:val="PargrafodaLista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que é duração?</w:t>
      </w:r>
    </w:p>
    <w:p w:rsidR="00E144C7" w:rsidRPr="00511EC1" w:rsidRDefault="00E144C7" w:rsidP="00E144C7">
      <w:pPr>
        <w:pStyle w:val="PargrafodaLista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R:_______________________________________________________.</w:t>
      </w:r>
    </w:p>
    <w:p w:rsidR="00E144C7" w:rsidRDefault="00E144C7" w:rsidP="00E144C7">
      <w:pPr>
        <w:pStyle w:val="PargrafodaLista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11EC1">
        <w:rPr>
          <w:rFonts w:ascii="Arial" w:hAnsi="Arial" w:cs="Arial"/>
          <w:sz w:val="24"/>
          <w:szCs w:val="24"/>
        </w:rPr>
        <w:t xml:space="preserve">O que é </w:t>
      </w:r>
      <w:r>
        <w:rPr>
          <w:rFonts w:ascii="Arial" w:hAnsi="Arial" w:cs="Arial"/>
          <w:sz w:val="24"/>
          <w:szCs w:val="24"/>
        </w:rPr>
        <w:t>intensidade?</w:t>
      </w:r>
    </w:p>
    <w:p w:rsidR="00E144C7" w:rsidRDefault="00E144C7" w:rsidP="00E144C7">
      <w:pPr>
        <w:pStyle w:val="PargrafodaLista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R:_______________________________________________________.</w:t>
      </w:r>
    </w:p>
    <w:p w:rsidR="00E144C7" w:rsidRDefault="00E144C7" w:rsidP="00E144C7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que é timbre?</w:t>
      </w:r>
      <w:r>
        <w:rPr>
          <w:rFonts w:ascii="Arial" w:hAnsi="Arial" w:cs="Arial"/>
          <w:sz w:val="24"/>
          <w:szCs w:val="24"/>
        </w:rPr>
        <w:br/>
        <w:t>R:_______________________________________________________.</w:t>
      </w:r>
    </w:p>
    <w:p w:rsidR="00E144C7" w:rsidRPr="009870E8" w:rsidRDefault="00E144C7" w:rsidP="00E144C7"/>
    <w:p w:rsidR="006F3529" w:rsidRPr="006F3529" w:rsidRDefault="006F3529" w:rsidP="006F3529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sectPr w:rsidR="006F3529" w:rsidRPr="006F3529" w:rsidSect="006F3529">
      <w:headerReference w:type="default" r:id="rId15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0525" w:rsidRDefault="00DB0525" w:rsidP="006F3529">
      <w:pPr>
        <w:spacing w:after="0" w:line="240" w:lineRule="auto"/>
      </w:pPr>
      <w:r>
        <w:separator/>
      </w:r>
    </w:p>
  </w:endnote>
  <w:endnote w:type="continuationSeparator" w:id="1">
    <w:p w:rsidR="00DB0525" w:rsidRDefault="00DB0525" w:rsidP="006F3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4C7" w:rsidRDefault="00E144C7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4C7" w:rsidRDefault="00E144C7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4C7" w:rsidRDefault="00E144C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0525" w:rsidRDefault="00DB0525" w:rsidP="006F3529">
      <w:pPr>
        <w:spacing w:after="0" w:line="240" w:lineRule="auto"/>
      </w:pPr>
      <w:r>
        <w:separator/>
      </w:r>
    </w:p>
  </w:footnote>
  <w:footnote w:type="continuationSeparator" w:id="1">
    <w:p w:rsidR="00DB0525" w:rsidRDefault="00DB0525" w:rsidP="006F3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4C7" w:rsidRDefault="00E144C7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4C7" w:rsidRDefault="00E144C7" w:rsidP="00E144C7">
    <w:pPr>
      <w:shd w:val="clear" w:color="auto" w:fill="FFFFFF"/>
      <w:spacing w:after="0" w:line="240" w:lineRule="auto"/>
      <w:jc w:val="center"/>
      <w:rPr>
        <w:rFonts w:ascii="Arial" w:hAnsi="Arial" w:cs="Arial"/>
        <w:bCs/>
        <w:spacing w:val="-5"/>
      </w:rPr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495300</wp:posOffset>
          </wp:positionH>
          <wp:positionV relativeFrom="paragraph">
            <wp:posOffset>-230505</wp:posOffset>
          </wp:positionV>
          <wp:extent cx="800100" cy="871855"/>
          <wp:effectExtent l="0" t="0" r="0" b="4445"/>
          <wp:wrapNone/>
          <wp:docPr id="16" name="Imagem 16" descr="Resultado de imagem para municipio de catanduva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123" descr="Resultado de imagem para municipio de catanduva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71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4558665</wp:posOffset>
          </wp:positionH>
          <wp:positionV relativeFrom="topMargin">
            <wp:posOffset>236220</wp:posOffset>
          </wp:positionV>
          <wp:extent cx="762000" cy="762000"/>
          <wp:effectExtent l="0" t="0" r="0" b="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12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bCs/>
        <w:spacing w:val="-5"/>
        <w:lang w:val="pt-PT"/>
      </w:rPr>
      <w:t>Estado de Santa Catarina</w:t>
    </w:r>
  </w:p>
  <w:p w:rsidR="00E144C7" w:rsidRDefault="00E144C7" w:rsidP="00E144C7">
    <w:pPr>
      <w:shd w:val="clear" w:color="auto" w:fill="FFFFFF"/>
      <w:spacing w:after="0" w:line="240" w:lineRule="auto"/>
      <w:jc w:val="center"/>
      <w:rPr>
        <w:rFonts w:ascii="Arial" w:hAnsi="Arial" w:cs="Arial"/>
        <w:bCs/>
        <w:spacing w:val="-5"/>
      </w:rPr>
    </w:pPr>
    <w:r>
      <w:rPr>
        <w:rFonts w:ascii="Arial" w:hAnsi="Arial" w:cs="Arial"/>
        <w:bCs/>
        <w:spacing w:val="-5"/>
        <w:lang w:val="pt-PT"/>
      </w:rPr>
      <w:t>Prefeitura Municipal de Catanduvas</w:t>
    </w:r>
  </w:p>
  <w:p w:rsidR="00E144C7" w:rsidRDefault="00E144C7" w:rsidP="00E144C7">
    <w:pPr>
      <w:shd w:val="clear" w:color="auto" w:fill="FFFFFF"/>
      <w:spacing w:after="0" w:line="240" w:lineRule="auto"/>
      <w:jc w:val="center"/>
      <w:rPr>
        <w:rFonts w:ascii="Arial" w:hAnsi="Arial" w:cs="Arial"/>
        <w:bCs/>
        <w:spacing w:val="-5"/>
      </w:rPr>
    </w:pPr>
    <w:r>
      <w:rPr>
        <w:rFonts w:ascii="Arial" w:hAnsi="Arial" w:cs="Arial"/>
        <w:bCs/>
        <w:spacing w:val="-5"/>
        <w:lang w:val="pt-PT"/>
      </w:rPr>
      <w:t>Secretaria de Educação e Cultura</w:t>
    </w:r>
  </w:p>
  <w:p w:rsidR="00E144C7" w:rsidRDefault="00E144C7" w:rsidP="006F3529">
    <w:pPr>
      <w:pStyle w:val="Cabealho"/>
      <w:tabs>
        <w:tab w:val="clear" w:pos="4252"/>
        <w:tab w:val="clear" w:pos="8504"/>
        <w:tab w:val="left" w:pos="1950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4C7" w:rsidRDefault="00E144C7">
    <w:pPr>
      <w:pStyle w:val="Cabealho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646" w:rsidRDefault="00924646" w:rsidP="00924646">
    <w:pPr>
      <w:shd w:val="clear" w:color="auto" w:fill="FFFFFF"/>
      <w:spacing w:after="0" w:line="240" w:lineRule="auto"/>
      <w:jc w:val="center"/>
      <w:rPr>
        <w:rFonts w:ascii="Arial" w:hAnsi="Arial" w:cs="Arial"/>
        <w:bCs/>
        <w:spacing w:val="-5"/>
      </w:rPr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495300</wp:posOffset>
          </wp:positionH>
          <wp:positionV relativeFrom="paragraph">
            <wp:posOffset>-230505</wp:posOffset>
          </wp:positionV>
          <wp:extent cx="800100" cy="871638"/>
          <wp:effectExtent l="0" t="0" r="0" b="5080"/>
          <wp:wrapNone/>
          <wp:docPr id="4123" name="Imagem 4123" descr="Resultado de imagem para municipio de catanduva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municipio de catanduva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71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4095">
      <w:rPr>
        <w:rFonts w:ascii="Arial" w:hAnsi="Arial" w:cs="Arial"/>
        <w:bCs/>
        <w:noProof/>
        <w:spacing w:val="-5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4558665</wp:posOffset>
          </wp:positionH>
          <wp:positionV relativeFrom="topMargin">
            <wp:posOffset>236220</wp:posOffset>
          </wp:positionV>
          <wp:extent cx="762000" cy="762000"/>
          <wp:effectExtent l="0" t="0" r="0" b="0"/>
          <wp:wrapNone/>
          <wp:docPr id="4124" name="Imagem 4124" descr="C:\Users\Antunes\Desktop\clave_de_s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tunes\Desktop\clave_de_so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26C4B">
      <w:rPr>
        <w:rFonts w:ascii="Arial" w:hAnsi="Arial" w:cs="Arial"/>
        <w:bCs/>
        <w:spacing w:val="-5"/>
        <w:lang w:val="pt-PT"/>
      </w:rPr>
      <w:t>Estado de Santa Catarina</w:t>
    </w:r>
  </w:p>
  <w:p w:rsidR="00924646" w:rsidRDefault="00924646" w:rsidP="00924646">
    <w:pPr>
      <w:shd w:val="clear" w:color="auto" w:fill="FFFFFF"/>
      <w:spacing w:after="0" w:line="240" w:lineRule="auto"/>
      <w:jc w:val="center"/>
      <w:rPr>
        <w:rFonts w:ascii="Arial" w:hAnsi="Arial" w:cs="Arial"/>
        <w:bCs/>
        <w:spacing w:val="-5"/>
      </w:rPr>
    </w:pPr>
    <w:r w:rsidRPr="00B26C4B">
      <w:rPr>
        <w:rFonts w:ascii="Arial" w:hAnsi="Arial" w:cs="Arial"/>
        <w:bCs/>
        <w:spacing w:val="-5"/>
        <w:lang w:val="pt-PT"/>
      </w:rPr>
      <w:t xml:space="preserve">Prefeitura Municipal de </w:t>
    </w:r>
    <w:r>
      <w:rPr>
        <w:rFonts w:ascii="Arial" w:hAnsi="Arial" w:cs="Arial"/>
        <w:bCs/>
        <w:spacing w:val="-5"/>
        <w:lang w:val="pt-PT"/>
      </w:rPr>
      <w:t>Catanduvas</w:t>
    </w:r>
  </w:p>
  <w:p w:rsidR="006F3529" w:rsidRPr="00924646" w:rsidRDefault="00924646" w:rsidP="00924646">
    <w:pPr>
      <w:shd w:val="clear" w:color="auto" w:fill="FFFFFF"/>
      <w:spacing w:after="0" w:line="240" w:lineRule="auto"/>
      <w:jc w:val="center"/>
      <w:rPr>
        <w:rFonts w:ascii="Arial" w:hAnsi="Arial" w:cs="Arial"/>
        <w:bCs/>
        <w:spacing w:val="-5"/>
      </w:rPr>
    </w:pPr>
    <w:r w:rsidRPr="00B26C4B">
      <w:rPr>
        <w:rFonts w:ascii="Arial" w:hAnsi="Arial" w:cs="Arial"/>
        <w:bCs/>
        <w:spacing w:val="-5"/>
        <w:lang w:val="pt-PT"/>
      </w:rPr>
      <w:t>Secretaria de Educação e Cultura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15A88"/>
    <w:multiLevelType w:val="hybridMultilevel"/>
    <w:tmpl w:val="5308C682"/>
    <w:lvl w:ilvl="0" w:tplc="DBB8BE6E">
      <w:start w:val="3"/>
      <w:numFmt w:val="decimalZero"/>
      <w:lvlText w:val="%1-"/>
      <w:lvlJc w:val="left"/>
      <w:pPr>
        <w:ind w:left="1069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520F9A"/>
    <w:multiLevelType w:val="hybridMultilevel"/>
    <w:tmpl w:val="8938A6F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2E3A10"/>
    <w:multiLevelType w:val="hybridMultilevel"/>
    <w:tmpl w:val="E3C217B0"/>
    <w:lvl w:ilvl="0" w:tplc="B7244E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F3529"/>
    <w:rsid w:val="001523E4"/>
    <w:rsid w:val="00350C43"/>
    <w:rsid w:val="00372230"/>
    <w:rsid w:val="00504341"/>
    <w:rsid w:val="00605274"/>
    <w:rsid w:val="006A2141"/>
    <w:rsid w:val="006F3529"/>
    <w:rsid w:val="00924646"/>
    <w:rsid w:val="00961BAA"/>
    <w:rsid w:val="00983ECA"/>
    <w:rsid w:val="009A1FE6"/>
    <w:rsid w:val="00A3379C"/>
    <w:rsid w:val="00C8102D"/>
    <w:rsid w:val="00CF4E94"/>
    <w:rsid w:val="00DB0525"/>
    <w:rsid w:val="00E144C7"/>
    <w:rsid w:val="00E66585"/>
    <w:rsid w:val="00E84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4C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F35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F3529"/>
  </w:style>
  <w:style w:type="paragraph" w:styleId="Rodap">
    <w:name w:val="footer"/>
    <w:basedOn w:val="Normal"/>
    <w:link w:val="RodapChar"/>
    <w:uiPriority w:val="99"/>
    <w:unhideWhenUsed/>
    <w:rsid w:val="006F35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F3529"/>
  </w:style>
  <w:style w:type="paragraph" w:styleId="PargrafodaLista">
    <w:name w:val="List Paragraph"/>
    <w:basedOn w:val="Normal"/>
    <w:uiPriority w:val="34"/>
    <w:qFormat/>
    <w:rsid w:val="006F35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2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EBD5D-C434-4EC8-914E-4304FBE0C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André Klein Klein</dc:creator>
  <cp:lastModifiedBy>user</cp:lastModifiedBy>
  <cp:revision>2</cp:revision>
  <dcterms:created xsi:type="dcterms:W3CDTF">2020-04-17T16:50:00Z</dcterms:created>
  <dcterms:modified xsi:type="dcterms:W3CDTF">2020-04-17T16:50:00Z</dcterms:modified>
</cp:coreProperties>
</file>