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74" w:rsidRPr="002F494F" w:rsidRDefault="00E96974" w:rsidP="00E969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PROFESSOR: PAULO ANDRÉ KLEIN                     </w:t>
      </w:r>
    </w:p>
    <w:p w:rsidR="00E96974" w:rsidRPr="002F494F" w:rsidRDefault="00E96974" w:rsidP="00E969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DISCIPLINA: MÚSICA                </w:t>
      </w:r>
    </w:p>
    <w:p w:rsidR="00E96974" w:rsidRPr="002F494F" w:rsidRDefault="00E96974" w:rsidP="00761A2B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DATA: </w:t>
      </w:r>
      <w:r w:rsidR="005776E0">
        <w:rPr>
          <w:rFonts w:ascii="Arial" w:hAnsi="Arial" w:cs="Arial"/>
          <w:sz w:val="24"/>
          <w:szCs w:val="24"/>
        </w:rPr>
        <w:t>17</w:t>
      </w:r>
      <w:r w:rsidRPr="002F494F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4</w:t>
      </w:r>
      <w:r w:rsidRPr="002F494F">
        <w:rPr>
          <w:rFonts w:ascii="Arial" w:hAnsi="Arial" w:cs="Arial"/>
          <w:sz w:val="24"/>
          <w:szCs w:val="24"/>
        </w:rPr>
        <w:t>/2020</w:t>
      </w:r>
    </w:p>
    <w:p w:rsidR="00E96974" w:rsidRDefault="00E96974" w:rsidP="00E96974">
      <w:pPr>
        <w:spacing w:after="0" w:line="240" w:lineRule="auto"/>
        <w:rPr>
          <w:rFonts w:ascii="Arial" w:hAnsi="Arial" w:cs="Arial"/>
        </w:rPr>
      </w:pPr>
    </w:p>
    <w:p w:rsidR="00E96974" w:rsidRPr="002F494F" w:rsidRDefault="00E96974" w:rsidP="00E969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494F">
        <w:rPr>
          <w:rFonts w:ascii="Arial" w:hAnsi="Arial" w:cs="Arial"/>
          <w:b/>
          <w:bCs/>
          <w:sz w:val="24"/>
          <w:szCs w:val="24"/>
        </w:rPr>
        <w:t xml:space="preserve">AULA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2F494F">
        <w:rPr>
          <w:rFonts w:ascii="Arial" w:hAnsi="Arial" w:cs="Arial"/>
          <w:b/>
          <w:bCs/>
          <w:sz w:val="24"/>
          <w:szCs w:val="24"/>
        </w:rPr>
        <w:t xml:space="preserve"> – 4ª ANO</w:t>
      </w:r>
    </w:p>
    <w:p w:rsidR="00E96974" w:rsidRDefault="00E96974" w:rsidP="00E96974">
      <w:pPr>
        <w:spacing w:after="0" w:line="240" w:lineRule="auto"/>
      </w:pPr>
    </w:p>
    <w:p w:rsidR="00E96974" w:rsidRDefault="00E96974" w:rsidP="00E9697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Atividades</w:t>
      </w:r>
    </w:p>
    <w:p w:rsidR="00E96974" w:rsidRDefault="00E96974" w:rsidP="00E9697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96974" w:rsidRPr="004D174A" w:rsidRDefault="00E96974" w:rsidP="00E96974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Complete com o que falta o aparelho fonador </w:t>
      </w:r>
    </w:p>
    <w:p w:rsidR="00E96974" w:rsidRDefault="00E96974" w:rsidP="00E96974">
      <w:pPr>
        <w:ind w:firstLine="709"/>
      </w:pPr>
    </w:p>
    <w:p w:rsidR="00E96974" w:rsidRPr="007221E4" w:rsidRDefault="00E96974" w:rsidP="00E9697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221E4">
        <w:rPr>
          <w:rFonts w:ascii="Arial" w:hAnsi="Arial" w:cs="Arial"/>
          <w:b/>
          <w:bCs/>
          <w:sz w:val="24"/>
          <w:szCs w:val="24"/>
        </w:rPr>
        <w:t>APARELHO FONADOR</w:t>
      </w:r>
    </w:p>
    <w:p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2F494F">
        <w:rPr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729615</wp:posOffset>
            </wp:positionH>
            <wp:positionV relativeFrom="paragraph">
              <wp:posOffset>13335</wp:posOffset>
            </wp:positionV>
            <wp:extent cx="3990975" cy="4630420"/>
            <wp:effectExtent l="0" t="0" r="9525" b="0"/>
            <wp:wrapSquare wrapText="bothSides"/>
            <wp:docPr id="1" name="Imagem 1" descr="Blog da Linguística para Alunos - KARISE: FUNCIONAMENTO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da Linguística para Alunos - KARISE: FUNCIONAMENTO D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</w:p>
    <w:p w:rsidR="00E96974" w:rsidRDefault="00D31CBB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w:pict>
          <v:rect id="Retângulo 6" o:spid="_x0000_s1026" style="position:absolute;left:0;text-align:left;margin-left:190.2pt;margin-top:2.7pt;width:57pt;height:1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" fillcolor="white [3212]" strokecolor="white [3212]" strokeweight="1pt">
            <w10:wrap anchorx="margin"/>
          </v:rect>
        </w:pict>
      </w:r>
    </w:p>
    <w:p w:rsidR="00E96974" w:rsidRDefault="00D31CBB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w:pict>
          <v:line id="Conector reto 9" o:spid="_x0000_s1035" style="position:absolute;left:0;text-align:left;z-index:251666432;visibility:visible" from="204.45pt,5.4pt" to="273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" strokecolor="black [3200]" strokeweight=".5pt">
            <v:stroke joinstyle="miter"/>
          </v:line>
        </w:pict>
      </w:r>
    </w:p>
    <w:p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E96974" w:rsidRDefault="00D31CBB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w:pict>
          <v:rect id="Retângulo 2" o:spid="_x0000_s1034" style="position:absolute;left:0;text-align:left;margin-left:91.95pt;margin-top:2.75pt;width:33pt;height: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" fillcolor="white [3212]" strokecolor="white [3212]" strokeweight="1pt"/>
        </w:pict>
      </w:r>
    </w:p>
    <w:p w:rsidR="00E96974" w:rsidRDefault="00D31CBB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w:pict>
          <v:line id="Conector reto 13" o:spid="_x0000_s1033" style="position:absolute;left:0;text-align:left;flip:x;z-index:251669504;visibility:visible" from="65.7pt,4.7pt" to="127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" strokecolor="black [3200]" strokeweight=".5pt">
            <v:stroke joinstyle="miter"/>
          </v:line>
        </w:pict>
      </w:r>
    </w:p>
    <w:p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E96974" w:rsidRDefault="00D31CBB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w:pict>
          <v:rect id="Retângulo 7" o:spid="_x0000_s1032" style="position:absolute;left:0;text-align:left;margin-left:67.95pt;margin-top:2.15pt;width:57pt;height:1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" fillcolor="white [3212]" strokecolor="white [3212]" strokeweight="1pt">
            <w10:wrap anchorx="margin"/>
          </v:rect>
        </w:pict>
      </w:r>
    </w:p>
    <w:p w:rsidR="00E96974" w:rsidRDefault="00D31CBB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w:pict>
          <v:line id="Conector reto 8" o:spid="_x0000_s1031" style="position:absolute;left:0;text-align:left;flip:x;z-index:251665408;visibility:visible" from="61.95pt,1.85pt" to="124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" strokecolor="black [3213]" strokeweight=".5pt">
            <v:stroke joinstyle="miter"/>
          </v:line>
        </w:pict>
      </w:r>
    </w:p>
    <w:p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E96974" w:rsidRDefault="00D31CBB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w:pict>
          <v:rect id="Retângulo 4" o:spid="_x0000_s1030" style="position:absolute;left:0;text-align:left;margin-left:89.7pt;margin-top:2.4pt;width:33pt;height:11.25pt;flip:y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" fillcolor="white [3212]" strokecolor="white [3212]" strokeweight="1pt"/>
        </w:pict>
      </w:r>
    </w:p>
    <w:p w:rsidR="00E96974" w:rsidRDefault="00D31CBB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w:pict>
          <v:line id="Conector reto 11" o:spid="_x0000_s1029" style="position:absolute;left:0;text-align:left;flip:x;z-index:251667456;visibility:visible" from="61.95pt,8.9pt" to="128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" strokecolor="black [3200]" strokeweight=".5pt">
            <v:stroke joinstyle="miter"/>
          </v:line>
        </w:pict>
      </w:r>
    </w:p>
    <w:p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E96974" w:rsidRDefault="00D31CBB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w:pict>
          <v:rect id="Retângulo 5" o:spid="_x0000_s1028" style="position:absolute;left:0;text-align:left;margin-left:82.95pt;margin-top:.95pt;width:42.75pt;height:12pt;flip:y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" fillcolor="white [3212]" strokecolor="white [3212]" strokeweight="1pt"/>
        </w:pict>
      </w:r>
    </w:p>
    <w:p w:rsidR="00E96974" w:rsidRDefault="00D31CBB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w:pict>
          <v:line id="Conector reto 12" o:spid="_x0000_s1027" style="position:absolute;left:0;text-align:left;flip:x;z-index:251668480;visibility:visible" from="46.95pt,3.65pt" to="131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" strokecolor="black [3200]" strokeweight=".5pt">
            <v:stroke joinstyle="miter"/>
          </v:line>
        </w:pict>
      </w:r>
    </w:p>
    <w:p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E96974" w:rsidRPr="003C4076" w:rsidRDefault="00E96974" w:rsidP="00E96974">
      <w:pPr>
        <w:pStyle w:val="PargrafodaLista"/>
        <w:numPr>
          <w:ilvl w:val="0"/>
          <w:numId w:val="14"/>
        </w:numPr>
        <w:spacing w:after="0" w:line="240" w:lineRule="auto"/>
        <w:jc w:val="both"/>
      </w:pPr>
      <w:r w:rsidRPr="00F86D6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Os pulmões, brônquios e 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a</w:t>
      </w:r>
      <w:r w:rsidRPr="00F86D6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traqueia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,</w:t>
      </w:r>
      <w:r w:rsidRPr="00F86D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são os órgãos respiratórios que fornecem a corrente de </w:t>
      </w:r>
      <w:hyperlink r:id="rId8" w:history="1">
        <w:r w:rsidRPr="00F86D67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>ar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o nosso corpo, fazendo com que o ar passe pela laringe, onde está localizado as pregas vocais que produzem a energia sonora, assim, o ar passa pela</w:t>
      </w:r>
      <w:r w:rsidRPr="00F86D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 cavidades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</w:t>
      </w:r>
      <w:r w:rsidRPr="00F86D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funcionam como caixa de ressonância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Quais são os órgãos que fazem parte das cavidades? </w:t>
      </w:r>
    </w:p>
    <w:p w:rsidR="00E96974" w:rsidRPr="003C4076" w:rsidRDefault="00E96974" w:rsidP="00E9697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 __________________________________________________________.</w:t>
      </w:r>
    </w:p>
    <w:p w:rsidR="00E96974" w:rsidRDefault="00E96974" w:rsidP="00E96974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E96974" w:rsidRDefault="00E96974" w:rsidP="00E96974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E96974" w:rsidRDefault="00E96974" w:rsidP="00E96974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Cite cinco cuidados necessários que devemos ter para não provocar nenhuma lesão em nossa voz. </w:t>
      </w:r>
    </w:p>
    <w:p w:rsidR="00E96974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1.___________________________________________________________________________________________________________________________________________________________________________.</w:t>
      </w:r>
    </w:p>
    <w:p w:rsidR="00E96974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96974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2.___________________________________________________________________________________________________________________________________________________________________________.</w:t>
      </w:r>
    </w:p>
    <w:p w:rsidR="00E96974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96974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3.___________________________________________________________________________________________________________________________________________________________________________.</w:t>
      </w:r>
    </w:p>
    <w:p w:rsidR="00E96974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96974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4.___________________________________________________________________________________________________________________________________________________________________________.</w:t>
      </w:r>
    </w:p>
    <w:p w:rsidR="00E96974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96974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5.___________________________________________________________________________________________________________________________________________________________________________.</w:t>
      </w:r>
    </w:p>
    <w:p w:rsidR="00E96974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96974" w:rsidRPr="003C4076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96974" w:rsidRDefault="00E96974" w:rsidP="00E969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6974" w:rsidRPr="000A0F4E" w:rsidRDefault="00E96974" w:rsidP="00E9697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A0F4E" w:rsidRPr="00E96974" w:rsidRDefault="000A0F4E" w:rsidP="00E96974"/>
    <w:sectPr w:rsidR="000A0F4E" w:rsidRPr="00E96974" w:rsidSect="00D31CB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243" w:rsidRDefault="004A4243" w:rsidP="00F85BE1">
      <w:pPr>
        <w:spacing w:after="0" w:line="240" w:lineRule="auto"/>
      </w:pPr>
      <w:r>
        <w:separator/>
      </w:r>
    </w:p>
  </w:endnote>
  <w:endnote w:type="continuationSeparator" w:id="1">
    <w:p w:rsidR="004A4243" w:rsidRDefault="004A4243" w:rsidP="00F8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243" w:rsidRDefault="004A4243" w:rsidP="00F85BE1">
      <w:pPr>
        <w:spacing w:after="0" w:line="240" w:lineRule="auto"/>
      </w:pPr>
      <w:r>
        <w:separator/>
      </w:r>
    </w:p>
  </w:footnote>
  <w:footnote w:type="continuationSeparator" w:id="1">
    <w:p w:rsidR="004A4243" w:rsidRDefault="004A4243" w:rsidP="00F8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1A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638"/>
          <wp:effectExtent l="0" t="0" r="0" b="5080"/>
          <wp:wrapNone/>
          <wp:docPr id="4123" name="Imagem 4123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4095">
      <w:rPr>
        <w:rFonts w:ascii="Arial" w:hAnsi="Arial" w:cs="Arial"/>
        <w:bCs/>
        <w:noProof/>
        <w:spacing w:val="-5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4124" name="Imagem 4124" descr="C:\Users\Antunes\Desktop\clave_de_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unes\Desktop\clave_de_s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4B">
      <w:rPr>
        <w:rFonts w:ascii="Arial" w:hAnsi="Arial" w:cs="Arial"/>
        <w:bCs/>
        <w:spacing w:val="-5"/>
        <w:lang w:val="pt-PT"/>
      </w:rPr>
      <w:t>Estado de Santa Catarina</w:t>
    </w:r>
  </w:p>
  <w:p w:rsidR="00A7691A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 xml:space="preserve">Prefeitura Municipal de </w:t>
    </w:r>
    <w:r>
      <w:rPr>
        <w:rFonts w:ascii="Arial" w:hAnsi="Arial" w:cs="Arial"/>
        <w:bCs/>
        <w:spacing w:val="-5"/>
        <w:lang w:val="pt-PT"/>
      </w:rPr>
      <w:t>Catanduvas</w:t>
    </w:r>
  </w:p>
  <w:p w:rsidR="00A7691A" w:rsidRPr="00924646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>Secretaria de Educação e Cultura</w:t>
    </w:r>
  </w:p>
  <w:p w:rsidR="00F85BE1" w:rsidRDefault="00F85BE1" w:rsidP="00F85BE1">
    <w:pPr>
      <w:pStyle w:val="Cabealho"/>
    </w:pPr>
  </w:p>
  <w:p w:rsidR="00F85BE1" w:rsidRDefault="00F85BE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8A"/>
    <w:multiLevelType w:val="hybridMultilevel"/>
    <w:tmpl w:val="7DC438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E66D63"/>
    <w:multiLevelType w:val="hybridMultilevel"/>
    <w:tmpl w:val="3AFC61BC"/>
    <w:lvl w:ilvl="0" w:tplc="A47CD4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F17C0"/>
    <w:multiLevelType w:val="multilevel"/>
    <w:tmpl w:val="9B42D7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37B6631"/>
    <w:multiLevelType w:val="hybridMultilevel"/>
    <w:tmpl w:val="810E7D2E"/>
    <w:lvl w:ilvl="0" w:tplc="044880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0903ED"/>
    <w:multiLevelType w:val="hybridMultilevel"/>
    <w:tmpl w:val="BA20CE2C"/>
    <w:lvl w:ilvl="0" w:tplc="0868E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5070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6D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1290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49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6280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23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9EF0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66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5250B3D"/>
    <w:multiLevelType w:val="hybridMultilevel"/>
    <w:tmpl w:val="A468B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B07DB"/>
    <w:multiLevelType w:val="hybridMultilevel"/>
    <w:tmpl w:val="845C5C28"/>
    <w:lvl w:ilvl="0" w:tplc="0080A3F6">
      <w:start w:val="1"/>
      <w:numFmt w:val="decimalZero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922C9"/>
    <w:multiLevelType w:val="hybridMultilevel"/>
    <w:tmpl w:val="598E1478"/>
    <w:lvl w:ilvl="0" w:tplc="AC5CF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6B3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049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25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844E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7C7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A4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1A12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8693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6D92963"/>
    <w:multiLevelType w:val="hybridMultilevel"/>
    <w:tmpl w:val="0E7E5356"/>
    <w:lvl w:ilvl="0" w:tplc="90FA5E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06BA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882A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C088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E5E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F8BF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A2C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06E4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B2B7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C157C9A"/>
    <w:multiLevelType w:val="hybridMultilevel"/>
    <w:tmpl w:val="D7E88A64"/>
    <w:lvl w:ilvl="0" w:tplc="810C4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2DE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48DD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8607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26E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0C0B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A030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EC6F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26E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D5B584A"/>
    <w:multiLevelType w:val="hybridMultilevel"/>
    <w:tmpl w:val="9C2243D2"/>
    <w:lvl w:ilvl="0" w:tplc="65B8C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A4C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2CDE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3CB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34DC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02D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4CB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ACA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08A9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13"/>
  </w:num>
  <w:num w:numId="9">
    <w:abstractNumId w:val="10"/>
  </w:num>
  <w:num w:numId="10">
    <w:abstractNumId w:val="12"/>
  </w:num>
  <w:num w:numId="11">
    <w:abstractNumId w:val="3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5BE1"/>
    <w:rsid w:val="000A0F4E"/>
    <w:rsid w:val="002F494F"/>
    <w:rsid w:val="00310DBC"/>
    <w:rsid w:val="00371025"/>
    <w:rsid w:val="004A4243"/>
    <w:rsid w:val="005776E0"/>
    <w:rsid w:val="007221E4"/>
    <w:rsid w:val="00761A2B"/>
    <w:rsid w:val="00782ADD"/>
    <w:rsid w:val="0097509D"/>
    <w:rsid w:val="009A7DDD"/>
    <w:rsid w:val="00A7691A"/>
    <w:rsid w:val="00D31CBB"/>
    <w:rsid w:val="00E96974"/>
    <w:rsid w:val="00F85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BE1"/>
  </w:style>
  <w:style w:type="paragraph" w:styleId="Rodap">
    <w:name w:val="footer"/>
    <w:basedOn w:val="Normal"/>
    <w:link w:val="RodapChar"/>
    <w:uiPriority w:val="99"/>
    <w:unhideWhenUsed/>
    <w:rsid w:val="00F8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BE1"/>
  </w:style>
  <w:style w:type="paragraph" w:styleId="NormalWeb">
    <w:name w:val="Normal (Web)"/>
    <w:basedOn w:val="Normal"/>
    <w:uiPriority w:val="99"/>
    <w:semiHidden/>
    <w:unhideWhenUsed/>
    <w:rsid w:val="00F8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85BE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221E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221E4"/>
    <w:rPr>
      <w:color w:val="0000FF"/>
      <w:u w:val="single"/>
    </w:rPr>
  </w:style>
  <w:style w:type="paragraph" w:customStyle="1" w:styleId="Default">
    <w:name w:val="Default"/>
    <w:rsid w:val="00E96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5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poescolar.com/pesquisa/a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André Klein Klein</dc:creator>
  <cp:lastModifiedBy>user</cp:lastModifiedBy>
  <cp:revision>2</cp:revision>
  <dcterms:created xsi:type="dcterms:W3CDTF">2020-04-17T16:50:00Z</dcterms:created>
  <dcterms:modified xsi:type="dcterms:W3CDTF">2020-04-17T16:50:00Z</dcterms:modified>
</cp:coreProperties>
</file>