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ESCOLA MUNICIPAL DE EDUCAÇÃO BÁSICA PROFESSOR VITOLDO ALEXANDRE CZECH</w:t>
      </w:r>
    </w:p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CATANDUVAS,</w:t>
      </w:r>
      <w:proofErr w:type="gramEnd"/>
      <w:r>
        <w:rPr>
          <w:rFonts w:ascii="Arial" w:hAnsi="Arial" w:cs="Arial"/>
          <w:color w:val="000000"/>
        </w:rPr>
        <w:t>17 DE ABRIL DE 2020</w:t>
      </w:r>
    </w:p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PROFESSORA: DANIELLE BRESSANELLI</w:t>
      </w:r>
    </w:p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  <w:sz w:val="26"/>
          <w:szCs w:val="26"/>
        </w:rPr>
        <w:t>º</w:t>
      </w:r>
      <w:r>
        <w:rPr>
          <w:rFonts w:ascii="Arial" w:hAnsi="Arial" w:cs="Arial"/>
          <w:color w:val="000000"/>
        </w:rPr>
        <w:t xml:space="preserve"> ANO VESPERTINO  HOJE É </w:t>
      </w:r>
      <w:proofErr w:type="gramStart"/>
      <w:r>
        <w:rPr>
          <w:rFonts w:ascii="Arial" w:hAnsi="Arial" w:cs="Arial"/>
          <w:color w:val="000000"/>
        </w:rPr>
        <w:t>SEXTA -FEIRA</w:t>
      </w:r>
      <w:proofErr w:type="gramEnd"/>
    </w:p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ATIVIDADES DE PORTUGUÊS.</w:t>
      </w:r>
    </w:p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09" w:lineRule="atLeast"/>
        <w:rPr>
          <w:rFonts w:ascii="Helvetica" w:hAnsi="Helvetica" w:cs="Helvetica"/>
          <w:color w:val="1D2228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COPIE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EM SEU CADERNO TODAS AS FAMÍLIAS DAS SÍLABAS INICIANDO DA CONSOANTE B ATÉ Z. (CADA FAMÍLIA EM UMA LINHA PULANDO LINHA). EXEMPLO:</w:t>
      </w:r>
    </w:p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CE3A0D">
        <w:rPr>
          <w:rFonts w:ascii="Arial" w:hAnsi="Arial" w:cs="Arial"/>
          <w:color w:val="000000"/>
          <w:sz w:val="28"/>
          <w:szCs w:val="28"/>
        </w:rPr>
        <w:t>B-BA-BE-BI-BO-BU</w:t>
      </w:r>
    </w:p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C-CA-CE-CI-CO-CU </w:t>
      </w:r>
    </w:p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SEGUINDO O ALFABETO ATÉ CHEGAR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NA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CONSOANTE  Z LEMBRANDO QUE (A-E-I-O-U) SÃO VOGAIS.</w:t>
      </w:r>
    </w:p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</w:p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DEPOIS DE FAZER AS FAMÍLIAS DE CADA SÍLABA ESCREVA 25 PALAVRAS JUNTANDO AS SÍLABAS.</w:t>
      </w:r>
    </w:p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CE3A0D" w:rsidRDefault="00CE3A0D" w:rsidP="00CE3A0D">
      <w:pPr>
        <w:pStyle w:val="NormalWeb"/>
        <w:shd w:val="clear" w:color="auto" w:fill="FFFFFF"/>
        <w:spacing w:before="0" w:beforeAutospacing="0" w:after="160" w:afterAutospacing="0" w:line="209" w:lineRule="atLeast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2-FORME PALAVRAS TROCANDO OS NUMERAIS PELAS SÍLABAS.</w:t>
      </w:r>
    </w:p>
    <w:p w:rsidR="000F6871" w:rsidRDefault="00CE3A0D">
      <w:r>
        <w:rPr>
          <w:noProof/>
          <w:lang w:eastAsia="pt-BR"/>
        </w:rPr>
        <w:drawing>
          <wp:inline distT="0" distB="0" distL="0" distR="0">
            <wp:extent cx="4171950" cy="3000375"/>
            <wp:effectExtent l="19050" t="0" r="0" b="0"/>
            <wp:docPr id="1" name="Imagem 1" descr="C:\Users\user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A0D" w:rsidRDefault="00CE3A0D"/>
    <w:p w:rsidR="00CE3A0D" w:rsidRDefault="00CE3A0D"/>
    <w:p w:rsidR="00CE3A0D" w:rsidRDefault="00CE3A0D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3-ESCOLHA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5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PALAVRAS DA ATIVIDADE A CIMA E FAÇA UMA FRASE COM CADA PALAVRA E ILUSTRE</w:t>
      </w:r>
    </w:p>
    <w:sectPr w:rsidR="00CE3A0D" w:rsidSect="00CE3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3A0D"/>
    <w:rsid w:val="000F6871"/>
    <w:rsid w:val="00CE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578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2020-04-17T23:17:00Z</dcterms:created>
  <dcterms:modified xsi:type="dcterms:W3CDTF">2020-04-17T23:21:00Z</dcterms:modified>
</cp:coreProperties>
</file>