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85FA" w14:textId="77777777" w:rsidR="00297396" w:rsidRPr="002F494F" w:rsidRDefault="00297396" w:rsidP="002973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36868530" w14:textId="77777777" w:rsidR="00297396" w:rsidRPr="002F494F" w:rsidRDefault="00297396" w:rsidP="002973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61B05335" w14:textId="52952858" w:rsidR="00297396" w:rsidRPr="002F494F" w:rsidRDefault="00297396" w:rsidP="002973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 w:rsidR="0000724B">
        <w:rPr>
          <w:rFonts w:ascii="Arial" w:hAnsi="Arial" w:cs="Arial"/>
          <w:sz w:val="24"/>
          <w:szCs w:val="24"/>
        </w:rPr>
        <w:t>17</w:t>
      </w:r>
      <w:r w:rsidRPr="002F494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14:paraId="4475111D" w14:textId="77777777" w:rsidR="00297396" w:rsidRDefault="00297396" w:rsidP="00297396">
      <w:r>
        <w:t xml:space="preserve"> </w:t>
      </w:r>
    </w:p>
    <w:p w14:paraId="5A1E5ED9" w14:textId="77777777" w:rsidR="00297396" w:rsidRDefault="00297396" w:rsidP="0029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2F494F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F494F">
        <w:rPr>
          <w:rFonts w:ascii="Arial" w:hAnsi="Arial" w:cs="Arial"/>
          <w:b/>
          <w:bCs/>
          <w:sz w:val="24"/>
          <w:szCs w:val="24"/>
        </w:rPr>
        <w:t>ª ANO</w:t>
      </w:r>
    </w:p>
    <w:p w14:paraId="5A299873" w14:textId="77777777" w:rsidR="00297396" w:rsidRDefault="00297396" w:rsidP="0029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A6A05" w14:textId="77777777" w:rsidR="00297396" w:rsidRPr="002F494F" w:rsidRDefault="00297396" w:rsidP="002973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51E70E" w14:textId="77777777" w:rsidR="00297396" w:rsidRPr="00EC00EA" w:rsidRDefault="00297396" w:rsidP="002973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GÊNERO MUSICAL</w:t>
      </w:r>
    </w:p>
    <w:p w14:paraId="5919E87D" w14:textId="77777777" w:rsidR="00297396" w:rsidRDefault="00297396" w:rsidP="0029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ATIVIDADES: </w:t>
      </w:r>
    </w:p>
    <w:p w14:paraId="51F8EC89" w14:textId="77777777" w:rsidR="00297396" w:rsidRDefault="00297396" w:rsidP="0029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97178A" w14:textId="6ACDC4A5" w:rsidR="00297396" w:rsidRPr="00867665" w:rsidRDefault="00297396" w:rsidP="002973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Escolha uma música de seu gosto e analise os elementos que a contém, instrumentação, texto, função e contextualização. (Explicações dos elementos</w:t>
      </w:r>
      <w:r>
        <w:rPr>
          <w:rFonts w:ascii="Arial" w:hAnsi="Arial" w:cs="Arial"/>
          <w:sz w:val="24"/>
          <w:szCs w:val="24"/>
        </w:rPr>
        <w:t xml:space="preserve"> na aula da</w:t>
      </w:r>
      <w:r>
        <w:rPr>
          <w:rFonts w:ascii="Arial" w:hAnsi="Arial" w:cs="Arial"/>
          <w:sz w:val="24"/>
          <w:szCs w:val="24"/>
        </w:rPr>
        <w:t xml:space="preserve"> semana passada).  </w:t>
      </w:r>
    </w:p>
    <w:p w14:paraId="206EE5D2" w14:textId="77777777" w:rsidR="00297396" w:rsidRDefault="00297396" w:rsidP="0029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737737" w14:textId="77777777" w:rsidR="00297396" w:rsidRDefault="00297396" w:rsidP="002973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C00EA">
        <w:rPr>
          <w:rFonts w:ascii="Arial" w:hAnsi="Arial" w:cs="Arial"/>
          <w:sz w:val="24"/>
          <w:szCs w:val="24"/>
        </w:rPr>
        <w:t>nstrumentação</w:t>
      </w:r>
      <w:r>
        <w:rPr>
          <w:rFonts w:ascii="Arial" w:hAnsi="Arial" w:cs="Arial"/>
          <w:sz w:val="24"/>
          <w:szCs w:val="24"/>
        </w:rPr>
        <w:t>: _____________________________________________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_________________________________________________________. </w:t>
      </w:r>
      <w:r>
        <w:rPr>
          <w:rFonts w:ascii="Arial" w:hAnsi="Arial" w:cs="Arial"/>
          <w:sz w:val="24"/>
          <w:szCs w:val="24"/>
        </w:rPr>
        <w:br/>
      </w:r>
    </w:p>
    <w:p w14:paraId="3DB14F39" w14:textId="77777777" w:rsidR="00297396" w:rsidRDefault="00297396" w:rsidP="002973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C00EA">
        <w:rPr>
          <w:rFonts w:ascii="Arial" w:hAnsi="Arial" w:cs="Arial"/>
          <w:sz w:val="24"/>
          <w:szCs w:val="24"/>
        </w:rPr>
        <w:t>exto</w:t>
      </w:r>
      <w:r>
        <w:rPr>
          <w:rFonts w:ascii="Arial" w:hAnsi="Arial" w:cs="Arial"/>
          <w:sz w:val="24"/>
          <w:szCs w:val="24"/>
        </w:rPr>
        <w:t>: 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_________________________________________________________.</w:t>
      </w:r>
      <w:r>
        <w:rPr>
          <w:rFonts w:ascii="Arial" w:hAnsi="Arial" w:cs="Arial"/>
          <w:sz w:val="24"/>
          <w:szCs w:val="24"/>
        </w:rPr>
        <w:br/>
      </w:r>
    </w:p>
    <w:p w14:paraId="56391A2B" w14:textId="77777777" w:rsidR="00297396" w:rsidRPr="00867665" w:rsidRDefault="00297396" w:rsidP="002973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665">
        <w:rPr>
          <w:rFonts w:ascii="Arial" w:hAnsi="Arial" w:cs="Arial"/>
          <w:sz w:val="24"/>
          <w:szCs w:val="24"/>
        </w:rPr>
        <w:t xml:space="preserve">Função: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_________________________________________________________.</w:t>
      </w:r>
      <w:r>
        <w:rPr>
          <w:rFonts w:ascii="Arial" w:hAnsi="Arial" w:cs="Arial"/>
          <w:sz w:val="24"/>
          <w:szCs w:val="24"/>
        </w:rPr>
        <w:br/>
      </w:r>
    </w:p>
    <w:p w14:paraId="67ADC301" w14:textId="77777777" w:rsidR="00297396" w:rsidRPr="00EC00EA" w:rsidRDefault="00297396" w:rsidP="002973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C00EA">
        <w:rPr>
          <w:rFonts w:ascii="Arial" w:hAnsi="Arial" w:cs="Arial"/>
          <w:sz w:val="24"/>
          <w:szCs w:val="24"/>
        </w:rPr>
        <w:t>ontextualização</w:t>
      </w:r>
      <w:r>
        <w:rPr>
          <w:rFonts w:ascii="Arial" w:hAnsi="Arial" w:cs="Arial"/>
          <w:sz w:val="24"/>
          <w:szCs w:val="24"/>
        </w:rPr>
        <w:t>: 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_________________________________________________________. </w:t>
      </w:r>
    </w:p>
    <w:p w14:paraId="101EDFF9" w14:textId="77777777" w:rsidR="00297396" w:rsidRDefault="00297396" w:rsidP="0029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0B83086F" w14:textId="77777777" w:rsidR="00297396" w:rsidRPr="00867665" w:rsidRDefault="00297396" w:rsidP="002973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7665">
        <w:rPr>
          <w:rFonts w:ascii="Arial" w:hAnsi="Arial" w:cs="Arial"/>
          <w:sz w:val="24"/>
          <w:szCs w:val="24"/>
        </w:rPr>
        <w:t xml:space="preserve">O samba surgiu da mistura de estilos musicais africanos e brasileiros, chegando no Brasil por volta de 1917. Qual foi a primeira música gravada nesse período? </w:t>
      </w:r>
    </w:p>
    <w:p w14:paraId="3CE74DE9" w14:textId="77777777" w:rsidR="00297396" w:rsidRDefault="00297396" w:rsidP="0029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_____________________________________________________________.</w:t>
      </w:r>
    </w:p>
    <w:p w14:paraId="10A4B758" w14:textId="77777777" w:rsidR="00297396" w:rsidRDefault="00297396" w:rsidP="0029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A5A53" w14:textId="77777777" w:rsidR="00297396" w:rsidRDefault="00297396" w:rsidP="002973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84D92">
        <w:rPr>
          <w:rFonts w:ascii="Arial" w:hAnsi="Arial" w:cs="Arial"/>
          <w:sz w:val="24"/>
          <w:szCs w:val="24"/>
        </w:rPr>
        <w:t>O Reggae é um gênero musical que tem suas origens na Jamaica. O auge do reggae ocorreu na década de 70</w:t>
      </w:r>
      <w:r>
        <w:rPr>
          <w:rFonts w:ascii="Arial" w:hAnsi="Arial" w:cs="Arial"/>
          <w:sz w:val="24"/>
          <w:szCs w:val="24"/>
        </w:rPr>
        <w:t>.</w:t>
      </w:r>
      <w:r w:rsidRPr="00D84D92">
        <w:rPr>
          <w:rFonts w:ascii="Arial" w:hAnsi="Arial" w:cs="Arial"/>
          <w:sz w:val="24"/>
          <w:szCs w:val="24"/>
        </w:rPr>
        <w:t xml:space="preserve"> É uma mistura de estilos</w:t>
      </w:r>
      <w:r>
        <w:rPr>
          <w:rFonts w:ascii="Arial" w:hAnsi="Arial" w:cs="Arial"/>
          <w:sz w:val="24"/>
          <w:szCs w:val="24"/>
        </w:rPr>
        <w:t xml:space="preserve"> musicais. Quais?</w:t>
      </w:r>
      <w:r w:rsidRPr="00D84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qual o p</w:t>
      </w:r>
      <w:r w:rsidRPr="00D84D92">
        <w:rPr>
          <w:rFonts w:ascii="Arial" w:hAnsi="Arial" w:cs="Arial"/>
          <w:sz w:val="24"/>
          <w:szCs w:val="24"/>
        </w:rPr>
        <w:t>rincipal representante</w:t>
      </w:r>
      <w:r>
        <w:rPr>
          <w:rFonts w:ascii="Arial" w:hAnsi="Arial" w:cs="Arial"/>
          <w:sz w:val="24"/>
          <w:szCs w:val="24"/>
        </w:rPr>
        <w:t xml:space="preserve"> deste estilo musical?</w:t>
      </w:r>
    </w:p>
    <w:p w14:paraId="0007F434" w14:textId="77777777" w:rsidR="00297396" w:rsidRPr="00D84D92" w:rsidRDefault="00297396" w:rsidP="0029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______________________________________________________________.</w:t>
      </w:r>
    </w:p>
    <w:p w14:paraId="4C301E65" w14:textId="77777777" w:rsidR="00297396" w:rsidRDefault="00297396" w:rsidP="00297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AE8AC" w14:textId="77777777" w:rsidR="00297396" w:rsidRPr="00D84D92" w:rsidRDefault="00297396" w:rsidP="0029739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84D92">
        <w:rPr>
          <w:rFonts w:ascii="Arial" w:hAnsi="Arial" w:cs="Arial"/>
          <w:sz w:val="24"/>
          <w:szCs w:val="24"/>
        </w:rPr>
        <w:t xml:space="preserve">O funk é um estilo musical que surgiu através da música negra norte-americana no final da década de 1960. </w:t>
      </w:r>
      <w:r>
        <w:rPr>
          <w:rFonts w:ascii="Arial" w:hAnsi="Arial" w:cs="Arial"/>
          <w:sz w:val="24"/>
          <w:szCs w:val="24"/>
        </w:rPr>
        <w:t>Cite o nome de três cantores que trouxeram este estilo para o Brasil.</w:t>
      </w:r>
    </w:p>
    <w:p w14:paraId="568D101C" w14:textId="77777777" w:rsidR="00297396" w:rsidRDefault="00297396" w:rsidP="00297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1._________________________________________________.</w:t>
      </w:r>
    </w:p>
    <w:p w14:paraId="7CAFE54C" w14:textId="77777777" w:rsidR="00297396" w:rsidRPr="001C74FA" w:rsidRDefault="00297396" w:rsidP="00297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2._________________________________________________.</w:t>
      </w:r>
    </w:p>
    <w:p w14:paraId="02FCA0BB" w14:textId="77777777" w:rsidR="00297396" w:rsidRPr="00D84D92" w:rsidRDefault="00297396" w:rsidP="00297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3._________________________________________________.</w:t>
      </w:r>
    </w:p>
    <w:p w14:paraId="33B1263B" w14:textId="6A60E783" w:rsidR="00F556F0" w:rsidRPr="006D0592" w:rsidRDefault="00F556F0" w:rsidP="006D0592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556F0" w:rsidRPr="006D0592" w:rsidSect="006D0592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19BC2" w14:textId="77777777" w:rsidR="008D37A8" w:rsidRDefault="008D37A8" w:rsidP="00EC00EA">
      <w:pPr>
        <w:spacing w:after="0" w:line="240" w:lineRule="auto"/>
      </w:pPr>
      <w:r>
        <w:separator/>
      </w:r>
    </w:p>
  </w:endnote>
  <w:endnote w:type="continuationSeparator" w:id="0">
    <w:p w14:paraId="66C7A45B" w14:textId="77777777" w:rsidR="008D37A8" w:rsidRDefault="008D37A8" w:rsidP="00E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ACBB" w14:textId="77777777" w:rsidR="008D37A8" w:rsidRDefault="008D37A8" w:rsidP="00EC00EA">
      <w:pPr>
        <w:spacing w:after="0" w:line="240" w:lineRule="auto"/>
      </w:pPr>
      <w:r>
        <w:separator/>
      </w:r>
    </w:p>
  </w:footnote>
  <w:footnote w:type="continuationSeparator" w:id="0">
    <w:p w14:paraId="07D45F07" w14:textId="77777777" w:rsidR="008D37A8" w:rsidRDefault="008D37A8" w:rsidP="00EC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99F2" w14:textId="77777777"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0402F1" wp14:editId="4AF19584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10" name="Imagem 10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3101CB1C" wp14:editId="2CD9C910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11" name="Imagem 11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79D90CF" w14:textId="77777777"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52C9425E" w14:textId="77777777" w:rsidR="006D0592" w:rsidRPr="00924646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2957D44" w14:textId="7415AB9E" w:rsidR="00EC00EA" w:rsidRDefault="00EC00EA" w:rsidP="00EC00EA">
    <w:pPr>
      <w:pStyle w:val="Cabealho"/>
    </w:pPr>
  </w:p>
  <w:p w14:paraId="1BF38D52" w14:textId="77777777" w:rsidR="00EC00EA" w:rsidRDefault="00EC0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20A3"/>
    <w:multiLevelType w:val="hybridMultilevel"/>
    <w:tmpl w:val="A868280C"/>
    <w:lvl w:ilvl="0" w:tplc="969C66BE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D20CB9"/>
    <w:multiLevelType w:val="hybridMultilevel"/>
    <w:tmpl w:val="5F56CC36"/>
    <w:lvl w:ilvl="0" w:tplc="BDF88DF4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E2C6A"/>
    <w:multiLevelType w:val="hybridMultilevel"/>
    <w:tmpl w:val="95B85AA0"/>
    <w:lvl w:ilvl="0" w:tplc="998E8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EA"/>
    <w:rsid w:val="0000724B"/>
    <w:rsid w:val="000A64BB"/>
    <w:rsid w:val="00150064"/>
    <w:rsid w:val="00297396"/>
    <w:rsid w:val="006D0592"/>
    <w:rsid w:val="008D37A8"/>
    <w:rsid w:val="008E7EE7"/>
    <w:rsid w:val="00A2788E"/>
    <w:rsid w:val="00EC00EA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75F4"/>
  <w15:chartTrackingRefBased/>
  <w15:docId w15:val="{D942C6A7-A000-4501-A703-EC8C3409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0EA"/>
  </w:style>
  <w:style w:type="paragraph" w:styleId="Rodap">
    <w:name w:val="footer"/>
    <w:basedOn w:val="Normal"/>
    <w:link w:val="Rodap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EA"/>
  </w:style>
  <w:style w:type="paragraph" w:styleId="PargrafodaLista">
    <w:name w:val="List Paragraph"/>
    <w:basedOn w:val="Normal"/>
    <w:uiPriority w:val="34"/>
    <w:qFormat/>
    <w:rsid w:val="00EC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8</cp:revision>
  <dcterms:created xsi:type="dcterms:W3CDTF">2020-03-30T16:12:00Z</dcterms:created>
  <dcterms:modified xsi:type="dcterms:W3CDTF">2020-04-17T15:48:00Z</dcterms:modified>
</cp:coreProperties>
</file>