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8E" w:rsidRDefault="00A9338E" w:rsidP="00A9338E">
      <w:pPr>
        <w:ind w:left="-567" w:firstLine="709"/>
        <w:rPr>
          <w:sz w:val="24"/>
          <w:szCs w:val="24"/>
        </w:rPr>
      </w:pPr>
      <w:r w:rsidRPr="00BA6B58">
        <w:rPr>
          <w:sz w:val="24"/>
          <w:szCs w:val="24"/>
        </w:rPr>
        <w:t>Escola Municipal de Educação Básica Alfredo Gomes</w:t>
      </w:r>
    </w:p>
    <w:p w:rsidR="00A9338E" w:rsidRDefault="00A9338E" w:rsidP="00A9338E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Catanduvas, SC</w:t>
      </w:r>
    </w:p>
    <w:p w:rsidR="00A9338E" w:rsidRDefault="00A9338E" w:rsidP="00A9338E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Professora: </w:t>
      </w:r>
      <w:proofErr w:type="spellStart"/>
      <w:r>
        <w:rPr>
          <w:sz w:val="24"/>
          <w:szCs w:val="24"/>
        </w:rPr>
        <w:t>Marlí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Bobella</w:t>
      </w:r>
      <w:proofErr w:type="spellEnd"/>
    </w:p>
    <w:p w:rsidR="00A9338E" w:rsidRDefault="00A9338E" w:rsidP="00A9338E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4º ano matutino</w:t>
      </w:r>
    </w:p>
    <w:p w:rsidR="0081489F" w:rsidRPr="000E7BCD" w:rsidRDefault="007B3208">
      <w:pPr>
        <w:rPr>
          <w:b/>
        </w:rPr>
      </w:pPr>
      <w:r>
        <w:t xml:space="preserve">  </w:t>
      </w:r>
      <w:r w:rsidRPr="000E7BCD">
        <w:rPr>
          <w:b/>
        </w:rPr>
        <w:t>Disciplina: Português</w:t>
      </w:r>
    </w:p>
    <w:p w:rsidR="007B3208" w:rsidRDefault="007B3208">
      <w:pPr>
        <w:rPr>
          <w:b/>
        </w:rPr>
      </w:pPr>
      <w:r w:rsidRPr="000E7BCD">
        <w:rPr>
          <w:b/>
        </w:rPr>
        <w:t xml:space="preserve"> Atividades para segunda-feira dia 20/04/2020</w:t>
      </w:r>
    </w:p>
    <w:p w:rsidR="00137313" w:rsidRPr="000E7BCD" w:rsidRDefault="00137313">
      <w:pPr>
        <w:rPr>
          <w:b/>
        </w:rPr>
      </w:pPr>
    </w:p>
    <w:p w:rsidR="007B3208" w:rsidRDefault="00A9338E" w:rsidP="00A9338E">
      <w:pPr>
        <w:ind w:left="-283" w:hanging="1"/>
      </w:pPr>
      <w:r>
        <w:t xml:space="preserve">       </w:t>
      </w:r>
      <w:r w:rsidR="007B3208">
        <w:t>Interpretação de texto</w:t>
      </w:r>
    </w:p>
    <w:p w:rsidR="00A9338E" w:rsidRDefault="007B3208" w:rsidP="00A9338E">
      <w:pPr>
        <w:ind w:left="-283" w:hanging="1"/>
      </w:pPr>
      <w:r>
        <w:t xml:space="preserve">       </w:t>
      </w:r>
      <w:r w:rsidR="00A9338E">
        <w:t xml:space="preserve">                 </w:t>
      </w:r>
    </w:p>
    <w:p w:rsidR="00A9338E" w:rsidRDefault="00A9338E" w:rsidP="00A9338E">
      <w:pPr>
        <w:ind w:left="-283" w:hanging="1"/>
      </w:pPr>
      <w:r>
        <w:t xml:space="preserve">                                                                    Vitor e seu irmão</w:t>
      </w:r>
    </w:p>
    <w:p w:rsidR="008015D3" w:rsidRDefault="007B3208" w:rsidP="00A9338E">
      <w:pPr>
        <w:ind w:left="-283" w:hanging="1"/>
      </w:pPr>
      <w:r>
        <w:t xml:space="preserve">     </w:t>
      </w:r>
      <w:r w:rsidR="00A9338E">
        <w:t xml:space="preserve"> Não era perseguição. A professora tinha o cuidado de tratar todos os seus alunos da mesma maneira, pelo menos, se esforçava para isso. Mas, com o Vitor, ela sempre estava com o pé atrás. O </w:t>
      </w:r>
      <w:proofErr w:type="spellStart"/>
      <w:r w:rsidR="00A9338E">
        <w:t>Vitinho</w:t>
      </w:r>
      <w:proofErr w:type="spellEnd"/>
      <w:r w:rsidR="00A9338E">
        <w:t xml:space="preserve"> era um caso á parte.</w:t>
      </w:r>
    </w:p>
    <w:p w:rsidR="008015D3" w:rsidRDefault="007B3208" w:rsidP="00A9338E">
      <w:pPr>
        <w:ind w:left="-283" w:hanging="1"/>
      </w:pPr>
      <w:r>
        <w:t xml:space="preserve">     </w:t>
      </w:r>
      <w:r w:rsidR="00A9338E">
        <w:t xml:space="preserve"> - Qual é a população do Brasil?</w:t>
      </w:r>
    </w:p>
    <w:p w:rsidR="008015D3" w:rsidRDefault="007B3208" w:rsidP="00A9338E">
      <w:pPr>
        <w:ind w:left="-283" w:hanging="1"/>
      </w:pPr>
      <w:r>
        <w:t xml:space="preserve">     </w:t>
      </w:r>
      <w:r w:rsidR="00A9338E">
        <w:t xml:space="preserve"> Um aluno levantou a mão e leu a resposta que estava no livro.</w:t>
      </w:r>
    </w:p>
    <w:p w:rsidR="008015D3" w:rsidRDefault="007B3208" w:rsidP="00A9338E">
      <w:pPr>
        <w:ind w:left="-283" w:hanging="1"/>
      </w:pPr>
      <w:r>
        <w:t xml:space="preserve">     </w:t>
      </w:r>
      <w:r w:rsidR="00A9338E">
        <w:t xml:space="preserve"> - Cento e vinte milhões.</w:t>
      </w:r>
    </w:p>
    <w:p w:rsidR="008015D3" w:rsidRDefault="007B3208" w:rsidP="00A9338E">
      <w:pPr>
        <w:ind w:left="-283" w:hanging="1"/>
      </w:pPr>
      <w:r>
        <w:t xml:space="preserve">     </w:t>
      </w:r>
      <w:r w:rsidR="00A9338E">
        <w:t xml:space="preserve"> O Vítor levantou a mão. A professora sentiu um vazio na barriga. Lá vinha ele.</w:t>
      </w:r>
    </w:p>
    <w:p w:rsidR="008015D3" w:rsidRDefault="007B3208" w:rsidP="00A9338E">
      <w:pPr>
        <w:ind w:left="-283" w:hanging="1"/>
      </w:pPr>
      <w:r>
        <w:t xml:space="preserve">     </w:t>
      </w:r>
      <w:r w:rsidR="00A9338E">
        <w:t xml:space="preserve"> - O que é, </w:t>
      </w:r>
      <w:proofErr w:type="spellStart"/>
      <w:r w:rsidR="00A9338E">
        <w:t>Vitinho</w:t>
      </w:r>
      <w:proofErr w:type="spellEnd"/>
      <w:r w:rsidR="00A9338E">
        <w:t xml:space="preserve">? </w:t>
      </w:r>
      <w:r w:rsidR="008015D3">
        <w:t>–</w:t>
      </w:r>
    </w:p>
    <w:p w:rsidR="008015D3" w:rsidRDefault="007B3208" w:rsidP="00A9338E">
      <w:pPr>
        <w:ind w:left="-283" w:hanging="1"/>
      </w:pPr>
      <w:r>
        <w:t xml:space="preserve">     </w:t>
      </w:r>
      <w:r w:rsidR="00A9338E">
        <w:t xml:space="preserve"> Cento e vinte e um milhões</w:t>
      </w:r>
      <w:r w:rsidR="008015D3">
        <w:t>.</w:t>
      </w:r>
    </w:p>
    <w:p w:rsidR="008015D3" w:rsidRDefault="007B3208" w:rsidP="00A9338E">
      <w:pPr>
        <w:ind w:left="-283" w:hanging="1"/>
      </w:pPr>
      <w:r>
        <w:t xml:space="preserve">     </w:t>
      </w:r>
      <w:r w:rsidR="00A9338E">
        <w:t xml:space="preserve"> - Por que, </w:t>
      </w:r>
      <w:proofErr w:type="spellStart"/>
      <w:r w:rsidR="00A9338E">
        <w:t>Vitinho</w:t>
      </w:r>
      <w:proofErr w:type="spellEnd"/>
      <w:r w:rsidR="00A9338E">
        <w:t>?</w:t>
      </w:r>
    </w:p>
    <w:p w:rsidR="008015D3" w:rsidRDefault="007B3208" w:rsidP="00A9338E">
      <w:pPr>
        <w:ind w:left="-283" w:hanging="1"/>
      </w:pPr>
      <w:r>
        <w:t xml:space="preserve">     </w:t>
      </w:r>
      <w:r w:rsidR="00A9338E">
        <w:t xml:space="preserve"> - Minha mãe teve um filho esta semana. </w:t>
      </w:r>
    </w:p>
    <w:p w:rsidR="008015D3" w:rsidRDefault="007B3208" w:rsidP="00A9338E">
      <w:pPr>
        <w:ind w:left="-283" w:hanging="1"/>
      </w:pPr>
      <w:r>
        <w:t xml:space="preserve">     </w:t>
      </w:r>
      <w:r w:rsidR="00A9338E">
        <w:t xml:space="preserve">Uma risadinha correu pela sala, mas o Vitor ficou sério. Estava sempre sério. </w:t>
      </w:r>
    </w:p>
    <w:p w:rsidR="008015D3" w:rsidRPr="00C214DA" w:rsidRDefault="007B3208" w:rsidP="00A9338E">
      <w:pPr>
        <w:ind w:left="-283" w:hanging="1"/>
        <w:rPr>
          <w:sz w:val="24"/>
          <w:szCs w:val="24"/>
        </w:rPr>
      </w:pPr>
      <w:r>
        <w:t xml:space="preserve">     </w:t>
      </w:r>
      <w:r w:rsidR="00A9338E">
        <w:t>- Quantos filhos a sua mãe teve, Vitor?</w:t>
      </w:r>
    </w:p>
    <w:p w:rsidR="008015D3" w:rsidRDefault="007B3208" w:rsidP="00A9338E">
      <w:pPr>
        <w:ind w:left="-283" w:hanging="1"/>
      </w:pPr>
      <w:r>
        <w:t xml:space="preserve">     </w:t>
      </w:r>
      <w:r w:rsidR="00A9338E">
        <w:t xml:space="preserve"> - Até agora?</w:t>
      </w:r>
    </w:p>
    <w:p w:rsidR="008015D3" w:rsidRDefault="007B3208" w:rsidP="00A9338E">
      <w:pPr>
        <w:ind w:left="-283" w:hanging="1"/>
      </w:pPr>
      <w:r>
        <w:t xml:space="preserve">     </w:t>
      </w:r>
      <w:r w:rsidR="00A9338E">
        <w:t xml:space="preserve"> - Não, desta vez.</w:t>
      </w:r>
    </w:p>
    <w:p w:rsidR="008015D3" w:rsidRDefault="007B3208" w:rsidP="00A9338E">
      <w:pPr>
        <w:ind w:left="-283" w:hanging="1"/>
      </w:pPr>
      <w:r>
        <w:t xml:space="preserve">     </w:t>
      </w:r>
      <w:r w:rsidR="00A9338E">
        <w:t xml:space="preserve"> - Um. Mas dos grandes. </w:t>
      </w:r>
    </w:p>
    <w:p w:rsidR="008015D3" w:rsidRDefault="007B3208" w:rsidP="00A9338E">
      <w:pPr>
        <w:ind w:left="-283" w:hanging="1"/>
      </w:pPr>
      <w:r>
        <w:t xml:space="preserve">      </w:t>
      </w:r>
      <w:r w:rsidR="00A9338E">
        <w:t>Outra risadinha, como marola na superfície de um lago.</w:t>
      </w:r>
    </w:p>
    <w:p w:rsidR="008015D3" w:rsidRDefault="008015D3" w:rsidP="00A9338E">
      <w:pPr>
        <w:ind w:left="-283" w:hanging="1"/>
      </w:pPr>
      <w:r>
        <w:t xml:space="preserve">     </w:t>
      </w:r>
      <w:r w:rsidR="00A9338E">
        <w:t xml:space="preserve"> Então não são cento e vinte e um milhões. São cento e vinte milhões e um.</w:t>
      </w:r>
    </w:p>
    <w:p w:rsidR="008015D3" w:rsidRDefault="008015D3" w:rsidP="00A9338E">
      <w:pPr>
        <w:ind w:left="-283" w:hanging="1"/>
      </w:pPr>
      <w:r>
        <w:lastRenderedPageBreak/>
        <w:t xml:space="preserve">     </w:t>
      </w:r>
      <w:r w:rsidR="00A9338E">
        <w:t xml:space="preserve"> A professora escreveu o número no quadro-negro. Depois apontou para o um no fim do número e disse: </w:t>
      </w:r>
    </w:p>
    <w:p w:rsidR="008015D3" w:rsidRDefault="008015D3" w:rsidP="00A9338E">
      <w:pPr>
        <w:ind w:left="-283" w:hanging="1"/>
      </w:pPr>
      <w:r>
        <w:t xml:space="preserve">     </w:t>
      </w:r>
      <w:r w:rsidR="00A9338E">
        <w:t>- Este aqui é seu irmãozinho, Vitor.</w:t>
      </w:r>
    </w:p>
    <w:p w:rsidR="008015D3" w:rsidRDefault="008015D3" w:rsidP="00A9338E">
      <w:pPr>
        <w:ind w:left="-283" w:hanging="1"/>
      </w:pPr>
      <w:r>
        <w:t xml:space="preserve">     </w:t>
      </w:r>
      <w:r w:rsidR="00A9338E">
        <w:t>Depois antes mesmo de o Vitor falar, ela se deu conta de como aquele um parecia solitário no fim de tantos zeros.</w:t>
      </w:r>
    </w:p>
    <w:p w:rsidR="008015D3" w:rsidRDefault="008015D3" w:rsidP="00A9338E">
      <w:pPr>
        <w:ind w:left="-283" w:hanging="1"/>
      </w:pPr>
      <w:r>
        <w:t xml:space="preserve">     </w:t>
      </w:r>
      <w:r w:rsidR="00A9338E">
        <w:t xml:space="preserve"> - Coitadinho do meu irmão.</w:t>
      </w:r>
    </w:p>
    <w:p w:rsidR="008015D3" w:rsidRDefault="008015D3" w:rsidP="00A9338E">
      <w:pPr>
        <w:ind w:left="-283" w:hanging="1"/>
      </w:pPr>
      <w:r>
        <w:t xml:space="preserve">     </w:t>
      </w:r>
      <w:r w:rsidR="00A9338E">
        <w:t xml:space="preserve"> - Vitor… É claro que este número não é exato. Tem gente nascendo e morrendo a todo momento... </w:t>
      </w:r>
    </w:p>
    <w:p w:rsidR="008015D3" w:rsidRDefault="008015D3" w:rsidP="00A9338E">
      <w:pPr>
        <w:ind w:left="-283" w:hanging="1"/>
      </w:pPr>
      <w:r>
        <w:t xml:space="preserve">     </w:t>
      </w:r>
      <w:r w:rsidR="00A9338E">
        <w:t xml:space="preserve">- Lá no hospital </w:t>
      </w:r>
      <w:proofErr w:type="spellStart"/>
      <w:r w:rsidR="00A9338E">
        <w:t>tava</w:t>
      </w:r>
      <w:proofErr w:type="spellEnd"/>
      <w:r w:rsidR="00A9338E">
        <w:t xml:space="preserve"> cheio de crianças. Será que já contaram? </w:t>
      </w:r>
    </w:p>
    <w:p w:rsidR="008015D3" w:rsidRDefault="008015D3" w:rsidP="00A9338E">
      <w:pPr>
        <w:ind w:left="-283" w:hanging="1"/>
      </w:pPr>
      <w:r>
        <w:t xml:space="preserve">     </w:t>
      </w:r>
      <w:r w:rsidR="00A9338E">
        <w:t xml:space="preserve">- Não sei, Vitor, </w:t>
      </w:r>
      <w:proofErr w:type="gramStart"/>
      <w:r w:rsidR="00A9338E">
        <w:t>eu..</w:t>
      </w:r>
      <w:proofErr w:type="gramEnd"/>
    </w:p>
    <w:p w:rsidR="008015D3" w:rsidRDefault="008015D3" w:rsidP="00A9338E">
      <w:pPr>
        <w:ind w:left="-283" w:hanging="1"/>
      </w:pPr>
      <w:r>
        <w:t xml:space="preserve">     </w:t>
      </w:r>
      <w:r w:rsidR="00A9338E">
        <w:t xml:space="preserve"> - Bota mais uns dois ou três pra acompanhar meu irmão, tia.</w:t>
      </w:r>
    </w:p>
    <w:p w:rsidR="008015D3" w:rsidRDefault="008015D3" w:rsidP="00A9338E">
      <w:pPr>
        <w:ind w:left="-283" w:hanging="1"/>
      </w:pPr>
      <w:r>
        <w:t xml:space="preserve">     </w:t>
      </w:r>
      <w:r w:rsidR="00A9338E">
        <w:t xml:space="preserve"> Ela teve que rir junto com os outros. </w:t>
      </w:r>
    </w:p>
    <w:p w:rsidR="008015D3" w:rsidRDefault="008015D3" w:rsidP="00A9338E">
      <w:pPr>
        <w:ind w:left="-283" w:hanging="1"/>
      </w:pPr>
      <w:r>
        <w:t xml:space="preserve">     </w:t>
      </w:r>
      <w:r w:rsidR="00A9338E">
        <w:t xml:space="preserve">- Você, hein, </w:t>
      </w:r>
      <w:proofErr w:type="spellStart"/>
      <w:r w:rsidR="00A9338E">
        <w:t>Vitinho</w:t>
      </w:r>
      <w:proofErr w:type="spellEnd"/>
      <w:r w:rsidR="00A9338E">
        <w:t>? Com você eu tenho que ficar sempre com o pé atrás.</w:t>
      </w:r>
    </w:p>
    <w:p w:rsidR="008015D3" w:rsidRDefault="008015D3" w:rsidP="00A9338E">
      <w:pPr>
        <w:ind w:left="-283" w:hanging="1"/>
      </w:pPr>
      <w:r>
        <w:t xml:space="preserve">     </w:t>
      </w:r>
      <w:r w:rsidR="00A9338E">
        <w:t xml:space="preserve"> - Cuidado pra não cai pra frente, tia.</w:t>
      </w:r>
    </w:p>
    <w:p w:rsidR="007B3208" w:rsidRDefault="008015D3" w:rsidP="00A9338E">
      <w:pPr>
        <w:ind w:left="-283" w:hanging="1"/>
      </w:pPr>
      <w:r>
        <w:t xml:space="preserve">     </w:t>
      </w:r>
      <w:r w:rsidR="00A9338E">
        <w:t xml:space="preserve"> - Chega, Vítor!</w:t>
      </w:r>
    </w:p>
    <w:p w:rsidR="007B3208" w:rsidRDefault="007B3208" w:rsidP="00A9338E">
      <w:pPr>
        <w:ind w:left="-283" w:hanging="1"/>
      </w:pPr>
      <w:r>
        <w:t xml:space="preserve">                                                    </w:t>
      </w:r>
      <w:r w:rsidR="00A9338E">
        <w:t xml:space="preserve"> LUIZ FERNANDO VERISIMO. Festa de criança. São </w:t>
      </w:r>
      <w:proofErr w:type="gramStart"/>
      <w:r w:rsidR="00A9338E">
        <w:t>Paulo,Ática</w:t>
      </w:r>
      <w:proofErr w:type="gramEnd"/>
      <w:r w:rsidR="00A9338E">
        <w:t>,2000</w:t>
      </w:r>
      <w:r>
        <w:t xml:space="preserve"> </w:t>
      </w:r>
    </w:p>
    <w:p w:rsidR="00137313" w:rsidRDefault="00137313" w:rsidP="00A9338E">
      <w:pPr>
        <w:ind w:left="-283" w:hanging="1"/>
      </w:pPr>
    </w:p>
    <w:p w:rsidR="007B3208" w:rsidRDefault="007B3208" w:rsidP="00A9338E">
      <w:pPr>
        <w:ind w:left="-283" w:hanging="1"/>
      </w:pPr>
      <w:r>
        <w:t xml:space="preserve">    </w:t>
      </w:r>
      <w:r w:rsidR="00A9338E">
        <w:t xml:space="preserve"> Questões</w:t>
      </w:r>
      <w:r>
        <w:t>:</w:t>
      </w:r>
    </w:p>
    <w:p w:rsidR="007B3208" w:rsidRDefault="00A9338E" w:rsidP="00A9338E">
      <w:pPr>
        <w:ind w:left="-283" w:hanging="1"/>
      </w:pPr>
      <w:r>
        <w:t xml:space="preserve"> 1) Qual é o título do texto?</w:t>
      </w:r>
    </w:p>
    <w:p w:rsidR="007B3208" w:rsidRDefault="00A9338E" w:rsidP="00A9338E">
      <w:pPr>
        <w:ind w:left="-283" w:hanging="1"/>
      </w:pPr>
      <w:r>
        <w:t xml:space="preserve"> 2) Que cuidado a professora tinha com seus alunos?</w:t>
      </w:r>
    </w:p>
    <w:p w:rsidR="007B3208" w:rsidRDefault="00A9338E" w:rsidP="00A9338E">
      <w:pPr>
        <w:ind w:left="-283" w:hanging="1"/>
      </w:pPr>
      <w:r>
        <w:t xml:space="preserve"> 3) Por que com o Vitor a professora estava sempre com o pé atrás?</w:t>
      </w:r>
    </w:p>
    <w:p w:rsidR="007B3208" w:rsidRDefault="00A9338E" w:rsidP="00A9338E">
      <w:pPr>
        <w:ind w:left="-283" w:hanging="1"/>
      </w:pPr>
      <w:r>
        <w:t xml:space="preserve"> 4) Quando a professora perguntou qual é a população do Brasil, quem respondeu? </w:t>
      </w:r>
    </w:p>
    <w:p w:rsidR="007B3208" w:rsidRDefault="00A9338E" w:rsidP="00A9338E">
      <w:pPr>
        <w:ind w:left="-283" w:hanging="1"/>
      </w:pPr>
      <w:r>
        <w:t>5) Quem levantou a mão?</w:t>
      </w:r>
    </w:p>
    <w:p w:rsidR="007B3208" w:rsidRDefault="00A9338E" w:rsidP="00A9338E">
      <w:pPr>
        <w:ind w:left="-283" w:hanging="1"/>
      </w:pPr>
      <w:r>
        <w:t xml:space="preserve"> 6) O que </w:t>
      </w:r>
      <w:proofErr w:type="spellStart"/>
      <w:r>
        <w:t>Vitinho</w:t>
      </w:r>
      <w:proofErr w:type="spellEnd"/>
      <w:r>
        <w:t xml:space="preserve"> disse quando a professora perguntou o porquê?</w:t>
      </w:r>
    </w:p>
    <w:p w:rsidR="00A9338E" w:rsidRDefault="00A9338E" w:rsidP="00A9338E">
      <w:pPr>
        <w:ind w:left="-283" w:hanging="1"/>
      </w:pPr>
      <w:r>
        <w:t xml:space="preserve"> 7) Como a professora corrigiu o Vitor corretamente?</w:t>
      </w:r>
    </w:p>
    <w:p w:rsidR="000E7BCD" w:rsidRDefault="000E7BCD" w:rsidP="00A9338E">
      <w:pPr>
        <w:ind w:left="-283" w:hanging="1"/>
      </w:pPr>
    </w:p>
    <w:p w:rsidR="000E7BCD" w:rsidRDefault="000E7BCD" w:rsidP="00A9338E">
      <w:pPr>
        <w:ind w:left="-283" w:hanging="1"/>
      </w:pPr>
    </w:p>
    <w:p w:rsidR="000E7BCD" w:rsidRDefault="000E7BCD" w:rsidP="00A9338E">
      <w:pPr>
        <w:ind w:left="-283" w:hanging="1"/>
      </w:pPr>
    </w:p>
    <w:p w:rsidR="000E7BCD" w:rsidRPr="000E7BCD" w:rsidRDefault="000E7BCD" w:rsidP="00A9338E">
      <w:pPr>
        <w:ind w:left="-283" w:hanging="1"/>
        <w:rPr>
          <w:b/>
        </w:rPr>
      </w:pPr>
      <w:r w:rsidRPr="000E7BCD">
        <w:rPr>
          <w:b/>
        </w:rPr>
        <w:t>Disciplina: História</w:t>
      </w:r>
    </w:p>
    <w:p w:rsidR="000E7BCD" w:rsidRPr="000E7BCD" w:rsidRDefault="000E7BCD" w:rsidP="00A9338E">
      <w:pPr>
        <w:ind w:left="-283" w:hanging="1"/>
        <w:rPr>
          <w:b/>
        </w:rPr>
      </w:pPr>
      <w:r w:rsidRPr="000E7BCD">
        <w:rPr>
          <w:b/>
        </w:rPr>
        <w:t>Atividades para terça-feira de 21/04/2020</w:t>
      </w:r>
    </w:p>
    <w:p w:rsidR="000E7BCD" w:rsidRDefault="000E7BCD" w:rsidP="00A9338E">
      <w:pPr>
        <w:ind w:left="-283" w:hanging="1"/>
      </w:pPr>
    </w:p>
    <w:p w:rsidR="000E7BCD" w:rsidRPr="000E7BCD" w:rsidRDefault="000E7BCD" w:rsidP="00A9338E">
      <w:pPr>
        <w:ind w:left="-283" w:hanging="1"/>
        <w:rPr>
          <w:b/>
        </w:rPr>
      </w:pPr>
      <w:r>
        <w:t xml:space="preserve">     No dia 21 de abril é feriado no Brasil porque se comemora o </w:t>
      </w:r>
      <w:r w:rsidRPr="000E7BCD">
        <w:rPr>
          <w:b/>
        </w:rPr>
        <w:t>Dia de Tiradentes.</w:t>
      </w:r>
    </w:p>
    <w:p w:rsidR="000E7BCD" w:rsidRPr="00C214DA" w:rsidRDefault="000E7BCD" w:rsidP="00A9338E">
      <w:pPr>
        <w:ind w:left="-283" w:hanging="1"/>
        <w:rPr>
          <w:b/>
        </w:rPr>
      </w:pPr>
      <w:r w:rsidRPr="00C214DA">
        <w:rPr>
          <w:b/>
        </w:rPr>
        <w:t xml:space="preserve">           Pesquise e copie no caderno:</w:t>
      </w:r>
    </w:p>
    <w:p w:rsidR="000E7BCD" w:rsidRDefault="000E7BCD" w:rsidP="00A9338E">
      <w:pPr>
        <w:ind w:left="-283" w:hanging="1"/>
      </w:pPr>
      <w:r>
        <w:t xml:space="preserve">        -  Por que 21 de abril?</w:t>
      </w:r>
    </w:p>
    <w:p w:rsidR="000E7BCD" w:rsidRDefault="000E7BCD" w:rsidP="00A9338E">
      <w:pPr>
        <w:ind w:left="-283" w:hanging="1"/>
      </w:pPr>
      <w:r>
        <w:t xml:space="preserve">       -  Quem foi Tiradentes?</w:t>
      </w:r>
    </w:p>
    <w:p w:rsidR="000E7BCD" w:rsidRDefault="000E7BCD" w:rsidP="00A9338E">
      <w:pPr>
        <w:ind w:left="-283" w:hanging="1"/>
      </w:pPr>
    </w:p>
    <w:p w:rsidR="000E7BCD" w:rsidRDefault="000E7BCD" w:rsidP="00A9338E">
      <w:pPr>
        <w:ind w:left="-283" w:hanging="1"/>
      </w:pPr>
    </w:p>
    <w:p w:rsidR="000E7BCD" w:rsidRDefault="000E7BCD" w:rsidP="00A9338E">
      <w:pPr>
        <w:ind w:left="-283" w:hanging="1"/>
      </w:pPr>
    </w:p>
    <w:p w:rsidR="000E7BCD" w:rsidRPr="002E145E" w:rsidRDefault="002E145E" w:rsidP="00A9338E">
      <w:pPr>
        <w:ind w:left="-283" w:hanging="1"/>
        <w:rPr>
          <w:b/>
        </w:rPr>
      </w:pPr>
      <w:r>
        <w:t xml:space="preserve"> </w:t>
      </w:r>
      <w:r w:rsidR="000E7BCD" w:rsidRPr="002E145E">
        <w:rPr>
          <w:b/>
        </w:rPr>
        <w:t>Disciplina: Matemática</w:t>
      </w:r>
    </w:p>
    <w:p w:rsidR="002E145E" w:rsidRDefault="002E145E" w:rsidP="00A9338E">
      <w:pPr>
        <w:ind w:left="-283" w:hanging="1"/>
        <w:rPr>
          <w:b/>
        </w:rPr>
      </w:pPr>
      <w:r w:rsidRPr="002E145E">
        <w:rPr>
          <w:b/>
        </w:rPr>
        <w:t>Atividades para quarta-feira dia 22/04/2020</w:t>
      </w:r>
    </w:p>
    <w:p w:rsidR="002E145E" w:rsidRDefault="002E145E" w:rsidP="00A9338E">
      <w:pPr>
        <w:ind w:left="-283" w:hanging="1"/>
        <w:rPr>
          <w:b/>
        </w:rPr>
      </w:pPr>
    </w:p>
    <w:p w:rsidR="002E145E" w:rsidRDefault="002E145E" w:rsidP="00A9338E">
      <w:pPr>
        <w:ind w:left="-283" w:hanging="1"/>
        <w:rPr>
          <w:b/>
        </w:rPr>
      </w:pPr>
    </w:p>
    <w:p w:rsidR="002E145E" w:rsidRDefault="002E145E" w:rsidP="00A9338E">
      <w:pPr>
        <w:ind w:left="-283" w:hanging="1"/>
      </w:pPr>
      <w:r>
        <w:t xml:space="preserve">1) Para a festa de páscoa, a professora tem uma sala de 35 alunos, ela decidiu dar 3 bombons para cada um. Quantos bombons ela vai ter que comprar?  </w:t>
      </w:r>
    </w:p>
    <w:p w:rsidR="002E145E" w:rsidRDefault="002E145E" w:rsidP="00A9338E">
      <w:pPr>
        <w:ind w:left="-283" w:hanging="1"/>
      </w:pPr>
      <w:r>
        <w:t xml:space="preserve"> 2) Em um mercadinho, o gerente, comprou 5 caixas de bolacha, contendo 36 pacotes em cada caixa. Quantos pacotes de bolacha ele comprou ao todo?</w:t>
      </w:r>
    </w:p>
    <w:p w:rsidR="002E145E" w:rsidRDefault="002E145E" w:rsidP="00A9338E">
      <w:pPr>
        <w:ind w:left="-283" w:hanging="1"/>
      </w:pPr>
      <w:r>
        <w:t xml:space="preserve"> 3) A loja de brinquedos possui 54 carrinhos em cada prateleira, se esta estante possui 4 prateleiras e ainda sobraram 8 carrinhos. Quantos carrinhos esta loja possui?</w:t>
      </w:r>
    </w:p>
    <w:p w:rsidR="002E145E" w:rsidRDefault="002E145E" w:rsidP="00A9338E">
      <w:pPr>
        <w:ind w:left="-283" w:hanging="1"/>
      </w:pPr>
      <w:r>
        <w:t>4) Fomos à loja de brinquedos, quando chegamos à loja vimos os preços dos brinquedos e deixamos as crianças escolherem os seus presentes.</w:t>
      </w:r>
    </w:p>
    <w:p w:rsidR="002E145E" w:rsidRPr="00C214DA" w:rsidRDefault="002E145E" w:rsidP="00A9338E">
      <w:pPr>
        <w:ind w:left="-283" w:hanging="1"/>
        <w:rPr>
          <w:b/>
        </w:rPr>
      </w:pPr>
      <w:r w:rsidRPr="00C214DA">
        <w:rPr>
          <w:b/>
        </w:rPr>
        <w:t xml:space="preserve"> A bicicleta= 125 reais</w:t>
      </w:r>
    </w:p>
    <w:p w:rsidR="002E145E" w:rsidRPr="00C214DA" w:rsidRDefault="002E145E" w:rsidP="00A9338E">
      <w:pPr>
        <w:ind w:left="-283" w:hanging="1"/>
        <w:rPr>
          <w:b/>
        </w:rPr>
      </w:pPr>
      <w:r w:rsidRPr="00C214DA">
        <w:rPr>
          <w:b/>
        </w:rPr>
        <w:t xml:space="preserve"> O laptop =90 reais </w:t>
      </w:r>
    </w:p>
    <w:p w:rsidR="002E145E" w:rsidRPr="00C214DA" w:rsidRDefault="002E145E" w:rsidP="00A9338E">
      <w:pPr>
        <w:ind w:left="-283" w:hanging="1"/>
        <w:rPr>
          <w:b/>
        </w:rPr>
      </w:pPr>
      <w:r w:rsidRPr="00C214DA">
        <w:rPr>
          <w:b/>
        </w:rPr>
        <w:t>O skate= 45 reais</w:t>
      </w:r>
    </w:p>
    <w:p w:rsidR="002E145E" w:rsidRPr="00C214DA" w:rsidRDefault="002E145E" w:rsidP="00A9338E">
      <w:pPr>
        <w:ind w:left="-283" w:hanging="1"/>
        <w:rPr>
          <w:b/>
        </w:rPr>
      </w:pPr>
      <w:r w:rsidRPr="00C214DA">
        <w:rPr>
          <w:b/>
        </w:rPr>
        <w:t xml:space="preserve"> O capacete= 20 reais</w:t>
      </w:r>
    </w:p>
    <w:p w:rsidR="00C214DA" w:rsidRPr="00C214DA" w:rsidRDefault="002E145E" w:rsidP="00C214DA">
      <w:pPr>
        <w:ind w:left="-283" w:hanging="1"/>
        <w:rPr>
          <w:b/>
        </w:rPr>
      </w:pPr>
      <w:r w:rsidRPr="00C214DA">
        <w:rPr>
          <w:b/>
        </w:rPr>
        <w:t xml:space="preserve"> Chuteira= 40 reais</w:t>
      </w:r>
    </w:p>
    <w:p w:rsidR="002E145E" w:rsidRDefault="00C214DA" w:rsidP="00C214DA">
      <w:pPr>
        <w:ind w:left="-283" w:hanging="1"/>
      </w:pPr>
      <w:proofErr w:type="gramStart"/>
      <w:r>
        <w:t>A)</w:t>
      </w:r>
      <w:r w:rsidR="002E145E">
        <w:t>Lilian</w:t>
      </w:r>
      <w:proofErr w:type="gramEnd"/>
      <w:r w:rsidR="002E145E">
        <w:t xml:space="preserve"> escolheu o capacete e o skate. Somando os 2 quanto vai custar?  </w:t>
      </w:r>
    </w:p>
    <w:p w:rsidR="002E145E" w:rsidRDefault="00C214DA" w:rsidP="00C214DA">
      <w:pPr>
        <w:ind w:left="-283" w:hanging="1"/>
      </w:pPr>
      <w:r>
        <w:t>B) R</w:t>
      </w:r>
      <w:r w:rsidR="002E145E">
        <w:t xml:space="preserve">onaldo escolheu a bicicleta e o laptop. Quanto vai custar os 2? </w:t>
      </w:r>
    </w:p>
    <w:p w:rsidR="002E145E" w:rsidRDefault="00C214DA" w:rsidP="00C214DA">
      <w:pPr>
        <w:ind w:left="-283" w:hanging="1"/>
      </w:pPr>
      <w:proofErr w:type="gramStart"/>
      <w:r>
        <w:t>C)</w:t>
      </w:r>
      <w:r w:rsidR="002E145E">
        <w:t>Carlos</w:t>
      </w:r>
      <w:proofErr w:type="gramEnd"/>
      <w:r w:rsidR="002E145E">
        <w:t xml:space="preserve"> escolheu a chuteira e a bicicleta. Quanto vai custar os 2?</w:t>
      </w:r>
    </w:p>
    <w:p w:rsidR="002E145E" w:rsidRDefault="00C214DA" w:rsidP="00C214DA">
      <w:pPr>
        <w:ind w:left="-283" w:hanging="1"/>
      </w:pPr>
      <w:proofErr w:type="gramStart"/>
      <w:r>
        <w:t>D)</w:t>
      </w:r>
      <w:r w:rsidR="002E145E">
        <w:t>Demos</w:t>
      </w:r>
      <w:proofErr w:type="gramEnd"/>
      <w:r w:rsidR="002E145E">
        <w:t xml:space="preserve"> a Lilian uma nota de 100 reais para pagar o capacete e o skate. Quanto sobrou? </w:t>
      </w:r>
    </w:p>
    <w:p w:rsidR="002E145E" w:rsidRDefault="00C214DA" w:rsidP="00C214DA">
      <w:pPr>
        <w:ind w:left="-283" w:hanging="1"/>
      </w:pPr>
      <w:proofErr w:type="gramStart"/>
      <w:r>
        <w:lastRenderedPageBreak/>
        <w:t>E)</w:t>
      </w:r>
      <w:r w:rsidR="002E145E">
        <w:t>Chegou</w:t>
      </w:r>
      <w:proofErr w:type="gramEnd"/>
      <w:r w:rsidR="002E145E">
        <w:t xml:space="preserve"> a vez de Ronaldo, demos 2 notas de 100 reais e 1 de 50 reais. Quanto sobrou de troco? </w:t>
      </w:r>
    </w:p>
    <w:p w:rsidR="002E145E" w:rsidRDefault="00C214DA" w:rsidP="00C214DA">
      <w:pPr>
        <w:ind w:left="-283" w:hanging="1"/>
      </w:pPr>
      <w:proofErr w:type="gramStart"/>
      <w:r>
        <w:t>F)</w:t>
      </w:r>
      <w:r w:rsidR="002E145E">
        <w:t>Para</w:t>
      </w:r>
      <w:proofErr w:type="gramEnd"/>
      <w:r w:rsidR="002E145E">
        <w:t xml:space="preserve"> Carlos demos 2 notas de 100 reais. Quanto foi o troco de Carlos? </w:t>
      </w:r>
    </w:p>
    <w:p w:rsidR="002E145E" w:rsidRDefault="00C214DA" w:rsidP="00C214DA">
      <w:pPr>
        <w:ind w:left="-283" w:hanging="1"/>
      </w:pPr>
      <w:proofErr w:type="gramStart"/>
      <w:r>
        <w:t>g)</w:t>
      </w:r>
      <w:r w:rsidR="002E145E">
        <w:t>Depois</w:t>
      </w:r>
      <w:proofErr w:type="gramEnd"/>
      <w:r w:rsidR="002E145E">
        <w:t xml:space="preserve"> pedimos para Lilian escolher mais um presente e ela escolheu a chuteira. Somando a chuteira, o skate e o capacete, em quanto ficou o valor dos três?</w:t>
      </w:r>
    </w:p>
    <w:p w:rsidR="002E145E" w:rsidRDefault="00C214DA" w:rsidP="00C214DA">
      <w:pPr>
        <w:ind w:left="-283" w:hanging="1"/>
      </w:pPr>
      <w:proofErr w:type="gramStart"/>
      <w:r>
        <w:t>h)</w:t>
      </w:r>
      <w:r w:rsidR="002E145E">
        <w:t>Pedimos</w:t>
      </w:r>
      <w:proofErr w:type="gramEnd"/>
      <w:r w:rsidR="002E145E">
        <w:t xml:space="preserve"> para Lilian pagar a chuteira demos 1 nota de 50 reais. Quanto sobrou de troco? </w:t>
      </w:r>
    </w:p>
    <w:p w:rsidR="002E145E" w:rsidRDefault="00C214DA" w:rsidP="00C214DA">
      <w:pPr>
        <w:ind w:left="-283" w:hanging="1"/>
      </w:pPr>
      <w:proofErr w:type="gramStart"/>
      <w:r>
        <w:t>i)</w:t>
      </w:r>
      <w:r w:rsidR="002E145E">
        <w:t>Quanto</w:t>
      </w:r>
      <w:proofErr w:type="gramEnd"/>
      <w:r w:rsidR="002E145E">
        <w:t xml:space="preserve"> gastamos comprando, 2 bicicletas, 1 laptop, 1 skate, 1 capacete, 2 chuteiras?</w:t>
      </w:r>
      <w:r w:rsidR="002E145E" w:rsidRPr="007D254D">
        <w:t xml:space="preserve"> </w:t>
      </w:r>
    </w:p>
    <w:p w:rsidR="00C214DA" w:rsidRDefault="00C214DA" w:rsidP="00C214DA">
      <w:pPr>
        <w:ind w:left="-283" w:hanging="1"/>
      </w:pPr>
    </w:p>
    <w:p w:rsidR="00C214DA" w:rsidRDefault="00C214DA" w:rsidP="00C214DA">
      <w:pPr>
        <w:ind w:left="-283" w:hanging="1"/>
      </w:pPr>
    </w:p>
    <w:p w:rsidR="00C214DA" w:rsidRPr="00C214DA" w:rsidRDefault="00C214DA" w:rsidP="00C214DA">
      <w:pPr>
        <w:ind w:left="-283" w:hanging="1"/>
        <w:rPr>
          <w:b/>
        </w:rPr>
      </w:pPr>
      <w:r w:rsidRPr="00C214DA">
        <w:rPr>
          <w:b/>
        </w:rPr>
        <w:t>Disciplina: Português</w:t>
      </w:r>
    </w:p>
    <w:p w:rsidR="00C214DA" w:rsidRPr="00C214DA" w:rsidRDefault="00C214DA" w:rsidP="00C214DA">
      <w:pPr>
        <w:ind w:left="-283" w:hanging="1"/>
        <w:rPr>
          <w:b/>
        </w:rPr>
      </w:pPr>
      <w:r w:rsidRPr="00C214DA">
        <w:rPr>
          <w:b/>
        </w:rPr>
        <w:t xml:space="preserve">Atividades para quinta –feira </w:t>
      </w:r>
      <w:proofErr w:type="gramStart"/>
      <w:r w:rsidRPr="00C214DA">
        <w:rPr>
          <w:b/>
        </w:rPr>
        <w:t>dia  2</w:t>
      </w:r>
      <w:r w:rsidR="009F7947">
        <w:rPr>
          <w:b/>
        </w:rPr>
        <w:t>3</w:t>
      </w:r>
      <w:proofErr w:type="gramEnd"/>
      <w:r w:rsidRPr="00C214DA">
        <w:rPr>
          <w:b/>
        </w:rPr>
        <w:t>/04/2020</w:t>
      </w:r>
    </w:p>
    <w:p w:rsidR="002E145E" w:rsidRDefault="002E145E" w:rsidP="00A9338E">
      <w:pPr>
        <w:ind w:left="-283" w:hanging="1"/>
      </w:pPr>
    </w:p>
    <w:p w:rsidR="000E7BCD" w:rsidRDefault="00C214DA" w:rsidP="00A9338E">
      <w:pPr>
        <w:ind w:left="-283" w:hanging="1"/>
      </w:pPr>
      <w:r>
        <w:t>Copiar e ilustrar o texto:</w:t>
      </w:r>
    </w:p>
    <w:p w:rsidR="00C214DA" w:rsidRDefault="00C214DA" w:rsidP="00A9338E">
      <w:pPr>
        <w:ind w:left="-283" w:hanging="1"/>
      </w:pPr>
    </w:p>
    <w:p w:rsidR="00C214DA" w:rsidRDefault="00C214DA" w:rsidP="00A9338E">
      <w:pPr>
        <w:ind w:left="-283" w:hanging="1"/>
        <w:rPr>
          <w:sz w:val="24"/>
          <w:szCs w:val="24"/>
        </w:rPr>
      </w:pPr>
      <w:r w:rsidRPr="00C214D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Pr="00C214DA">
        <w:rPr>
          <w:sz w:val="24"/>
          <w:szCs w:val="24"/>
        </w:rPr>
        <w:t xml:space="preserve">   O Príncipe Desencantado</w:t>
      </w:r>
    </w:p>
    <w:p w:rsidR="00C214DA" w:rsidRDefault="00C214DA" w:rsidP="00A9338E">
      <w:pPr>
        <w:ind w:left="-283" w:hanging="1"/>
        <w:rPr>
          <w:sz w:val="24"/>
          <w:szCs w:val="24"/>
        </w:rPr>
      </w:pPr>
    </w:p>
    <w:p w:rsidR="00C214DA" w:rsidRDefault="00C214DA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O primeiro beijo </w:t>
      </w:r>
      <w:r w:rsidR="00270540">
        <w:rPr>
          <w:sz w:val="24"/>
          <w:szCs w:val="24"/>
        </w:rPr>
        <w:t>foi dado por um príncipe numa princesa que estava dormindo encantada há cem anos. Assim que foi beijada, ela acordou e começou a falar:</w:t>
      </w:r>
    </w:p>
    <w:p w:rsidR="00270540" w:rsidRDefault="00270540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- Muito obrigada, querido príncipe. Você por acaso é solteiro?</w:t>
      </w:r>
    </w:p>
    <w:p w:rsidR="00270540" w:rsidRDefault="00270540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- Sim, minha querida princesa.</w:t>
      </w:r>
    </w:p>
    <w:p w:rsidR="00270540" w:rsidRDefault="00270540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- Então nós temos que nos casar já! Você me beijou, e foi na boca, afinal de contas não fica bem, não é mesmo?</w:t>
      </w:r>
    </w:p>
    <w:p w:rsidR="00270540" w:rsidRDefault="00270540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- É ...minha querida princesa.</w:t>
      </w:r>
    </w:p>
    <w:p w:rsidR="00270540" w:rsidRDefault="00270540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- Você tem um castelo, é claro.</w:t>
      </w:r>
    </w:p>
    <w:p w:rsidR="00270540" w:rsidRDefault="00270540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- Tenho... princesa.</w:t>
      </w:r>
    </w:p>
    <w:p w:rsidR="00270540" w:rsidRDefault="00270540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- E quantos quartos têm o seu castelo, posso saber?</w:t>
      </w:r>
    </w:p>
    <w:p w:rsidR="00270540" w:rsidRDefault="00270540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- Trinta e seis.</w:t>
      </w:r>
    </w:p>
    <w:p w:rsidR="00270540" w:rsidRDefault="00270540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- Só? Pequeno hein! Mas não faz mal, depois a gente faz umas reformas... Deixa eu pensar quantas amas eu vou ter que contratar... Umas quarenta eu acho que dá!</w:t>
      </w:r>
    </w:p>
    <w:p w:rsidR="00270540" w:rsidRDefault="00270540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 Tantas assim?</w:t>
      </w:r>
    </w:p>
    <w:p w:rsidR="00270540" w:rsidRDefault="00270540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- Ora, meu caro, você não espera que eu vá </w:t>
      </w:r>
      <w:r w:rsidR="00E10FAD">
        <w:rPr>
          <w:sz w:val="24"/>
          <w:szCs w:val="24"/>
        </w:rPr>
        <w:t>gastar as minhas unhas varrendo , lavando e passando né?</w:t>
      </w:r>
    </w:p>
    <w:p w:rsidR="00E10FAD" w:rsidRDefault="00E10FAD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- Mas quarenta amas!</w:t>
      </w:r>
    </w:p>
    <w:p w:rsidR="00E10FAD" w:rsidRDefault="00E10FAD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- Ah, eu não quero nem saber. Eu não pedi parta ninguém vir aqui me beijar, e já vou avisando que quero umas roupas novas, as minhas devem estar fora de moda, afinal, passaram-se cem anos, não é mesmo? E quero uma carruagem de marfim, sapatinhos de cristal e ... </w:t>
      </w:r>
      <w:proofErr w:type="gramStart"/>
      <w:r>
        <w:rPr>
          <w:sz w:val="24"/>
          <w:szCs w:val="24"/>
        </w:rPr>
        <w:t>E...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Jóia</w:t>
      </w:r>
      <w:proofErr w:type="spellEnd"/>
      <w:r>
        <w:rPr>
          <w:sz w:val="24"/>
          <w:szCs w:val="24"/>
        </w:rPr>
        <w:t xml:space="preserve"> é claro! Eu quero anéis, pulseiras, colares, tiaras, coroas, pedras preciosas, semipreciosas, pepitas de ouro e discos de platina!</w:t>
      </w:r>
    </w:p>
    <w:p w:rsidR="00E10FAD" w:rsidRDefault="00E10FAD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- Mas eu não sou o rei das Arábicas sou apenas um príncipe...</w:t>
      </w:r>
    </w:p>
    <w:p w:rsidR="00E10FAD" w:rsidRDefault="00E10FAD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- Não me venha com desculpas esfarrapadas! Eu estava aqui dormindo e você veio e me beijou e agora vai querer que eu ande por aí como uma gata borralheira? Não, não, e outra vez não e mais uma vez não!</w:t>
      </w:r>
    </w:p>
    <w:p w:rsidR="00E10FAD" w:rsidRDefault="00E10FAD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Tanto a princesa falou, que o príncipe </w:t>
      </w:r>
      <w:r w:rsidR="00FD0773">
        <w:rPr>
          <w:sz w:val="24"/>
          <w:szCs w:val="24"/>
        </w:rPr>
        <w:t>se arrependeu de ter ido até lá e beijado. Então, teve uma ideia. Esperou a princesa ficar distraída, se jogou sobre ela e deu outro beijo, bem forte. A princesa caiu imediatamente em sono profundo, e dizem que até hoje está lá, adormecida. Parece que a notícia se espalhou e os príncipes passam correndo pela frente do castelo onde ela dorme, assobiando e olhando para o outro lado.</w:t>
      </w:r>
    </w:p>
    <w:p w:rsidR="00FD0773" w:rsidRDefault="00FD0773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Flávio de Souza. Príncipes e princesas, sapos e lagartos.</w:t>
      </w:r>
    </w:p>
    <w:p w:rsidR="009F7947" w:rsidRDefault="009F7947" w:rsidP="00A9338E">
      <w:pPr>
        <w:ind w:left="-283" w:hanging="1"/>
        <w:rPr>
          <w:sz w:val="24"/>
          <w:szCs w:val="24"/>
        </w:rPr>
      </w:pPr>
    </w:p>
    <w:p w:rsidR="009F7947" w:rsidRDefault="009F7947" w:rsidP="00A9338E">
      <w:pPr>
        <w:ind w:left="-283" w:hanging="1"/>
        <w:rPr>
          <w:sz w:val="24"/>
          <w:szCs w:val="24"/>
        </w:rPr>
      </w:pPr>
    </w:p>
    <w:p w:rsidR="009F7947" w:rsidRDefault="009F7947" w:rsidP="00A9338E">
      <w:pPr>
        <w:ind w:left="-283" w:hanging="1"/>
        <w:rPr>
          <w:sz w:val="24"/>
          <w:szCs w:val="24"/>
        </w:rPr>
      </w:pPr>
    </w:p>
    <w:p w:rsidR="009F7947" w:rsidRPr="009F7947" w:rsidRDefault="009F7947" w:rsidP="00A9338E">
      <w:pPr>
        <w:ind w:left="-283" w:hanging="1"/>
        <w:rPr>
          <w:b/>
          <w:sz w:val="24"/>
          <w:szCs w:val="24"/>
        </w:rPr>
      </w:pPr>
      <w:r w:rsidRPr="009F7947">
        <w:rPr>
          <w:b/>
          <w:sz w:val="24"/>
          <w:szCs w:val="24"/>
        </w:rPr>
        <w:t>Disciplina: Matemática</w:t>
      </w:r>
    </w:p>
    <w:p w:rsidR="009F7947" w:rsidRPr="009F7947" w:rsidRDefault="009F7947" w:rsidP="00A9338E">
      <w:pPr>
        <w:ind w:left="-283" w:hanging="1"/>
        <w:rPr>
          <w:b/>
          <w:sz w:val="24"/>
          <w:szCs w:val="24"/>
        </w:rPr>
      </w:pPr>
      <w:r w:rsidRPr="009F7947">
        <w:rPr>
          <w:b/>
          <w:sz w:val="24"/>
          <w:szCs w:val="24"/>
        </w:rPr>
        <w:t>Atividades para sexta- feira dia 24/04/2020</w:t>
      </w:r>
    </w:p>
    <w:p w:rsidR="00270540" w:rsidRDefault="009F7947" w:rsidP="00A9338E">
      <w:pPr>
        <w:ind w:left="-283" w:hanging="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F7947" w:rsidRDefault="009F7947" w:rsidP="00A9338E">
      <w:pPr>
        <w:ind w:left="-283" w:hanging="1"/>
        <w:rPr>
          <w:sz w:val="24"/>
          <w:szCs w:val="24"/>
        </w:rPr>
      </w:pPr>
    </w:p>
    <w:p w:rsidR="009F7947" w:rsidRDefault="009F7947" w:rsidP="00A9338E">
      <w:pPr>
        <w:ind w:left="-283" w:hanging="1"/>
        <w:rPr>
          <w:sz w:val="24"/>
          <w:szCs w:val="24"/>
        </w:rPr>
      </w:pPr>
    </w:p>
    <w:p w:rsidR="009F7947" w:rsidRDefault="009F7947" w:rsidP="009F7947">
      <w:pPr>
        <w:pStyle w:val="PargrafodaLista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Resolva </w:t>
      </w:r>
      <w:r w:rsidR="002D67A9">
        <w:rPr>
          <w:sz w:val="24"/>
          <w:szCs w:val="24"/>
        </w:rPr>
        <w:t xml:space="preserve"> as</w:t>
      </w:r>
      <w:proofErr w:type="gramEnd"/>
      <w:r w:rsidR="002D67A9">
        <w:rPr>
          <w:sz w:val="24"/>
          <w:szCs w:val="24"/>
        </w:rPr>
        <w:t xml:space="preserve"> divisões </w:t>
      </w:r>
      <w:r>
        <w:rPr>
          <w:sz w:val="24"/>
          <w:szCs w:val="24"/>
        </w:rPr>
        <w:t>e tire a prova real.</w:t>
      </w:r>
    </w:p>
    <w:p w:rsidR="009F7947" w:rsidRDefault="009F7947" w:rsidP="00EC6C4D">
      <w:pPr>
        <w:rPr>
          <w:sz w:val="24"/>
          <w:szCs w:val="24"/>
        </w:rPr>
      </w:pPr>
    </w:p>
    <w:p w:rsidR="00270540" w:rsidRPr="00890FF9" w:rsidRDefault="00EC6C4D" w:rsidP="00890FF9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93: 3                 b) 359: 2           c) </w:t>
      </w:r>
      <w:r w:rsidR="002D67A9">
        <w:rPr>
          <w:sz w:val="24"/>
          <w:szCs w:val="24"/>
        </w:rPr>
        <w:t>4560: 6      d) 935: 4      e) 1022: 5      f) 530: 6     g) 2370: 4</w:t>
      </w:r>
      <w:bookmarkStart w:id="0" w:name="_GoBack"/>
      <w:bookmarkEnd w:id="0"/>
    </w:p>
    <w:sectPr w:rsidR="00270540" w:rsidRPr="00890FF9" w:rsidSect="00A9338E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4336"/>
    <w:multiLevelType w:val="hybridMultilevel"/>
    <w:tmpl w:val="38A80F50"/>
    <w:lvl w:ilvl="0" w:tplc="D4E63A7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C650D40"/>
    <w:multiLevelType w:val="hybridMultilevel"/>
    <w:tmpl w:val="060A2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7E62"/>
    <w:multiLevelType w:val="hybridMultilevel"/>
    <w:tmpl w:val="1D7677BC"/>
    <w:lvl w:ilvl="0" w:tplc="3ADC6FB6">
      <w:start w:val="1"/>
      <w:numFmt w:val="decimal"/>
      <w:lvlText w:val="%1)"/>
      <w:lvlJc w:val="left"/>
      <w:pPr>
        <w:ind w:left="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1" w:hanging="360"/>
      </w:pPr>
    </w:lvl>
    <w:lvl w:ilvl="2" w:tplc="0416001B" w:tentative="1">
      <w:start w:val="1"/>
      <w:numFmt w:val="lowerRoman"/>
      <w:lvlText w:val="%3."/>
      <w:lvlJc w:val="right"/>
      <w:pPr>
        <w:ind w:left="1561" w:hanging="180"/>
      </w:pPr>
    </w:lvl>
    <w:lvl w:ilvl="3" w:tplc="0416000F" w:tentative="1">
      <w:start w:val="1"/>
      <w:numFmt w:val="decimal"/>
      <w:lvlText w:val="%4."/>
      <w:lvlJc w:val="left"/>
      <w:pPr>
        <w:ind w:left="2281" w:hanging="360"/>
      </w:pPr>
    </w:lvl>
    <w:lvl w:ilvl="4" w:tplc="04160019" w:tentative="1">
      <w:start w:val="1"/>
      <w:numFmt w:val="lowerLetter"/>
      <w:lvlText w:val="%5."/>
      <w:lvlJc w:val="left"/>
      <w:pPr>
        <w:ind w:left="3001" w:hanging="360"/>
      </w:pPr>
    </w:lvl>
    <w:lvl w:ilvl="5" w:tplc="0416001B" w:tentative="1">
      <w:start w:val="1"/>
      <w:numFmt w:val="lowerRoman"/>
      <w:lvlText w:val="%6."/>
      <w:lvlJc w:val="right"/>
      <w:pPr>
        <w:ind w:left="3721" w:hanging="180"/>
      </w:pPr>
    </w:lvl>
    <w:lvl w:ilvl="6" w:tplc="0416000F" w:tentative="1">
      <w:start w:val="1"/>
      <w:numFmt w:val="decimal"/>
      <w:lvlText w:val="%7."/>
      <w:lvlJc w:val="left"/>
      <w:pPr>
        <w:ind w:left="4441" w:hanging="360"/>
      </w:pPr>
    </w:lvl>
    <w:lvl w:ilvl="7" w:tplc="04160019" w:tentative="1">
      <w:start w:val="1"/>
      <w:numFmt w:val="lowerLetter"/>
      <w:lvlText w:val="%8."/>
      <w:lvlJc w:val="left"/>
      <w:pPr>
        <w:ind w:left="5161" w:hanging="360"/>
      </w:pPr>
    </w:lvl>
    <w:lvl w:ilvl="8" w:tplc="0416001B" w:tentative="1">
      <w:start w:val="1"/>
      <w:numFmt w:val="lowerRoman"/>
      <w:lvlText w:val="%9."/>
      <w:lvlJc w:val="right"/>
      <w:pPr>
        <w:ind w:left="58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8E"/>
    <w:rsid w:val="000E7BCD"/>
    <w:rsid w:val="00137313"/>
    <w:rsid w:val="00270540"/>
    <w:rsid w:val="002D67A9"/>
    <w:rsid w:val="002E145E"/>
    <w:rsid w:val="007B3208"/>
    <w:rsid w:val="008015D3"/>
    <w:rsid w:val="0081489F"/>
    <w:rsid w:val="00890FF9"/>
    <w:rsid w:val="009F7947"/>
    <w:rsid w:val="00A9338E"/>
    <w:rsid w:val="00C214DA"/>
    <w:rsid w:val="00E10FAD"/>
    <w:rsid w:val="00EC6C4D"/>
    <w:rsid w:val="00F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FD1EC-52DC-4508-BE18-820EDBA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3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alfredinhogm@yahoo.com.br</cp:lastModifiedBy>
  <cp:revision>6</cp:revision>
  <dcterms:created xsi:type="dcterms:W3CDTF">2020-04-19T17:35:00Z</dcterms:created>
  <dcterms:modified xsi:type="dcterms:W3CDTF">2020-04-20T12:11:00Z</dcterms:modified>
</cp:coreProperties>
</file>