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5E" w:rsidRDefault="00904E5E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</w:p>
    <w:p w:rsidR="00904E5E" w:rsidRDefault="00904E5E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ATIVIDADES PRIMEIRO ANO</w:t>
      </w:r>
    </w:p>
    <w:p w:rsidR="00904E5E" w:rsidRDefault="00904E5E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 ELIANE E ALESSANDRA</w:t>
      </w:r>
    </w:p>
    <w:p w:rsidR="00904E5E" w:rsidRDefault="00904E5E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</w:p>
    <w:p w:rsidR="003906F3" w:rsidRDefault="00904E5E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COPIAR NO CADERNO DE TEMA</w:t>
      </w:r>
    </w:p>
    <w:p w:rsidR="003906F3" w:rsidRDefault="00904E5E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SEMPRE PULANDO A LINHA </w:t>
      </w:r>
    </w:p>
    <w:p w:rsidR="003906F3" w:rsidRDefault="003906F3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</w:p>
    <w:p w:rsidR="003906F3" w:rsidRDefault="003906F3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</w:p>
    <w:p w:rsidR="003906F3" w:rsidRDefault="00904E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>SEGUNDA-FEIRA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CATANDUVAS, 20 DE ABRIL DE 2020.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TEMPO</w:t>
      </w:r>
      <w:proofErr w:type="gramStart"/>
      <w:r>
        <w:rPr>
          <w:rFonts w:ascii="Calibri" w:eastAsia="Calibri" w:hAnsi="Calibri" w:cs="Calibri"/>
          <w:sz w:val="32"/>
        </w:rPr>
        <w:t>:  (</w:t>
      </w:r>
      <w:proofErr w:type="gramEnd"/>
      <w:r>
        <w:rPr>
          <w:rFonts w:ascii="Calibri" w:eastAsia="Calibri" w:hAnsi="Calibri" w:cs="Calibri"/>
          <w:sz w:val="32"/>
        </w:rPr>
        <w:t>DESENHAR)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 NOME COMPLETO:</w:t>
      </w:r>
    </w:p>
    <w:p w:rsidR="003906F3" w:rsidRDefault="00904E5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AS LETRAS DO ALFABETO, PINTE DE AMARELO A LETRAS QUE FORMAM O SEU NOME.</w:t>
      </w:r>
    </w:p>
    <w:p w:rsidR="003906F3" w:rsidRDefault="003906F3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JUNTO COM A MAMÃE LEIA O TEXTO ABAIXO:</w:t>
      </w:r>
    </w:p>
    <w:p w:rsidR="003906F3" w:rsidRDefault="003906F3">
      <w:pPr>
        <w:ind w:left="720"/>
        <w:rPr>
          <w:rFonts w:ascii="Calibri" w:eastAsia="Calibri" w:hAnsi="Calibri" w:cs="Calibri"/>
          <w:b/>
          <w:color w:val="5B9BD5"/>
          <w:sz w:val="32"/>
        </w:rPr>
      </w:pPr>
    </w:p>
    <w:p w:rsidR="003906F3" w:rsidRDefault="00904E5E">
      <w:pPr>
        <w:spacing w:after="200" w:line="276" w:lineRule="auto"/>
        <w:ind w:left="720" w:firstLine="696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t>TODA A FAMÍLIA É FORMADA PELAS PESSOAS QUE MORAM NA CASA, E TAMBÉM POR AQUELAS QUE CUIDAM DA GENTE.</w:t>
      </w:r>
    </w:p>
    <w:p w:rsidR="003906F3" w:rsidRDefault="00904E5E">
      <w:pPr>
        <w:spacing w:after="200" w:line="276" w:lineRule="auto"/>
        <w:ind w:left="720" w:firstLine="696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lastRenderedPageBreak/>
        <w:t>UMA FAMÍLIA PODE TER, PAI MÃE, IRMÃOS, TIOS OU OUTRAS PESSOAS QUE AMAMOS.</w:t>
      </w:r>
    </w:p>
    <w:p w:rsidR="003906F3" w:rsidRDefault="003906F3">
      <w:pPr>
        <w:spacing w:after="200" w:line="276" w:lineRule="auto"/>
        <w:ind w:left="720" w:firstLine="69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DESENHE SUA FAMÍLIA POR ORDEM DE TAMANHO, DO MENOR PARA O MAIOR.</w:t>
      </w:r>
    </w:p>
    <w:p w:rsidR="003906F3" w:rsidRDefault="003906F3">
      <w:pPr>
        <w:spacing w:after="200" w:line="276" w:lineRule="auto"/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OS NÚMEROS ATÉ 20 E PINTE DE 2 EM 2 COMEÇANDO PINTR O NÚMERO 2.</w:t>
      </w:r>
    </w:p>
    <w:p w:rsidR="003906F3" w:rsidRDefault="00904E5E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FAÇA A TABELA E COMPLETE COM OS NÚMEROS QUE FALTAM.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1555"/>
        <w:gridCol w:w="1555"/>
        <w:gridCol w:w="1555"/>
        <w:gridCol w:w="1555"/>
      </w:tblGrid>
      <w:tr w:rsidR="003906F3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5</w:t>
            </w:r>
          </w:p>
        </w:tc>
      </w:tr>
      <w:tr w:rsidR="003906F3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906F3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15</w:t>
            </w:r>
          </w:p>
        </w:tc>
      </w:tr>
      <w:tr w:rsidR="003906F3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904E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6F3" w:rsidRDefault="003906F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906F3" w:rsidRDefault="003906F3">
      <w:pPr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FICHA DE LEITURA “LETRA B”.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BA-BE-BI-BO-BU</w:t>
      </w:r>
    </w:p>
    <w:p w:rsidR="003906F3" w:rsidRDefault="003906F3">
      <w:pPr>
        <w:ind w:left="1416"/>
        <w:rPr>
          <w:rFonts w:ascii="Calibri" w:eastAsia="Calibri" w:hAnsi="Calibri" w:cs="Calibri"/>
          <w:b/>
          <w:sz w:val="32"/>
        </w:rPr>
      </w:pP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 BOLA ROLA NA RUA</w:t>
      </w:r>
    </w:p>
    <w:p w:rsidR="003906F3" w:rsidRDefault="003906F3">
      <w:pPr>
        <w:ind w:left="1416"/>
        <w:rPr>
          <w:rFonts w:ascii="Calibri" w:eastAsia="Calibri" w:hAnsi="Calibri" w:cs="Calibri"/>
          <w:b/>
          <w:sz w:val="32"/>
        </w:rPr>
      </w:pP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BOLO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BALA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BEBÊ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BOBO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BABA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BOIA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BOI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BIA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BUFALO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BULE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BOTE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BAÚ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BIFE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BONECA</w:t>
      </w:r>
    </w:p>
    <w:p w:rsidR="003906F3" w:rsidRDefault="00904E5E">
      <w:pPr>
        <w:ind w:left="1416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BATATA</w:t>
      </w:r>
    </w:p>
    <w:p w:rsidR="003906F3" w:rsidRDefault="003906F3">
      <w:pPr>
        <w:ind w:left="141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MAMÃE TOMAR A LEITURA DO SEU FILHO DE CADA PALAVRA.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ESCOLHA UMA DAS PALAVRAS E FORME UMA FRASE, DESENHE E DEPOIS PINTE.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TERÇA-FEIRA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CATANDUVAS, 21 DE ABRIL DE 2020.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TEMPO:                             </w:t>
      </w:r>
      <w:proofErr w:type="gramStart"/>
      <w:r>
        <w:rPr>
          <w:rFonts w:ascii="Calibri" w:eastAsia="Calibri" w:hAnsi="Calibri" w:cs="Calibri"/>
          <w:sz w:val="32"/>
        </w:rPr>
        <w:t xml:space="preserve">   (</w:t>
      </w:r>
      <w:proofErr w:type="gramEnd"/>
      <w:r>
        <w:rPr>
          <w:rFonts w:ascii="Calibri" w:eastAsia="Calibri" w:hAnsi="Calibri" w:cs="Calibri"/>
          <w:sz w:val="32"/>
        </w:rPr>
        <w:t>DESENHAR)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ESCREVA O NOME COMPLETO:</w:t>
      </w:r>
    </w:p>
    <w:p w:rsidR="003906F3" w:rsidRDefault="003906F3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8"/>
        </w:numPr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 ALFABETO COMPLETO, PINTE AS LETRAS PARA FORMAR A PALAVRA FAMÍLIA.</w:t>
      </w:r>
    </w:p>
    <w:p w:rsidR="003906F3" w:rsidRDefault="003906F3">
      <w:pPr>
        <w:ind w:left="108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9"/>
        </w:numPr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DESENHE A ÁRVORE GENEOLÓGICA, RECORTE DE REVISTAS, ROSTOS QUE SE PARECEM COM AS PESSOAS DE SUA FAMÍLIA E COLE NOS LOCAIS INDICADOS.</w:t>
      </w:r>
    </w:p>
    <w:p w:rsidR="003906F3" w:rsidRDefault="00904E5E">
      <w:pPr>
        <w:jc w:val="center"/>
        <w:rPr>
          <w:rFonts w:ascii="Calibri" w:eastAsia="Calibri" w:hAnsi="Calibri" w:cs="Calibri"/>
          <w:sz w:val="32"/>
        </w:rPr>
      </w:pPr>
      <w:r>
        <w:object w:dxaOrig="7054" w:dyaOrig="8380">
          <v:rect id="rectole0000000000" o:spid="_x0000_i1025" style="width:352.5pt;height:419.25pt" o:ole="" o:preferrelative="t" stroked="f">
            <v:imagedata r:id="rId5" o:title=""/>
          </v:rect>
          <o:OLEObject Type="Embed" ProgID="StaticMetafile" ShapeID="rectole0000000000" DrawAspect="Content" ObjectID="_1648879593" r:id="rId6"/>
        </w:object>
      </w:r>
    </w:p>
    <w:p w:rsidR="003906F3" w:rsidRDefault="00904E5E">
      <w:pPr>
        <w:numPr>
          <w:ilvl w:val="0"/>
          <w:numId w:val="10"/>
        </w:numPr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COPIE E LIGUE AS PALAVRAS IGUAIS, DEPOIS PINTE AS VOGAIS DE AZUL E AS CONSOANTES DE VERMELHO.</w:t>
      </w:r>
    </w:p>
    <w:p w:rsidR="003906F3" w:rsidRDefault="00904E5E">
      <w:pPr>
        <w:jc w:val="center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lastRenderedPageBreak/>
        <w:t>PAPAI                                                              MAMÃE</w:t>
      </w:r>
    </w:p>
    <w:p w:rsidR="003906F3" w:rsidRDefault="00904E5E">
      <w:pPr>
        <w:jc w:val="center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t>MAMÃE                                                         AVÔ</w:t>
      </w:r>
    </w:p>
    <w:p w:rsidR="003906F3" w:rsidRDefault="00904E5E">
      <w:pPr>
        <w:jc w:val="center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t>TIA                                                                   PAPAI</w:t>
      </w:r>
    </w:p>
    <w:p w:rsidR="003906F3" w:rsidRDefault="00904E5E">
      <w:pPr>
        <w:jc w:val="center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t>AVÔ                                                                TIA</w:t>
      </w:r>
    </w:p>
    <w:p w:rsidR="003906F3" w:rsidRDefault="00904E5E">
      <w:pPr>
        <w:jc w:val="center"/>
        <w:rPr>
          <w:rFonts w:ascii="Calibri" w:eastAsia="Calibri" w:hAnsi="Calibri" w:cs="Calibri"/>
          <w:b/>
          <w:color w:val="5B9BD5"/>
          <w:sz w:val="32"/>
        </w:rPr>
      </w:pPr>
      <w:r>
        <w:rPr>
          <w:rFonts w:ascii="Calibri" w:eastAsia="Calibri" w:hAnsi="Calibri" w:cs="Calibri"/>
          <w:b/>
          <w:color w:val="5B9BD5"/>
          <w:sz w:val="32"/>
        </w:rPr>
        <w:t xml:space="preserve">FILHO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5B9BD5"/>
          <w:sz w:val="32"/>
        </w:rPr>
        <w:t>FILHO</w:t>
      </w:r>
      <w:proofErr w:type="spellEnd"/>
    </w:p>
    <w:p w:rsidR="003906F3" w:rsidRDefault="00904E5E">
      <w:pPr>
        <w:numPr>
          <w:ilvl w:val="0"/>
          <w:numId w:val="11"/>
        </w:numPr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OS NÚMEROS DE 1 ATÉ 20.</w:t>
      </w:r>
    </w:p>
    <w:p w:rsidR="003906F3" w:rsidRDefault="003906F3">
      <w:pPr>
        <w:ind w:left="108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2"/>
        </w:numPr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COLOQUE OS NÚMEROS QUE VEM ANTES E DEPOIS.</w:t>
      </w:r>
    </w:p>
    <w:p w:rsidR="003906F3" w:rsidRDefault="003906F3">
      <w:pPr>
        <w:ind w:left="720"/>
        <w:rPr>
          <w:rFonts w:ascii="Calibri" w:eastAsia="Calibri" w:hAnsi="Calibri" w:cs="Calibri"/>
          <w:b/>
          <w:sz w:val="44"/>
        </w:rPr>
      </w:pP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___2___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___3___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___4___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___5___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___6___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___7___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___8___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___9___</w:t>
      </w:r>
    </w:p>
    <w:p w:rsidR="003906F3" w:rsidRDefault="00904E5E">
      <w:pPr>
        <w:ind w:left="108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___10___</w:t>
      </w:r>
    </w:p>
    <w:p w:rsidR="003906F3" w:rsidRDefault="003906F3">
      <w:pPr>
        <w:ind w:left="1080"/>
        <w:rPr>
          <w:rFonts w:ascii="Calibri" w:eastAsia="Calibri" w:hAnsi="Calibri" w:cs="Calibri"/>
          <w:sz w:val="32"/>
        </w:rPr>
      </w:pPr>
    </w:p>
    <w:p w:rsidR="003906F3" w:rsidRPr="00B122F2" w:rsidRDefault="00904E5E" w:rsidP="00B122F2">
      <w:pPr>
        <w:numPr>
          <w:ilvl w:val="0"/>
          <w:numId w:val="13"/>
        </w:numPr>
        <w:ind w:left="108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ESTUDAR A TABELA DAS SÍLABAS (MAMÃE SEMPRE PEDIR SALTEADA, MOSTRA E ELE DIZ QUAL É A LETRA).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QUARTA-FEIRA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CATANDUVAS, 22 DE ABRIL DE 2020.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TEMPO</w:t>
      </w:r>
      <w:proofErr w:type="gramStart"/>
      <w:r>
        <w:rPr>
          <w:rFonts w:ascii="Calibri" w:eastAsia="Calibri" w:hAnsi="Calibri" w:cs="Calibri"/>
          <w:sz w:val="32"/>
        </w:rPr>
        <w:t>:  (</w:t>
      </w:r>
      <w:proofErr w:type="gramEnd"/>
      <w:r>
        <w:rPr>
          <w:rFonts w:ascii="Calibri" w:eastAsia="Calibri" w:hAnsi="Calibri" w:cs="Calibri"/>
          <w:sz w:val="32"/>
        </w:rPr>
        <w:t>DESENHAR)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 NOME COMPLETO:</w:t>
      </w:r>
    </w:p>
    <w:p w:rsidR="003906F3" w:rsidRDefault="003906F3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4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ESCREVER O ALFABETO (MAMÃE TOMAR O ALFABETO SALTEADO MOSTRA A LETRA E ELE DIZ QUAL É).</w:t>
      </w:r>
    </w:p>
    <w:p w:rsidR="003906F3" w:rsidRDefault="003906F3">
      <w:pPr>
        <w:ind w:left="177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5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JUNTO COM A MAMÃE FAZER UMA LISTA DE LUGARES QUE A FAMÍLA GOSTA DE FREQUENTAR.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6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ESCOLHA UM DOS LUGARES DE SUA LISTA, FAÇA UMA FRASE COM AUXÍLIO DA MAMÃE DEPOIS DESENHE E PINTE.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7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OS NÚMEROS DE 1 A 20 E PINTE DE 2 EM 2 COMEÇANDO PINTR O NÚMERO 2.</w:t>
      </w:r>
    </w:p>
    <w:p w:rsidR="003906F3" w:rsidRDefault="00904E5E">
      <w:pPr>
        <w:numPr>
          <w:ilvl w:val="0"/>
          <w:numId w:val="17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UMA DEZENA É IGUAL A______________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8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RECORTE UMA DEZENA DE ROSTOS E COLE DENTRO DE UM CONJUNTO.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19"/>
        </w:numPr>
        <w:ind w:left="177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COLOQUE OS NÚMEROS QUE VEM ANTES E DEPOIS.</w:t>
      </w:r>
    </w:p>
    <w:p w:rsidR="003906F3" w:rsidRDefault="003906F3">
      <w:pPr>
        <w:ind w:left="720"/>
        <w:rPr>
          <w:rFonts w:ascii="Calibri" w:eastAsia="Calibri" w:hAnsi="Calibri" w:cs="Calibri"/>
          <w:b/>
          <w:sz w:val="32"/>
        </w:rPr>
      </w:pP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lastRenderedPageBreak/>
        <w:t>___11___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___12___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___13___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___14___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___15___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___16___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___17___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___18___</w:t>
      </w:r>
    </w:p>
    <w:p w:rsidR="003906F3" w:rsidRDefault="00904E5E">
      <w:pPr>
        <w:ind w:left="177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___19___</w:t>
      </w:r>
    </w:p>
    <w:p w:rsidR="003906F3" w:rsidRDefault="003906F3">
      <w:pPr>
        <w:ind w:left="1776"/>
        <w:rPr>
          <w:rFonts w:ascii="Calibri" w:eastAsia="Calibri" w:hAnsi="Calibri" w:cs="Calibri"/>
          <w:b/>
          <w:sz w:val="32"/>
        </w:rPr>
      </w:pPr>
    </w:p>
    <w:p w:rsidR="003906F3" w:rsidRDefault="003906F3">
      <w:pPr>
        <w:ind w:left="1776"/>
        <w:rPr>
          <w:rFonts w:ascii="Calibri" w:eastAsia="Calibri" w:hAnsi="Calibri" w:cs="Calibri"/>
          <w:sz w:val="32"/>
        </w:rPr>
      </w:pPr>
    </w:p>
    <w:p w:rsidR="003906F3" w:rsidRDefault="003906F3">
      <w:pPr>
        <w:rPr>
          <w:rFonts w:ascii="Calibri" w:eastAsia="Calibri" w:hAnsi="Calibri" w:cs="Calibri"/>
          <w:sz w:val="32"/>
        </w:rPr>
      </w:pP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QUINTA-FEIRA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CATANDUVAS, 23 DE ABRIL DE 2020.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TEMPO</w:t>
      </w:r>
      <w:proofErr w:type="gramStart"/>
      <w:r>
        <w:rPr>
          <w:rFonts w:ascii="Calibri" w:eastAsia="Calibri" w:hAnsi="Calibri" w:cs="Calibri"/>
          <w:sz w:val="32"/>
        </w:rPr>
        <w:t>:  (</w:t>
      </w:r>
      <w:proofErr w:type="gramEnd"/>
      <w:r>
        <w:rPr>
          <w:rFonts w:ascii="Calibri" w:eastAsia="Calibri" w:hAnsi="Calibri" w:cs="Calibri"/>
          <w:sz w:val="32"/>
        </w:rPr>
        <w:t>DESENHAR)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 NOME COMPLETO:</w:t>
      </w:r>
    </w:p>
    <w:p w:rsidR="003906F3" w:rsidRDefault="003906F3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0"/>
        </w:numPr>
        <w:ind w:left="213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COPIE O ALFABETO E PINTE AS VOGAIS DE VERMELHO.</w:t>
      </w:r>
    </w:p>
    <w:p w:rsidR="003906F3" w:rsidRDefault="003906F3">
      <w:pPr>
        <w:ind w:left="213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1"/>
        </w:numPr>
        <w:ind w:left="213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ACROSTICO (ESCREVER UMA PALAVRA QUE INICIE COM CADA LETRA).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904E5E" w:rsidRDefault="00904E5E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F</w:t>
      </w: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A</w:t>
      </w: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M</w:t>
      </w: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Í</w:t>
      </w: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L</w:t>
      </w: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I</w:t>
      </w:r>
    </w:p>
    <w:p w:rsidR="003906F3" w:rsidRDefault="00904E5E">
      <w:pPr>
        <w:ind w:left="2136"/>
        <w:jc w:val="center"/>
        <w:rPr>
          <w:rFonts w:ascii="Calibri" w:eastAsia="Calibri" w:hAnsi="Calibri" w:cs="Calibri"/>
          <w:b/>
          <w:color w:val="FF0000"/>
          <w:sz w:val="44"/>
        </w:rPr>
      </w:pPr>
      <w:r>
        <w:rPr>
          <w:rFonts w:ascii="Calibri" w:eastAsia="Calibri" w:hAnsi="Calibri" w:cs="Calibri"/>
          <w:b/>
          <w:color w:val="FF0000"/>
          <w:sz w:val="44"/>
        </w:rPr>
        <w:t>A</w:t>
      </w:r>
    </w:p>
    <w:p w:rsidR="003906F3" w:rsidRDefault="003906F3">
      <w:pPr>
        <w:ind w:left="2136"/>
        <w:jc w:val="center"/>
        <w:rPr>
          <w:rFonts w:ascii="Calibri" w:eastAsia="Calibri" w:hAnsi="Calibri" w:cs="Calibri"/>
          <w:b/>
          <w:color w:val="FF0000"/>
          <w:sz w:val="32"/>
        </w:rPr>
      </w:pPr>
    </w:p>
    <w:p w:rsidR="003906F3" w:rsidRDefault="00904E5E">
      <w:pPr>
        <w:numPr>
          <w:ilvl w:val="0"/>
          <w:numId w:val="22"/>
        </w:numPr>
        <w:ind w:left="213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 QUE VOCÊ MAIS GOSTA DE FAZER COM A SUA FAMILÍA. DEPOIS DESENHE E PINTE.</w:t>
      </w:r>
    </w:p>
    <w:p w:rsidR="003906F3" w:rsidRDefault="003906F3">
      <w:pPr>
        <w:ind w:left="2136"/>
        <w:rPr>
          <w:rFonts w:ascii="Calibri" w:eastAsia="Calibri" w:hAnsi="Calibri" w:cs="Calibri"/>
          <w:b/>
          <w:sz w:val="40"/>
        </w:rPr>
      </w:pPr>
    </w:p>
    <w:p w:rsidR="003906F3" w:rsidRDefault="00904E5E">
      <w:pPr>
        <w:ind w:left="2136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EU GOSTO DE ____________________________________________________________</w:t>
      </w:r>
    </w:p>
    <w:p w:rsidR="003906F3" w:rsidRDefault="003906F3">
      <w:pPr>
        <w:ind w:left="213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3"/>
        </w:numPr>
        <w:ind w:left="213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OS NÚMEROS DE 1 ATÉ 20 PINTE AQUELE QUE EQUIVALE A UMA DEZENA.</w:t>
      </w:r>
    </w:p>
    <w:p w:rsidR="003906F3" w:rsidRDefault="003906F3">
      <w:pPr>
        <w:ind w:left="213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4"/>
        </w:numPr>
        <w:ind w:left="213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QUANTAS LETRAS TEM A PALAVRA: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ind w:left="213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PAPAI ______</w:t>
      </w:r>
    </w:p>
    <w:p w:rsidR="003906F3" w:rsidRDefault="00904E5E">
      <w:pPr>
        <w:ind w:left="213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FAMÍLIA_______</w:t>
      </w:r>
    </w:p>
    <w:p w:rsidR="003906F3" w:rsidRDefault="00904E5E">
      <w:pPr>
        <w:ind w:left="213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MAMÃE_______</w:t>
      </w:r>
    </w:p>
    <w:p w:rsidR="003906F3" w:rsidRDefault="00904E5E">
      <w:pPr>
        <w:ind w:left="213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AVÔ_______</w:t>
      </w:r>
    </w:p>
    <w:p w:rsidR="003906F3" w:rsidRDefault="00904E5E">
      <w:pPr>
        <w:ind w:left="213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AVÓ_______</w:t>
      </w:r>
    </w:p>
    <w:p w:rsidR="003906F3" w:rsidRDefault="00904E5E">
      <w:pPr>
        <w:ind w:left="2136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IRMÃO_______</w:t>
      </w:r>
    </w:p>
    <w:p w:rsidR="003906F3" w:rsidRDefault="003906F3">
      <w:pPr>
        <w:ind w:left="2136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5"/>
        </w:numPr>
        <w:ind w:left="2136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ESTUDAR OS NUMEROS ATÉ 20 (MAMÃE TOMAR OS NÚMEROS SALTEADOS MOSTRA O NÚMERO E ELE DIZ QUAL É).</w:t>
      </w:r>
    </w:p>
    <w:p w:rsidR="003906F3" w:rsidRDefault="003906F3">
      <w:pPr>
        <w:rPr>
          <w:rFonts w:ascii="Calibri" w:eastAsia="Calibri" w:hAnsi="Calibri" w:cs="Calibri"/>
          <w:sz w:val="32"/>
        </w:rPr>
      </w:pPr>
    </w:p>
    <w:p w:rsidR="003906F3" w:rsidRDefault="003906F3">
      <w:pPr>
        <w:rPr>
          <w:rFonts w:ascii="Calibri" w:eastAsia="Calibri" w:hAnsi="Calibri" w:cs="Calibri"/>
          <w:sz w:val="32"/>
        </w:rPr>
      </w:pP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SEXTA-FEIRA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CATANDUVAS, 23 DE ABRIL DE 2020.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TEMPO</w:t>
      </w:r>
      <w:proofErr w:type="gramStart"/>
      <w:r>
        <w:rPr>
          <w:rFonts w:ascii="Calibri" w:eastAsia="Calibri" w:hAnsi="Calibri" w:cs="Calibri"/>
          <w:sz w:val="32"/>
        </w:rPr>
        <w:t>:  (</w:t>
      </w:r>
      <w:proofErr w:type="gramEnd"/>
      <w:r>
        <w:rPr>
          <w:rFonts w:ascii="Calibri" w:eastAsia="Calibri" w:hAnsi="Calibri" w:cs="Calibri"/>
          <w:sz w:val="32"/>
        </w:rPr>
        <w:t>DESENHAR)</w:t>
      </w:r>
    </w:p>
    <w:p w:rsidR="003906F3" w:rsidRDefault="00904E5E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 NOME COMPLETO:</w:t>
      </w:r>
    </w:p>
    <w:p w:rsidR="003906F3" w:rsidRDefault="003906F3">
      <w:pPr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6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AS LETRAS DO ALFABETO, PINTE AS VOGAIS.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7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PALAVRAS INICIADAS COM AS VOGAIS.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3906F3">
      <w:pPr>
        <w:ind w:left="720"/>
        <w:rPr>
          <w:rFonts w:ascii="Calibri" w:eastAsia="Calibri" w:hAnsi="Calibri" w:cs="Calibri"/>
          <w:b/>
          <w:sz w:val="44"/>
        </w:rPr>
      </w:pPr>
    </w:p>
    <w:p w:rsidR="00904E5E" w:rsidRDefault="00904E5E">
      <w:pPr>
        <w:ind w:left="720"/>
        <w:rPr>
          <w:rFonts w:ascii="Calibri" w:eastAsia="Calibri" w:hAnsi="Calibri" w:cs="Calibri"/>
          <w:b/>
          <w:sz w:val="44"/>
        </w:rPr>
      </w:pPr>
    </w:p>
    <w:p w:rsidR="003906F3" w:rsidRDefault="00904E5E">
      <w:pPr>
        <w:ind w:left="72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A</w:t>
      </w:r>
    </w:p>
    <w:p w:rsidR="003906F3" w:rsidRDefault="00904E5E">
      <w:pPr>
        <w:ind w:left="72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E</w:t>
      </w:r>
    </w:p>
    <w:p w:rsidR="003906F3" w:rsidRDefault="00904E5E">
      <w:pPr>
        <w:ind w:left="72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I</w:t>
      </w:r>
    </w:p>
    <w:p w:rsidR="003906F3" w:rsidRDefault="00904E5E">
      <w:pPr>
        <w:ind w:left="72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O</w:t>
      </w:r>
    </w:p>
    <w:p w:rsidR="003906F3" w:rsidRDefault="00904E5E">
      <w:pPr>
        <w:ind w:left="72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U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COPIE AS PALAVRAS, PINTE DE AMARELO AS VOGAIS E DE AZUL AS CONSOANTES.</w:t>
      </w:r>
    </w:p>
    <w:p w:rsidR="003906F3" w:rsidRDefault="003906F3">
      <w:pPr>
        <w:ind w:left="360"/>
        <w:rPr>
          <w:rFonts w:ascii="Calibri" w:eastAsia="Calibri" w:hAnsi="Calibri" w:cs="Calibri"/>
          <w:sz w:val="32"/>
        </w:rPr>
      </w:pP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FAMÍLIA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PAPAI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MAMÃE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FILHOS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IRMÃO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TIOS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TIAS-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AVÔS-</w:t>
      </w:r>
    </w:p>
    <w:p w:rsidR="003906F3" w:rsidRDefault="00904E5E">
      <w:pPr>
        <w:ind w:left="36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lastRenderedPageBreak/>
        <w:t>AVÓS-</w:t>
      </w:r>
    </w:p>
    <w:p w:rsidR="003906F3" w:rsidRDefault="003906F3">
      <w:pPr>
        <w:ind w:left="36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29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ESCREVA OS NÚMEROS DE 1 ATÉ 20. PINTE O QUE REPRESENTA UMA DEZENA.</w:t>
      </w: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3906F3">
      <w:pPr>
        <w:ind w:left="720"/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SOME (CONTE COM FEIJÕES OU MILHO).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12+2=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13+3=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5+10=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6+2=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7+8=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11+9=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14+2=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15+3=</w:t>
      </w:r>
    </w:p>
    <w:p w:rsidR="003906F3" w:rsidRDefault="00904E5E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9+9=</w:t>
      </w:r>
    </w:p>
    <w:p w:rsidR="003906F3" w:rsidRDefault="003906F3">
      <w:pPr>
        <w:rPr>
          <w:rFonts w:ascii="Calibri" w:eastAsia="Calibri" w:hAnsi="Calibri" w:cs="Calibri"/>
          <w:sz w:val="32"/>
        </w:rPr>
      </w:pPr>
    </w:p>
    <w:p w:rsidR="003906F3" w:rsidRDefault="00904E5E">
      <w:pPr>
        <w:numPr>
          <w:ilvl w:val="0"/>
          <w:numId w:val="31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ESCOLHA UMA TAREFA PARA FAZER JUNTO COM A FAMÍLIA.</w:t>
      </w:r>
    </w:p>
    <w:p w:rsidR="003906F3" w:rsidRDefault="00904E5E" w:rsidP="00B122F2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OBS: PODE SER, UM BOLO, UM BRINQUEDO, UM JOGO E </w:t>
      </w:r>
      <w:proofErr w:type="gramStart"/>
      <w:r>
        <w:rPr>
          <w:rFonts w:ascii="Calibri" w:eastAsia="Calibri" w:hAnsi="Calibri" w:cs="Calibri"/>
          <w:sz w:val="32"/>
        </w:rPr>
        <w:t>ETC...</w:t>
      </w:r>
      <w:proofErr w:type="gramEnd"/>
      <w:r>
        <w:rPr>
          <w:rFonts w:ascii="Calibri" w:eastAsia="Calibri" w:hAnsi="Calibri" w:cs="Calibri"/>
          <w:sz w:val="32"/>
        </w:rPr>
        <w:t xml:space="preserve"> TIRE FOTOS OU FAÇA UM VIDEO E MANDE PARA A PROFESSORA PARA MOSTRAR QUE FEZ.</w:t>
      </w:r>
      <w:bookmarkStart w:id="0" w:name="_GoBack"/>
      <w:bookmarkEnd w:id="0"/>
    </w:p>
    <w:sectPr w:rsidR="00390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B09"/>
    <w:multiLevelType w:val="multilevel"/>
    <w:tmpl w:val="C91E2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45089"/>
    <w:multiLevelType w:val="multilevel"/>
    <w:tmpl w:val="A846F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54EB7"/>
    <w:multiLevelType w:val="multilevel"/>
    <w:tmpl w:val="1D26A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A7D25"/>
    <w:multiLevelType w:val="multilevel"/>
    <w:tmpl w:val="9D94C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A05F3"/>
    <w:multiLevelType w:val="multilevel"/>
    <w:tmpl w:val="F8685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72D9"/>
    <w:multiLevelType w:val="multilevel"/>
    <w:tmpl w:val="81844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54F4F"/>
    <w:multiLevelType w:val="multilevel"/>
    <w:tmpl w:val="8CA28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4224B"/>
    <w:multiLevelType w:val="multilevel"/>
    <w:tmpl w:val="A7308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B455C"/>
    <w:multiLevelType w:val="multilevel"/>
    <w:tmpl w:val="5B4C0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27C16"/>
    <w:multiLevelType w:val="multilevel"/>
    <w:tmpl w:val="4182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857AE"/>
    <w:multiLevelType w:val="multilevel"/>
    <w:tmpl w:val="EC7E4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A213A"/>
    <w:multiLevelType w:val="multilevel"/>
    <w:tmpl w:val="CBBA4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7B4D62"/>
    <w:multiLevelType w:val="multilevel"/>
    <w:tmpl w:val="CE5AE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026B8"/>
    <w:multiLevelType w:val="multilevel"/>
    <w:tmpl w:val="1010A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3498E"/>
    <w:multiLevelType w:val="multilevel"/>
    <w:tmpl w:val="46187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F44951"/>
    <w:multiLevelType w:val="multilevel"/>
    <w:tmpl w:val="DFAA2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9437A"/>
    <w:multiLevelType w:val="multilevel"/>
    <w:tmpl w:val="9E14D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D36AC"/>
    <w:multiLevelType w:val="multilevel"/>
    <w:tmpl w:val="540A6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F011A1"/>
    <w:multiLevelType w:val="multilevel"/>
    <w:tmpl w:val="FBD26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760C40"/>
    <w:multiLevelType w:val="multilevel"/>
    <w:tmpl w:val="41BC3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BE4F36"/>
    <w:multiLevelType w:val="multilevel"/>
    <w:tmpl w:val="335EF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82954"/>
    <w:multiLevelType w:val="multilevel"/>
    <w:tmpl w:val="89DC5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9F532D"/>
    <w:multiLevelType w:val="multilevel"/>
    <w:tmpl w:val="3DE01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9256B"/>
    <w:multiLevelType w:val="multilevel"/>
    <w:tmpl w:val="74FEA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B130CC"/>
    <w:multiLevelType w:val="multilevel"/>
    <w:tmpl w:val="5882F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875D70"/>
    <w:multiLevelType w:val="multilevel"/>
    <w:tmpl w:val="BC64D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34E51"/>
    <w:multiLevelType w:val="multilevel"/>
    <w:tmpl w:val="7AA8F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1624E"/>
    <w:multiLevelType w:val="multilevel"/>
    <w:tmpl w:val="4D423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4C4626"/>
    <w:multiLevelType w:val="multilevel"/>
    <w:tmpl w:val="DBF4B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4073A"/>
    <w:multiLevelType w:val="multilevel"/>
    <w:tmpl w:val="BF3E6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1D6249"/>
    <w:multiLevelType w:val="multilevel"/>
    <w:tmpl w:val="A8460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22"/>
  </w:num>
  <w:num w:numId="4">
    <w:abstractNumId w:val="17"/>
  </w:num>
  <w:num w:numId="5">
    <w:abstractNumId w:val="2"/>
  </w:num>
  <w:num w:numId="6">
    <w:abstractNumId w:val="28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16"/>
  </w:num>
  <w:num w:numId="16">
    <w:abstractNumId w:val="20"/>
  </w:num>
  <w:num w:numId="17">
    <w:abstractNumId w:val="8"/>
  </w:num>
  <w:num w:numId="18">
    <w:abstractNumId w:val="0"/>
  </w:num>
  <w:num w:numId="19">
    <w:abstractNumId w:val="27"/>
  </w:num>
  <w:num w:numId="20">
    <w:abstractNumId w:val="4"/>
  </w:num>
  <w:num w:numId="21">
    <w:abstractNumId w:val="23"/>
  </w:num>
  <w:num w:numId="22">
    <w:abstractNumId w:val="25"/>
  </w:num>
  <w:num w:numId="23">
    <w:abstractNumId w:val="21"/>
  </w:num>
  <w:num w:numId="24">
    <w:abstractNumId w:val="14"/>
  </w:num>
  <w:num w:numId="25">
    <w:abstractNumId w:val="15"/>
  </w:num>
  <w:num w:numId="26">
    <w:abstractNumId w:val="10"/>
  </w:num>
  <w:num w:numId="27">
    <w:abstractNumId w:val="7"/>
  </w:num>
  <w:num w:numId="28">
    <w:abstractNumId w:val="24"/>
  </w:num>
  <w:num w:numId="29">
    <w:abstractNumId w:val="13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F3"/>
    <w:rsid w:val="003906F3"/>
    <w:rsid w:val="00904E5E"/>
    <w:rsid w:val="00B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A422-C42F-46AF-BEAC-2B7E002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2020-04-16T00:42:00Z</dcterms:created>
  <dcterms:modified xsi:type="dcterms:W3CDTF">2020-04-20T12:20:00Z</dcterms:modified>
</cp:coreProperties>
</file>