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9" w:rsidRDefault="003D557C">
      <w:r>
        <w:t xml:space="preserve">PROFESSORA : LÍLIAN </w:t>
      </w:r>
      <w:bookmarkStart w:id="0" w:name="_GoBack"/>
      <w:bookmarkEnd w:id="0"/>
    </w:p>
    <w:p w:rsidR="003D557C" w:rsidRDefault="003D557C">
      <w:r>
        <w:t>PROSEDI</w:t>
      </w:r>
    </w:p>
    <w:p w:rsidR="003D557C" w:rsidRDefault="003D557C">
      <w:r>
        <w:t>ATIVIDADE PARA 1 ANO</w:t>
      </w:r>
    </w:p>
    <w:p w:rsidR="003D557C" w:rsidRDefault="00966211">
      <w:r>
        <w:t>BRINCANDO COM O ALFABETO</w:t>
      </w:r>
    </w:p>
    <w:p w:rsidR="00966211" w:rsidRDefault="00966211">
      <w:r>
        <w:t>MATERIAL: FOLHA, LAPIS, BORRACHA, ALFABETO</w:t>
      </w:r>
    </w:p>
    <w:p w:rsidR="00966211" w:rsidRDefault="00966211">
      <w:r>
        <w:rPr>
          <w:noProof/>
          <w:lang w:eastAsia="pt-BR"/>
        </w:rPr>
        <w:drawing>
          <wp:inline distT="0" distB="0" distL="0" distR="0">
            <wp:extent cx="5400040" cy="6986302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11" w:rsidRDefault="00966211"/>
    <w:p w:rsidR="00966211" w:rsidRDefault="00966211">
      <w:r>
        <w:lastRenderedPageBreak/>
        <w:t>1 PASSO: RECORTAR O ALFABETO.</w:t>
      </w:r>
    </w:p>
    <w:p w:rsidR="00966211" w:rsidRDefault="00966211">
      <w:r>
        <w:t>2 PASSO: FAÇA TEU NOME COM A LETRAS RECORTADAS.</w:t>
      </w:r>
    </w:p>
    <w:p w:rsidR="00966211" w:rsidRDefault="00966211">
      <w:r>
        <w:t>3 PASSO: AGORA COM UMA FOLHA BRANCA, IRA FAZER AS PALAVRAS ABAIXO:</w:t>
      </w:r>
    </w:p>
    <w:p w:rsidR="00966211" w:rsidRDefault="00D31397">
      <w:r>
        <w:t>AMOR</w:t>
      </w:r>
    </w:p>
    <w:p w:rsidR="00D31397" w:rsidRDefault="00D31397">
      <w:r>
        <w:t>BOLA</w:t>
      </w:r>
    </w:p>
    <w:p w:rsidR="00D31397" w:rsidRDefault="00D31397">
      <w:r>
        <w:t>CASA</w:t>
      </w:r>
    </w:p>
    <w:p w:rsidR="00D31397" w:rsidRDefault="00D31397">
      <w:r>
        <w:t>DEDO</w:t>
      </w:r>
    </w:p>
    <w:p w:rsidR="00D31397" w:rsidRDefault="00D31397">
      <w:r>
        <w:t>EMA</w:t>
      </w:r>
    </w:p>
    <w:p w:rsidR="00D31397" w:rsidRDefault="00D31397">
      <w:r>
        <w:t>FACA</w:t>
      </w:r>
    </w:p>
    <w:p w:rsidR="00D31397" w:rsidRDefault="00D31397">
      <w:r>
        <w:t>GATO</w:t>
      </w:r>
    </w:p>
    <w:p w:rsidR="00D31397" w:rsidRDefault="00D31397">
      <w:r>
        <w:t>HOMEN</w:t>
      </w:r>
    </w:p>
    <w:p w:rsidR="00D31397" w:rsidRDefault="00D31397">
      <w:r>
        <w:t>IGREJA</w:t>
      </w:r>
    </w:p>
    <w:p w:rsidR="00D31397" w:rsidRDefault="00D31397">
      <w:r>
        <w:t>JANELA</w:t>
      </w:r>
    </w:p>
    <w:p w:rsidR="00D31397" w:rsidRDefault="00362BD5">
      <w:r>
        <w:t xml:space="preserve">VOCÊ </w:t>
      </w:r>
      <w:r w:rsidR="00D31397">
        <w:t>VAI FAZER TODAS ELAS PALAVRINHAS COM O ALFABETO E ESCREVER ELAS NA FOLHA BRANCA.</w:t>
      </w:r>
    </w:p>
    <w:p w:rsidR="00D31397" w:rsidRDefault="00362BD5">
      <w:r>
        <w:t>PARA FICAR MAIS LEGAL PODE TAMBÉM DESENHAR O</w:t>
      </w:r>
      <w:r w:rsidR="00D31397">
        <w:t>S OBJETOS ESCRITOS.</w:t>
      </w:r>
    </w:p>
    <w:p w:rsidR="00D31397" w:rsidRDefault="00D31397">
      <w:r>
        <w:t>OBSERVAÇÃO: QUEM NÃO TIVER COMO IMPRIMIR O ALFABETO OU QUE NÃO PODE IR NA ESCOLA PEGAR, PODE FAZER EM CASA SEU ALFABETO, MAS ELE TÊM QUE SER MOVEL PRA CRIANÇA PODER FAZER AS PALAVRAS.</w:t>
      </w:r>
    </w:p>
    <w:p w:rsidR="00966211" w:rsidRDefault="00966211"/>
    <w:sectPr w:rsidR="00966211" w:rsidSect="00850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557C"/>
    <w:rsid w:val="00362BD5"/>
    <w:rsid w:val="003D557C"/>
    <w:rsid w:val="008506E1"/>
    <w:rsid w:val="00966211"/>
    <w:rsid w:val="00BC4049"/>
    <w:rsid w:val="00D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DIOMIR</cp:lastModifiedBy>
  <cp:revision>3</cp:revision>
  <dcterms:created xsi:type="dcterms:W3CDTF">2020-04-20T16:35:00Z</dcterms:created>
  <dcterms:modified xsi:type="dcterms:W3CDTF">2020-04-20T17:33:00Z</dcterms:modified>
</cp:coreProperties>
</file>