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5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PROFESSORA: LÍLIAN</w:t>
      </w:r>
    </w:p>
    <w:p w:rsidR="00BA0D75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PROSEDI</w:t>
      </w:r>
    </w:p>
    <w:p w:rsidR="00BA0D75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ATIVIDADES PARA 2 ANO                DATA: 22/04/2020</w:t>
      </w:r>
    </w:p>
    <w:p w:rsidR="00BA0D75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BRINCANDO E APRENDENDO COM HISTÓRIAS </w:t>
      </w:r>
    </w:p>
    <w:p w:rsidR="00BA0D75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MATERIAL: FOLHA, LAPIS, BORRACHA, ALFABET</w:t>
      </w:r>
      <w:r w:rsidR="00E316FF"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O.</w:t>
      </w:r>
    </w:p>
    <w:p w:rsidR="00E316FF" w:rsidRPr="00761C32" w:rsidRDefault="00E316FF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6986302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FF" w:rsidRPr="00761C32" w:rsidRDefault="00E316FF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1 PASSO: </w:t>
      </w:r>
      <w:r w:rsidR="008F352C"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RECORTAR AS LETRAS DO ALFABETO.</w:t>
      </w:r>
    </w:p>
    <w:p w:rsidR="008F352C" w:rsidRPr="00761C32" w:rsidRDefault="008F352C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lastRenderedPageBreak/>
        <w:t>2 PASSO: SOLETRAR TODO O ALFABETO EM ORDEM.</w:t>
      </w:r>
    </w:p>
    <w:p w:rsidR="00D40302" w:rsidRPr="00761C32" w:rsidRDefault="008F352C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3 PASSO: </w:t>
      </w:r>
      <w:r w:rsidR="00D40302"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 PEGUE AS LETRAS RECORTADAS FAÇA: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 SEU NOME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NOME DOS SEUS PAIS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NOME DA PROFESSORA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NOME DA SUA ESCOLA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NOME DE UM AMIGO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DEPOIS PODE FAZER TODO</w:t>
      </w:r>
      <w:r w:rsidR="00500FC0">
        <w:rPr>
          <w:rFonts w:ascii="Arial" w:hAnsi="Arial" w:cs="Arial"/>
          <w:color w:val="353535"/>
          <w:sz w:val="24"/>
          <w:szCs w:val="24"/>
          <w:shd w:val="clear" w:color="auto" w:fill="EFEFEF"/>
        </w:rPr>
        <w:t>S ESSES NOMES NOVAMENTE, MAS DAÍ</w:t>
      </w: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 ESCREVE E UMA FOLHA BRANCA.</w:t>
      </w:r>
    </w:p>
    <w:p w:rsidR="00D40302" w:rsidRPr="00761C32" w:rsidRDefault="00D4030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FEITO ISSO PEÇAM PARA QUE OS PAIS OU QUEM TIVER TE AJUDANDO A LER A HISTÓRIA PRA VOCE.  </w:t>
      </w:r>
    </w:p>
    <w:p w:rsidR="00D40302" w:rsidRPr="00761C32" w:rsidRDefault="00761C32" w:rsidP="00D40302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                      A MAGIA DO ALFABETO</w:t>
      </w:r>
    </w:p>
    <w:p w:rsidR="00341051" w:rsidRPr="00761C32" w:rsidRDefault="00BA0D75">
      <w:pPr>
        <w:rPr>
          <w:rFonts w:ascii="Arial" w:hAnsi="Arial" w:cs="Arial"/>
          <w:color w:val="353535"/>
          <w:sz w:val="24"/>
          <w:szCs w:val="24"/>
          <w:shd w:val="clear" w:color="auto" w:fill="EFEFEF"/>
        </w:rPr>
      </w:pP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NO CASTELO ENCANTADO DA FADA ROSA MORAVAM TODAS AS LETRAS DO ALFABETO. VIVIAM FELIZES E BRINCAVAM MUITO.</w:t>
      </w:r>
      <w:r w:rsidRPr="00761C32">
        <w:rPr>
          <w:rFonts w:ascii="Arial" w:hAnsi="Arial" w:cs="Arial"/>
          <w:color w:val="353535"/>
          <w:sz w:val="24"/>
          <w:szCs w:val="24"/>
        </w:rPr>
        <w:br/>
      </w: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 xml:space="preserve">UM BELO DIA, A FADA AZUL DO CASTELO DOS NÚMEROS CONVIDOU AS LETRAS PARA UMA FESTA, MAS A FADA ROSA NÃO </w:t>
      </w:r>
      <w:r w:rsidR="00E316FF"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DEIXOU-AS</w:t>
      </w: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IREM PORQUE IRIA CHOVER.</w:t>
      </w:r>
      <w:r w:rsidRPr="00761C32">
        <w:rPr>
          <w:rFonts w:ascii="Arial" w:hAnsi="Arial" w:cs="Arial"/>
          <w:color w:val="353535"/>
          <w:sz w:val="24"/>
          <w:szCs w:val="24"/>
        </w:rPr>
        <w:br/>
      </w: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ALGUMAS SAÍRAM ESCONDIDAS E FORAM À FESTA, E OUTRAS FICARAM (AS VOGAIS). QUANDO VOLTAVAM PARA O CASTELO, CAIU UMA TEMPESTADE COM RAIOS E TROVÕES. UM RAIO ACERTOU A LETRA H E ELA FICOU MUDA, AS OUTRAS LETRAS FICARAM MUITO ASSUSTADAS E COM MEDO.</w:t>
      </w:r>
      <w:r w:rsidRPr="00761C32">
        <w:rPr>
          <w:rFonts w:ascii="Arial" w:hAnsi="Arial" w:cs="Arial"/>
          <w:color w:val="353535"/>
          <w:sz w:val="24"/>
          <w:szCs w:val="24"/>
        </w:rPr>
        <w:br/>
      </w:r>
      <w:r w:rsidRPr="00761C32">
        <w:rPr>
          <w:rFonts w:ascii="Arial" w:hAnsi="Arial" w:cs="Arial"/>
          <w:color w:val="353535"/>
          <w:sz w:val="24"/>
          <w:szCs w:val="24"/>
          <w:shd w:val="clear" w:color="auto" w:fill="EFEFEF"/>
        </w:rPr>
        <w:t>AO CHEGAREM NO CASTELO, LEVARAM UMA BRONCA DA FADA ROSA QUE LHES DEU UM CASTIGO: NUNCA MAIS TERIAM SOM PRÓPRIO, SEMPRE TERIAM QUE TER UMA VOGAL ACOMPANHANDO-AS. E ASSIM FOI QUE SURGIRAM AS VOGAIS E AS CONSOANTES.</w:t>
      </w:r>
    </w:p>
    <w:p w:rsidR="00761C32" w:rsidRPr="00761C32" w:rsidRDefault="00761C32">
      <w:pPr>
        <w:rPr>
          <w:rFonts w:ascii="Arial" w:hAnsi="Arial" w:cs="Arial"/>
          <w:sz w:val="24"/>
          <w:szCs w:val="24"/>
        </w:rPr>
      </w:pPr>
      <w:r w:rsidRPr="00761C32">
        <w:rPr>
          <w:rFonts w:ascii="Arial" w:hAnsi="Arial" w:cs="Arial"/>
          <w:sz w:val="24"/>
          <w:szCs w:val="24"/>
        </w:rPr>
        <w:t xml:space="preserve">SEGUE O LINK PARA ASSISTIREM O VIDEO TAMBEM DA HISTÓRIA </w:t>
      </w:r>
    </w:p>
    <w:p w:rsidR="00761C32" w:rsidRPr="00761C32" w:rsidRDefault="00FE43A6">
      <w:pPr>
        <w:rPr>
          <w:rFonts w:ascii="Arial" w:hAnsi="Arial" w:cs="Arial"/>
          <w:sz w:val="24"/>
          <w:szCs w:val="24"/>
        </w:rPr>
      </w:pPr>
      <w:hyperlink r:id="rId5" w:history="1">
        <w:r w:rsidR="00761C32" w:rsidRPr="00761C32">
          <w:rPr>
            <w:rStyle w:val="Hyperlink"/>
            <w:rFonts w:ascii="Arial" w:hAnsi="Arial" w:cs="Arial"/>
            <w:sz w:val="24"/>
            <w:szCs w:val="24"/>
          </w:rPr>
          <w:t>https://youtu.be/xUGvCNiZ-CI</w:t>
        </w:r>
      </w:hyperlink>
    </w:p>
    <w:p w:rsidR="00761C32" w:rsidRDefault="00761C32">
      <w:pPr>
        <w:rPr>
          <w:rFonts w:ascii="Arial" w:hAnsi="Arial" w:cs="Arial"/>
          <w:sz w:val="24"/>
          <w:szCs w:val="24"/>
        </w:rPr>
      </w:pPr>
      <w:r w:rsidRPr="00761C32">
        <w:rPr>
          <w:rFonts w:ascii="Arial" w:hAnsi="Arial" w:cs="Arial"/>
          <w:sz w:val="24"/>
          <w:szCs w:val="24"/>
        </w:rPr>
        <w:t xml:space="preserve">PARA FINALIZAR NA MESMA FOLHA </w:t>
      </w:r>
      <w:r w:rsidR="00500FC0">
        <w:rPr>
          <w:rFonts w:ascii="Arial" w:hAnsi="Arial" w:cs="Arial"/>
          <w:sz w:val="24"/>
          <w:szCs w:val="24"/>
        </w:rPr>
        <w:t>QUE ESCREVEU ANTERIORMENTE, FAÇA</w:t>
      </w:r>
      <w:r w:rsidRPr="00761C32">
        <w:rPr>
          <w:rFonts w:ascii="Arial" w:hAnsi="Arial" w:cs="Arial"/>
          <w:sz w:val="24"/>
          <w:szCs w:val="24"/>
        </w:rPr>
        <w:t xml:space="preserve"> UMA BELA ILUSTRAÇÃO DA HISTÓRIA. </w:t>
      </w:r>
    </w:p>
    <w:p w:rsidR="00761C32" w:rsidRPr="00761C32" w:rsidRDefault="0076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OS PAIS QUE NÃO TEM COMO IMPRIMIR O ALFABETO OU IR NA ESCOLA PEGAR PODEM CRIAR EM CASA MESMO SEU ALFABETO.</w:t>
      </w:r>
      <w:bookmarkStart w:id="0" w:name="_GoBack"/>
      <w:bookmarkEnd w:id="0"/>
    </w:p>
    <w:p w:rsidR="00761C32" w:rsidRPr="00761C32" w:rsidRDefault="00761C32">
      <w:pPr>
        <w:rPr>
          <w:rFonts w:ascii="Arial" w:hAnsi="Arial" w:cs="Arial"/>
          <w:sz w:val="24"/>
          <w:szCs w:val="24"/>
        </w:rPr>
      </w:pPr>
    </w:p>
    <w:p w:rsidR="00761C32" w:rsidRPr="00761C32" w:rsidRDefault="00761C32">
      <w:pPr>
        <w:rPr>
          <w:rFonts w:ascii="Arial" w:hAnsi="Arial" w:cs="Arial"/>
          <w:sz w:val="24"/>
          <w:szCs w:val="24"/>
        </w:rPr>
      </w:pPr>
    </w:p>
    <w:sectPr w:rsidR="00761C32" w:rsidRPr="00761C32" w:rsidSect="00FE4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D75"/>
    <w:rsid w:val="00341051"/>
    <w:rsid w:val="00500FC0"/>
    <w:rsid w:val="00761C32"/>
    <w:rsid w:val="008F352C"/>
    <w:rsid w:val="00BA0D75"/>
    <w:rsid w:val="00D40302"/>
    <w:rsid w:val="00E316FF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1C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1C3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UGvCNiZ-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DIOMIR</cp:lastModifiedBy>
  <cp:revision>4</cp:revision>
  <dcterms:created xsi:type="dcterms:W3CDTF">2020-04-20T15:07:00Z</dcterms:created>
  <dcterms:modified xsi:type="dcterms:W3CDTF">2020-04-20T17:34:00Z</dcterms:modified>
</cp:coreProperties>
</file>