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D7" w:rsidRPr="00D77EBD" w:rsidRDefault="00727BD7" w:rsidP="00D77EBD">
      <w:pPr>
        <w:pStyle w:val="PargrafodaLista"/>
        <w:numPr>
          <w:ilvl w:val="0"/>
          <w:numId w:val="6"/>
        </w:numPr>
        <w:shd w:val="clear" w:color="auto" w:fill="FFFFFF"/>
        <w:spacing w:line="240" w:lineRule="auto"/>
        <w:jc w:val="left"/>
        <w:textAlignment w:val="baseline"/>
        <w:outlineLvl w:val="1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 w:rsidRPr="00D77EBD">
        <w:rPr>
          <w:rFonts w:ascii="Arial" w:eastAsia="Times New Roman" w:hAnsi="Arial" w:cs="Arial"/>
          <w:color w:val="1E1E1E"/>
          <w:sz w:val="24"/>
          <w:szCs w:val="24"/>
          <w:lang w:eastAsia="pt-BR"/>
        </w:rPr>
        <w:t>LEIA O POEMA:</w:t>
      </w:r>
    </w:p>
    <w:p w:rsidR="00727BD7" w:rsidRDefault="00727BD7" w:rsidP="0055666B">
      <w:pPr>
        <w:shd w:val="clear" w:color="auto" w:fill="FFFFFF"/>
        <w:spacing w:line="240" w:lineRule="auto"/>
        <w:jc w:val="left"/>
        <w:textAlignment w:val="baseline"/>
        <w:outlineLvl w:val="1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55666B" w:rsidRDefault="00727BD7" w:rsidP="0055666B">
      <w:pPr>
        <w:shd w:val="clear" w:color="auto" w:fill="FFFFFF"/>
        <w:spacing w:line="240" w:lineRule="auto"/>
        <w:jc w:val="left"/>
        <w:textAlignment w:val="baseline"/>
        <w:outlineLvl w:val="1"/>
        <w:rPr>
          <w:rFonts w:ascii="Arial" w:eastAsia="Times New Roman" w:hAnsi="Arial" w:cs="Arial"/>
          <w:b/>
          <w:bCs/>
          <w:caps/>
          <w:color w:val="2A2A2A"/>
          <w:spacing w:val="-5"/>
          <w:sz w:val="24"/>
          <w:szCs w:val="24"/>
          <w:bdr w:val="none" w:sz="0" w:space="0" w:color="auto" w:frame="1"/>
          <w:lang w:eastAsia="pt-BR"/>
        </w:rPr>
      </w:pPr>
      <w:r w:rsidRPr="0055666B">
        <w:rPr>
          <w:rFonts w:ascii="Arial" w:eastAsia="Times New Roman" w:hAnsi="Arial" w:cs="Arial"/>
          <w:b/>
          <w:bCs/>
          <w:color w:val="2A2A2A"/>
          <w:spacing w:val="-5"/>
          <w:sz w:val="24"/>
          <w:szCs w:val="24"/>
          <w:bdr w:val="none" w:sz="0" w:space="0" w:color="auto" w:frame="1"/>
          <w:lang w:eastAsia="pt-BR"/>
        </w:rPr>
        <w:t>A CASA</w:t>
      </w:r>
    </w:p>
    <w:p w:rsidR="0055666B" w:rsidRPr="0055666B" w:rsidRDefault="0055666B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</w:p>
    <w:p w:rsidR="0055666B" w:rsidRP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ERA UMA CASA MUITO ENGRAÇADA</w:t>
      </w: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br/>
        <w:t>NÃO TINHA TETO, NÃO TINHA NADA</w:t>
      </w:r>
    </w:p>
    <w:p w:rsidR="0055666B" w:rsidRP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NINGUÉM PODIA ENTRAR NELA, NÃO</w:t>
      </w: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br/>
        <w:t>PORQUE NA CASA NÃO TINHA CHÃO</w:t>
      </w:r>
    </w:p>
    <w:p w:rsidR="0055666B" w:rsidRP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NINGUÉM PODIA DORMIR NA REDE</w:t>
      </w: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br/>
        <w:t>PORQUE NA CASA NÃO TINHA PAREDE</w:t>
      </w:r>
    </w:p>
    <w:p w:rsidR="0055666B" w:rsidRP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NINGUÉM PODIA FAZER PIPI</w:t>
      </w: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br/>
        <w:t>PORQUE PENICO NÃO TINHA ALI</w:t>
      </w:r>
    </w:p>
    <w:p w:rsid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t>MAS ERA FEITA COM MUITO ESMERO</w:t>
      </w:r>
      <w:r w:rsidRPr="0055666B">
        <w:rPr>
          <w:rFonts w:ascii="Arial" w:eastAsia="Times New Roman" w:hAnsi="Arial" w:cs="Arial"/>
          <w:color w:val="555555"/>
          <w:sz w:val="24"/>
          <w:szCs w:val="24"/>
          <w:lang w:eastAsia="pt-BR"/>
        </w:rPr>
        <w:br/>
        <w:t>NA RUA DOS BOBOS, NÚMERO ZERO</w:t>
      </w:r>
    </w:p>
    <w:p w:rsidR="00727BD7" w:rsidRPr="0055666B" w:rsidRDefault="00727BD7" w:rsidP="0055666B">
      <w:pPr>
        <w:shd w:val="clear" w:color="auto" w:fill="FFFFFF"/>
        <w:spacing w:line="345" w:lineRule="atLeast"/>
        <w:jc w:val="lef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pt-BR"/>
        </w:rPr>
      </w:pPr>
    </w:p>
    <w:p w:rsidR="00727BD7" w:rsidRDefault="00727BD7" w:rsidP="00D77EBD">
      <w:p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                                                            </w:t>
      </w:r>
      <w:r w:rsidR="003F23A1"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                            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 xml:space="preserve">  VINICIUS DE MORAES</w:t>
      </w:r>
    </w:p>
    <w:p w:rsidR="00D77EBD" w:rsidRDefault="000F2E3D" w:rsidP="00D77EBD">
      <w:p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RESPONDA:</w:t>
      </w: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QUAL O TÍTULO DO POEMA?</w:t>
      </w:r>
    </w:p>
    <w:p w:rsidR="00D77EBD" w:rsidRPr="00D77EBD" w:rsidRDefault="00D77EBD" w:rsidP="00D77EBD">
      <w:pPr>
        <w:pStyle w:val="PargrafodaLista"/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QUEM É O SEU AUTOR?</w:t>
      </w:r>
    </w:p>
    <w:p w:rsidR="00D77EBD" w:rsidRPr="00D77EBD" w:rsidRDefault="00D77EBD" w:rsidP="00D77EBD">
      <w:pPr>
        <w:pStyle w:val="PargrafodaLista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SOBRE O QUE O POEMA FALA?</w:t>
      </w:r>
    </w:p>
    <w:p w:rsidR="00D77EBD" w:rsidRPr="00D77EBD" w:rsidRDefault="00D77EBD" w:rsidP="00D77EBD">
      <w:pPr>
        <w:pStyle w:val="PargrafodaLista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A CASA DA QUAL O POEMA FALA É IGUAL OU DIFERENTE DAQUELA QUE A GENTE MORA?</w:t>
      </w:r>
    </w:p>
    <w:p w:rsidR="00D77EBD" w:rsidRPr="00D77EBD" w:rsidRDefault="00D77EBD" w:rsidP="00D77EBD">
      <w:pPr>
        <w:pStyle w:val="PargrafodaLista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POR QUE A CASA DO POEMA PODE SER CONSIDERADA ENGRAÇADA?</w:t>
      </w:r>
    </w:p>
    <w:p w:rsidR="00D77EBD" w:rsidRPr="00D77EBD" w:rsidRDefault="00D77EBD" w:rsidP="00D77EBD">
      <w:pPr>
        <w:pStyle w:val="PargrafodaLista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D77EBD" w:rsidRDefault="000F2E3D" w:rsidP="00D77EB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DE ACORDO COM O POEMA, DESENHE A CASA COLOCANDO AS PARTES QUE FALTAM NELA, NÃO ESQUEÇA DE QUE NA CASA APARECE O NOME DA RUA E O NÚMERO. (</w:t>
      </w:r>
      <w:r w:rsidRPr="000F2E3D">
        <w:rPr>
          <w:rFonts w:ascii="Arial" w:eastAsia="Times New Roman" w:hAnsi="Arial" w:cs="Arial"/>
          <w:b/>
          <w:color w:val="1E1E1E"/>
          <w:sz w:val="24"/>
          <w:szCs w:val="24"/>
          <w:lang w:eastAsia="pt-BR"/>
        </w:rPr>
        <w:t>10 LINHAS</w:t>
      </w: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)</w:t>
      </w:r>
    </w:p>
    <w:p w:rsidR="000F2E3D" w:rsidRPr="000F2E3D" w:rsidRDefault="000F2E3D" w:rsidP="000F2E3D">
      <w:pPr>
        <w:pStyle w:val="PargrafodaLista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</w:p>
    <w:p w:rsidR="000F2E3D" w:rsidRPr="000F2E3D" w:rsidRDefault="000F2E3D" w:rsidP="000F2E3D">
      <w:pPr>
        <w:pStyle w:val="PargrafodaLista"/>
        <w:numPr>
          <w:ilvl w:val="0"/>
          <w:numId w:val="7"/>
        </w:numPr>
        <w:spacing w:after="255" w:line="240" w:lineRule="auto"/>
        <w:rPr>
          <w:rFonts w:ascii="Arial" w:eastAsia="Times New Roman" w:hAnsi="Arial" w:cs="Arial"/>
          <w:color w:val="1E1E1E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1E1E1E"/>
          <w:sz w:val="24"/>
          <w:szCs w:val="24"/>
          <w:lang w:eastAsia="pt-BR"/>
        </w:rPr>
        <w:t>ENCONTRE NO CAÇA PALAVRAS, AS PALAVRAS CITADAS NO POEMA.</w:t>
      </w:r>
    </w:p>
    <w:p w:rsidR="000F2E3D" w:rsidRPr="00826A9B" w:rsidRDefault="000F2E3D" w:rsidP="000F2E3D">
      <w:pPr>
        <w:spacing w:line="240" w:lineRule="auto"/>
        <w:jc w:val="left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</w:p>
    <w:p w:rsidR="000F2E3D" w:rsidRDefault="000F2E3D" w:rsidP="000F2E3D">
      <w:pPr>
        <w:spacing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  <w:r w:rsidRPr="00826A9B">
        <w:rPr>
          <w:rFonts w:ascii="Arial" w:eastAsia="Times New Roman" w:hAnsi="Arial" w:cs="Arial"/>
          <w:b/>
          <w:bCs/>
          <w:noProof/>
          <w:color w:val="073763"/>
          <w:sz w:val="20"/>
          <w:szCs w:val="20"/>
          <w:lang w:eastAsia="pt-BR"/>
        </w:rPr>
        <w:drawing>
          <wp:inline distT="0" distB="0" distL="0" distR="0" wp14:anchorId="35ECB1A9" wp14:editId="54687969">
            <wp:extent cx="3048000" cy="1771650"/>
            <wp:effectExtent l="0" t="0" r="0" b="0"/>
            <wp:docPr id="12" name="Imagem 12" descr="https://3.bp.blogspot.com/-jpLh8NqpFkM/T_cczTlDKfI/AAAAAAAAAlw/QYe-i8UOV40/s320/CA%C3%87A.bm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3.bp.blogspot.com/-jpLh8NqpFkM/T_cczTlDKfI/AAAAAAAAAlw/QYe-i8UOV40/s320/CA%C3%87A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E3D" w:rsidRDefault="000F2E3D" w:rsidP="000F2E3D">
      <w:pPr>
        <w:spacing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</w:p>
    <w:p w:rsidR="000F2E3D" w:rsidRDefault="000F2E3D" w:rsidP="000F2E3D">
      <w:pPr>
        <w:spacing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</w:p>
    <w:p w:rsidR="000F2E3D" w:rsidRDefault="000F2E3D" w:rsidP="000F2E3D">
      <w:pPr>
        <w:spacing w:line="240" w:lineRule="auto"/>
        <w:jc w:val="center"/>
        <w:rPr>
          <w:rFonts w:ascii="Arial" w:eastAsia="Times New Roman" w:hAnsi="Arial" w:cs="Arial"/>
          <w:color w:val="292929"/>
          <w:sz w:val="20"/>
          <w:szCs w:val="20"/>
          <w:lang w:eastAsia="pt-BR"/>
        </w:rPr>
      </w:pPr>
    </w:p>
    <w:p w:rsidR="000A3181" w:rsidRDefault="000B3EA2" w:rsidP="000A3181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 w:rsidRPr="000A3181">
        <w:rPr>
          <w:rFonts w:ascii="Arial" w:eastAsia="Times New Roman" w:hAnsi="Arial" w:cs="Arial"/>
          <w:color w:val="292929"/>
          <w:sz w:val="24"/>
          <w:szCs w:val="24"/>
          <w:lang w:eastAsia="pt-BR"/>
        </w:rPr>
        <w:lastRenderedPageBreak/>
        <w:t>EXISTE VÁRIOS TIPOS DE MORADIA, COMO: TENDA, CASTELO, CASA ORIENTAL, IGLU, OCA, PRÉDIO, BARRACOS, ALVENARIA E PALAFITA.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RECORTE E COLE DIFERENTES TIPOS DE MORADIA.</w:t>
      </w:r>
    </w:p>
    <w:p w:rsidR="00402C3B" w:rsidRDefault="00402C3B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02C3B" w:rsidRDefault="00402C3B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02C3B" w:rsidRDefault="00402C3B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Pr="001A5D5C" w:rsidRDefault="00E23F35" w:rsidP="001A5D5C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402C3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402C3B" w:rsidRDefault="000B3EA2" w:rsidP="000B3EA2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PARA QUE UMA CASA SEJA CONSTRUÍDA PRECISAMOS DE ALGUNS MATERIAIS. ESCOLHA UM DOS TIPOS DE MORADIAS DA ATIVIDADE ANTERIOR E </w:t>
      </w:r>
      <w:r w:rsidRPr="000B3EA2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FAÇA UMA LISTA DE MATERIA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I</w:t>
      </w:r>
      <w:r w:rsidRPr="000B3EA2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S DE CONSTRUÇÃO QUE SERÁ NECESSÁRIO PARA CONSTRUIR UMA CASA.</w:t>
      </w:r>
    </w:p>
    <w:p w:rsidR="000B3EA2" w:rsidRDefault="000B3EA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0B3EA2" w:rsidRPr="00E23F35" w:rsidRDefault="000B3EA2" w:rsidP="000B3EA2">
      <w:pPr>
        <w:pStyle w:val="PargrafodaLista"/>
        <w:spacing w:line="240" w:lineRule="auto"/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</w:pPr>
      <w:r w:rsidRPr="00E23F35"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  <w:t xml:space="preserve">LISTA DE MATERIAIS DE CONSTRUÇÃO: </w:t>
      </w:r>
    </w:p>
    <w:p w:rsidR="00E23F35" w:rsidRDefault="00E23F35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Pr="001A5D5C" w:rsidRDefault="00E23F35" w:rsidP="001A5D5C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2C4BB2" w:rsidRDefault="002C4BB2" w:rsidP="002C4BB2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ASSINALE QUAL O PRINCIPAL MATERIAL USADO NA CONSTRUÇÃO DAS MORADIAS ABAIXO:</w:t>
      </w:r>
    </w:p>
    <w:p w:rsidR="002C4BB2" w:rsidRDefault="001A5D5C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7CA2969" wp14:editId="21A39AFB">
            <wp:extent cx="4953000" cy="1143000"/>
            <wp:effectExtent l="0" t="0" r="0" b="0"/>
            <wp:docPr id="16" name="image" descr="https://i.pinimg.com/originals/2e/56/36/2e5636f72e19aa5caf8b4230e7a74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2e/56/36/2e5636f72e19aa5caf8b4230e7a746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9" t="42283" r="4643" b="36763"/>
                    <a:stretch/>
                  </pic:blipFill>
                  <pic:spPr bwMode="auto">
                    <a:xfrm>
                      <a:off x="0" y="0"/>
                      <a:ext cx="4960380" cy="1144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BB2" w:rsidRDefault="002C4BB2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1A5D5C" w:rsidP="002C4BB2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FAÇA A CORRESPONDÊNCIA ENTRE OS PROFISSIONAIS COM O TRABALHO QUE CADA UM REALIZA:</w:t>
      </w:r>
    </w:p>
    <w:p w:rsidR="002C4BB2" w:rsidRDefault="001A5D5C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(A) ENCANADOR                                    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) COLOCA OS VIDROS</w:t>
      </w:r>
    </w:p>
    <w:p w:rsidR="00E23F35" w:rsidRDefault="001A5D5C" w:rsidP="000B3EA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(B) VIDRACEIRO                                     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) FAZ A PINTURA DA CASA</w:t>
      </w:r>
    </w:p>
    <w:p w:rsidR="002C4BB2" w:rsidRDefault="001A5D5C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(C) ELETRECISTA                                   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) COLOCA O ENCANAMENTO</w:t>
      </w:r>
    </w:p>
    <w:p w:rsidR="002C4BB2" w:rsidRDefault="001A5D5C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(D) PINTOR                                              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) FAZ O DESENHO DA CASA  </w:t>
      </w:r>
    </w:p>
    <w:p w:rsidR="002C4BB2" w:rsidRPr="002C4BB2" w:rsidRDefault="001A5D5C" w:rsidP="002C4BB2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(E) ARQUITETO                                        </w:t>
      </w:r>
      <w:proofErr w:type="gramStart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(</w:t>
      </w:r>
      <w:proofErr w:type="gramEnd"/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) FAZ AS INSTALAÇÕES ELÉTRICAS</w:t>
      </w:r>
    </w:p>
    <w:p w:rsidR="000B3EA2" w:rsidRDefault="001A5D5C" w:rsidP="001A5D5C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</w:t>
      </w:r>
    </w:p>
    <w:p w:rsidR="003F23A1" w:rsidRPr="001A5D5C" w:rsidRDefault="003F23A1" w:rsidP="001A5D5C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lastRenderedPageBreak/>
        <w:t>DESENHE ABAIXO, A SUA CASA E AS PESSOAS QUE MORAM NELA. (10 linhas)</w:t>
      </w: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E23F35" w:rsidRDefault="00E23F35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E23F35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1A5D5C" w:rsidRDefault="001A5D5C" w:rsidP="001A5D5C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042EE0" w:rsidRPr="005E0FFB" w:rsidRDefault="005E0FFB" w:rsidP="005E0FFB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UMA CASA É DIVIDIDA EM PARTES. ESSAS PARTES </w:t>
      </w:r>
      <w:r w:rsidRPr="00D054B1"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  <w:t>SÃO CHAMADAS DE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</w:t>
      </w:r>
      <w:r w:rsidRPr="00D054B1"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  <w:t>CÔMODOS.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ESCREVA O NOME DE CADA CÔMODO DA CASA.</w:t>
      </w:r>
    </w:p>
    <w:p w:rsidR="005E0FFB" w:rsidRDefault="005E0FFB" w:rsidP="001A5D5C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 wp14:anchorId="61174F62" wp14:editId="4534CEB0">
            <wp:extent cx="6238875" cy="4352925"/>
            <wp:effectExtent l="0" t="0" r="9525" b="9525"/>
            <wp:docPr id="17" name="image" descr="https://i.pinimg.com/originals/48/89/24/4889241854024bd56cdd1924e798c6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i.pinimg.com/originals/48/89/24/4889241854024bd56cdd1924e798c6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98" t="39091" r="8849" b="6818"/>
                    <a:stretch/>
                  </pic:blipFill>
                  <pic:spPr bwMode="auto">
                    <a:xfrm>
                      <a:off x="0" y="0"/>
                      <a:ext cx="6238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FFB" w:rsidRDefault="005E0FFB" w:rsidP="001A5D5C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5E0FFB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COMPLETE: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EU SOU: ______________________________________________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IDADE: 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TENHO IRMÃOS: __________________________________________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TENHO ANIMAL DE ESTIMAÇÃO, QUAL: ___________________________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MORO COM: ______________________________________________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MORO NA CIDADE DE: _______________________________________</w:t>
      </w:r>
    </w:p>
    <w:p w:rsidR="005E0FFB" w:rsidRDefault="005E0FFB" w:rsidP="005E0FFB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MEU BAIRRO É: ____________________________________________</w:t>
      </w:r>
    </w:p>
    <w:p w:rsidR="005E0FFB" w:rsidRDefault="005E0FFB" w:rsidP="005E0FFB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           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MINHA FAMÍLIA É: __________________________________________</w:t>
      </w:r>
    </w:p>
    <w:p w:rsidR="003F23A1" w:rsidRDefault="003F23A1" w:rsidP="005E0FFB">
      <w:p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D0BBF" w:rsidRDefault="003F23A1" w:rsidP="003D0BBF">
      <w:pPr>
        <w:pStyle w:val="PargrafodaLista"/>
        <w:numPr>
          <w:ilvl w:val="0"/>
          <w:numId w:val="6"/>
        </w:numPr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VAMOS FAZER A</w:t>
      </w:r>
      <w:r w:rsidR="003D0BBF"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DOBRADURA DE UMA CASA? NÃO ESQUEÇAM DE </w:t>
      </w:r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DESENHAREM OS CÔMODOS E DEPOIS NOMEÁ-LOS. </w:t>
      </w:r>
    </w:p>
    <w:p w:rsidR="003D0BBF" w:rsidRP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6BF93487" wp14:editId="1CB820FB">
            <wp:extent cx="5343525" cy="5153025"/>
            <wp:effectExtent l="0" t="0" r="9525" b="9525"/>
            <wp:docPr id="18" name="Imagem 18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73" cy="515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</w:p>
    <w:p w:rsidR="003D0BBF" w:rsidRDefault="003D0BBF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BO</w:t>
      </w:r>
      <w:r w:rsidR="003F23A1">
        <w:rPr>
          <w:rFonts w:ascii="Arial" w:eastAsia="Times New Roman" w:hAnsi="Arial" w:cs="Arial"/>
          <w:color w:val="292929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 xml:space="preserve"> SORTE!!!</w:t>
      </w: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ESPERO QUE ESTEJAM SE CUIDANDO.</w:t>
      </w:r>
    </w:p>
    <w:p w:rsidR="003F23A1" w:rsidRP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</w:pPr>
      <w:r w:rsidRPr="003F23A1">
        <w:rPr>
          <w:rFonts w:ascii="Arial" w:eastAsia="Times New Roman" w:hAnsi="Arial" w:cs="Arial"/>
          <w:b/>
          <w:color w:val="292929"/>
          <w:sz w:val="24"/>
          <w:szCs w:val="24"/>
          <w:lang w:eastAsia="pt-BR"/>
        </w:rPr>
        <w:t>UMA DICA: FIQUE EM CASA!!!</w:t>
      </w:r>
    </w:p>
    <w:p w:rsidR="003F23A1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BJS</w:t>
      </w:r>
    </w:p>
    <w:p w:rsidR="003D0BBF" w:rsidRPr="003D0BBF" w:rsidRDefault="003F23A1" w:rsidP="003D0BBF">
      <w:pPr>
        <w:pStyle w:val="PargrafodaLista"/>
        <w:spacing w:line="240" w:lineRule="auto"/>
        <w:rPr>
          <w:rFonts w:ascii="Arial" w:eastAsia="Times New Roman" w:hAnsi="Arial" w:cs="Arial"/>
          <w:color w:val="292929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92929"/>
          <w:sz w:val="24"/>
          <w:szCs w:val="24"/>
          <w:lang w:eastAsia="pt-BR"/>
        </w:rPr>
        <w:t>E ATÈ A PRÓXIMA ATIVIDADE.</w:t>
      </w:r>
    </w:p>
    <w:sectPr w:rsidR="003D0BBF" w:rsidRPr="003D0BBF" w:rsidSect="00D64DB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9F0"/>
    <w:multiLevelType w:val="multilevel"/>
    <w:tmpl w:val="99D4F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81224"/>
    <w:multiLevelType w:val="hybridMultilevel"/>
    <w:tmpl w:val="5246B8A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FB517B"/>
    <w:multiLevelType w:val="hybridMultilevel"/>
    <w:tmpl w:val="37F87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D081E"/>
    <w:multiLevelType w:val="hybridMultilevel"/>
    <w:tmpl w:val="3BFCAE3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336C7B"/>
    <w:multiLevelType w:val="multilevel"/>
    <w:tmpl w:val="F5546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A9557F"/>
    <w:multiLevelType w:val="hybridMultilevel"/>
    <w:tmpl w:val="67E053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577C9"/>
    <w:multiLevelType w:val="hybridMultilevel"/>
    <w:tmpl w:val="E9F4B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49AE"/>
    <w:multiLevelType w:val="hybridMultilevel"/>
    <w:tmpl w:val="7924BF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211B2"/>
    <w:multiLevelType w:val="multilevel"/>
    <w:tmpl w:val="277AF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5375F"/>
    <w:multiLevelType w:val="hybridMultilevel"/>
    <w:tmpl w:val="62941F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11D9"/>
    <w:multiLevelType w:val="hybridMultilevel"/>
    <w:tmpl w:val="EB1E82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19A5"/>
    <w:multiLevelType w:val="multilevel"/>
    <w:tmpl w:val="EEA489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10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B9"/>
    <w:rsid w:val="00042EE0"/>
    <w:rsid w:val="000A3181"/>
    <w:rsid w:val="000B3EA2"/>
    <w:rsid w:val="000F2E3D"/>
    <w:rsid w:val="00102A8D"/>
    <w:rsid w:val="001A5D5C"/>
    <w:rsid w:val="002C4BB2"/>
    <w:rsid w:val="003D0B40"/>
    <w:rsid w:val="003D0BBF"/>
    <w:rsid w:val="003F23A1"/>
    <w:rsid w:val="00402C3B"/>
    <w:rsid w:val="005019FA"/>
    <w:rsid w:val="0055666B"/>
    <w:rsid w:val="005E0FFB"/>
    <w:rsid w:val="00690EB6"/>
    <w:rsid w:val="00727BD7"/>
    <w:rsid w:val="00826A9B"/>
    <w:rsid w:val="00AC51BA"/>
    <w:rsid w:val="00C60970"/>
    <w:rsid w:val="00CD2E4E"/>
    <w:rsid w:val="00D054B1"/>
    <w:rsid w:val="00D225D7"/>
    <w:rsid w:val="00D64DB9"/>
    <w:rsid w:val="00D77EBD"/>
    <w:rsid w:val="00E23F35"/>
    <w:rsid w:val="00E8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EF92C"/>
  <w15:chartTrackingRefBased/>
  <w15:docId w15:val="{56129EB0-012F-45E1-9F19-0C51DB9F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26A9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27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8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5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0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48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7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7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2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1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3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3.bp.blogspot.com/-jpLh8NqpFkM/T_cczTlDKfI/AAAAAAAAAlw/QYe-i8UOV40/s1600/CA%C3%87A.b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1</cp:revision>
  <dcterms:created xsi:type="dcterms:W3CDTF">2020-04-14T17:53:00Z</dcterms:created>
  <dcterms:modified xsi:type="dcterms:W3CDTF">2020-04-15T03:15:00Z</dcterms:modified>
</cp:coreProperties>
</file>