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1" w:rsidRDefault="00FF7461" w:rsidP="000F42D2">
      <w:r>
        <w:t>Assistam ao vídeo da teacher antes de realizar as atividades. Preste muita atenção e qualquer dúvida, pode me chamar.</w:t>
      </w:r>
    </w:p>
    <w:p w:rsidR="002E7176" w:rsidRDefault="002E7176" w:rsidP="000F42D2">
      <w:r>
        <w:rPr>
          <w:noProof/>
          <w:lang w:eastAsia="pt-BR"/>
        </w:rPr>
        <w:drawing>
          <wp:inline distT="0" distB="0" distL="0" distR="0">
            <wp:extent cx="4827270" cy="334137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76" w:rsidRDefault="002E7176" w:rsidP="000F42D2"/>
    <w:p w:rsidR="0015676E" w:rsidRPr="000F42D2" w:rsidRDefault="002E7176" w:rsidP="000F42D2">
      <w:r>
        <w:rPr>
          <w:noProof/>
          <w:lang w:eastAsia="pt-BR"/>
        </w:rPr>
        <w:drawing>
          <wp:inline distT="0" distB="0" distL="0" distR="0">
            <wp:extent cx="4431030" cy="2329815"/>
            <wp:effectExtent l="1905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76E" w:rsidRPr="000F42D2" w:rsidSect="00C706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88" w:rsidRDefault="00BF6988" w:rsidP="004E52BF">
      <w:pPr>
        <w:spacing w:after="0" w:line="240" w:lineRule="auto"/>
      </w:pPr>
      <w:r>
        <w:separator/>
      </w:r>
    </w:p>
  </w:endnote>
  <w:endnote w:type="continuationSeparator" w:id="1">
    <w:p w:rsidR="00BF6988" w:rsidRDefault="00BF6988" w:rsidP="004E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88" w:rsidRDefault="00BF6988" w:rsidP="004E52BF">
      <w:pPr>
        <w:spacing w:after="0" w:line="240" w:lineRule="auto"/>
      </w:pPr>
      <w:r>
        <w:separator/>
      </w:r>
    </w:p>
  </w:footnote>
  <w:footnote w:type="continuationSeparator" w:id="1">
    <w:p w:rsidR="00BF6988" w:rsidRDefault="00BF6988" w:rsidP="004E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BF" w:rsidRDefault="004E52BF" w:rsidP="004E52BF">
    <w:pPr>
      <w:pStyle w:val="Cabealho"/>
    </w:pPr>
    <w:r>
      <w:t>E. M. E. B. PROFESSOR VITOLDO ALEXANDRE CZECH</w:t>
    </w:r>
  </w:p>
  <w:p w:rsidR="004E52BF" w:rsidRDefault="004E52BF" w:rsidP="004E52BF">
    <w:pPr>
      <w:pStyle w:val="Cabealho"/>
    </w:pPr>
    <w:r>
      <w:t>LÍNGUA INGLESA – TEACHER VANICE BISSANI</w:t>
    </w:r>
  </w:p>
  <w:p w:rsidR="004E52BF" w:rsidRDefault="004E52BF" w:rsidP="004E52BF">
    <w:pPr>
      <w:pStyle w:val="Cabealho"/>
    </w:pPr>
    <w:r>
      <w:t>APRIL2</w:t>
    </w:r>
    <w:r w:rsidR="000F42D2">
      <w:t>7</w:t>
    </w:r>
    <w:r>
      <w:t>, 2020.</w:t>
    </w:r>
  </w:p>
  <w:p w:rsidR="004E52BF" w:rsidRDefault="004E52BF" w:rsidP="004E52BF">
    <w:pPr>
      <w:pStyle w:val="Cabealho"/>
    </w:pPr>
  </w:p>
  <w:p w:rsidR="004E52BF" w:rsidRDefault="004E52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33E1"/>
    <w:multiLevelType w:val="hybridMultilevel"/>
    <w:tmpl w:val="349CB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05A"/>
    <w:rsid w:val="00074E82"/>
    <w:rsid w:val="000F42D2"/>
    <w:rsid w:val="0015676E"/>
    <w:rsid w:val="002252D9"/>
    <w:rsid w:val="00243710"/>
    <w:rsid w:val="002E7176"/>
    <w:rsid w:val="003233C3"/>
    <w:rsid w:val="00416EC3"/>
    <w:rsid w:val="0042505A"/>
    <w:rsid w:val="004E52BF"/>
    <w:rsid w:val="006E68EC"/>
    <w:rsid w:val="007125D1"/>
    <w:rsid w:val="00751966"/>
    <w:rsid w:val="007C047E"/>
    <w:rsid w:val="0083215C"/>
    <w:rsid w:val="009661D1"/>
    <w:rsid w:val="00985D67"/>
    <w:rsid w:val="00A602EA"/>
    <w:rsid w:val="00BC7DEB"/>
    <w:rsid w:val="00BF6988"/>
    <w:rsid w:val="00C70605"/>
    <w:rsid w:val="00F226D3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0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233C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33C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6E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2BF"/>
  </w:style>
  <w:style w:type="paragraph" w:styleId="Rodap">
    <w:name w:val="footer"/>
    <w:basedOn w:val="Normal"/>
    <w:link w:val="RodapChar"/>
    <w:uiPriority w:val="99"/>
    <w:semiHidden/>
    <w:unhideWhenUsed/>
    <w:rsid w:val="004E5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2</cp:revision>
  <dcterms:created xsi:type="dcterms:W3CDTF">2020-04-26T00:23:00Z</dcterms:created>
  <dcterms:modified xsi:type="dcterms:W3CDTF">2020-04-26T00:23:00Z</dcterms:modified>
</cp:coreProperties>
</file>