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7C19A3" w14:textId="4BF324FF" w:rsidR="40A83D77" w:rsidRDefault="00ED3DF3">
      <w:r>
        <w:rPr>
          <w:noProof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2.7pt;margin-top:-17.35pt;width:171.95pt;height:103.55pt;z-index:251658240">
            <v:imagedata r:id="rId5" o:title=""/>
          </v:shape>
          <o:OLEObject Type="Embed" ProgID="MSPhotoEd.3" ShapeID="_x0000_s1026" DrawAspect="Content" ObjectID="_1649528982" r:id="rId6"/>
        </w:object>
      </w:r>
      <w:r w:rsidR="219DD473">
        <w:t xml:space="preserve">                                                  ESCOLA MUNICIPAL DE EDUCAÇÃO BÁSICA AUGUSTINHO MARCON</w:t>
      </w:r>
    </w:p>
    <w:p w14:paraId="1C6D5B55" w14:textId="581F830B" w:rsidR="40A83D77" w:rsidRDefault="219DD473" w:rsidP="40A83D77">
      <w:r>
        <w:t xml:space="preserve">                                                  CATANDUVAS(SC), 23, ABRIL 2020</w:t>
      </w:r>
    </w:p>
    <w:p w14:paraId="2BD432D7" w14:textId="2769C972" w:rsidR="40A83D77" w:rsidRDefault="40A83D77" w:rsidP="40A83D77">
      <w:r>
        <w:t xml:space="preserve">                                                  PROFESSORA:JUÇARA AP. R. DA SILVA</w:t>
      </w:r>
    </w:p>
    <w:p w14:paraId="215B805E" w14:textId="216DC54A" w:rsidR="40A83D77" w:rsidRDefault="40A83D77" w:rsidP="40A83D77">
      <w:r>
        <w:t xml:space="preserve">                                                  4°ANO-MATUTINO</w:t>
      </w:r>
    </w:p>
    <w:p w14:paraId="2BD4DC68" w14:textId="02FC8E5B" w:rsidR="40A83D77" w:rsidRDefault="40A83D77" w:rsidP="40A83D77"/>
    <w:p w14:paraId="151C5B78" w14:textId="507D847D" w:rsidR="40A83D77" w:rsidRDefault="40A83D77" w:rsidP="40A83D77">
      <w:r w:rsidRPr="40A83D77">
        <w:rPr>
          <w:rFonts w:ascii="Arial Black" w:eastAsia="Arial Black" w:hAnsi="Arial Black" w:cs="Arial Black"/>
          <w:sz w:val="24"/>
          <w:szCs w:val="24"/>
        </w:rPr>
        <w:t>FAÇA COM CALMA E MUITO CAPRICHO!! FIQUEM BEM! FIQUEM EM CASA E CUIDEM-SE</w:t>
      </w:r>
    </w:p>
    <w:p w14:paraId="13810A0C" w14:textId="5CC2FA64" w:rsidR="40A83D77" w:rsidRDefault="40A83D77" w:rsidP="40A83D77">
      <w:pPr>
        <w:rPr>
          <w:rFonts w:ascii="Arial Black" w:eastAsia="Arial Black" w:hAnsi="Arial Black" w:cs="Arial Black"/>
        </w:rPr>
      </w:pPr>
    </w:p>
    <w:p w14:paraId="19B50E11" w14:textId="77777777" w:rsidR="00ED3DF3" w:rsidRDefault="219DD473" w:rsidP="00ED3DF3">
      <w:pPr>
        <w:ind w:firstLine="360"/>
        <w:rPr>
          <w:rFonts w:ascii="Arial Black" w:eastAsia="Arial Black" w:hAnsi="Arial Black" w:cs="Arial Black"/>
          <w:color w:val="000000" w:themeColor="text1"/>
        </w:rPr>
      </w:pPr>
      <w:r w:rsidRPr="219DD473">
        <w:rPr>
          <w:rFonts w:ascii="Arial Black" w:eastAsia="Arial Black" w:hAnsi="Arial Black" w:cs="Arial Black"/>
          <w:color w:val="000000" w:themeColor="text1"/>
        </w:rPr>
        <w:t>•</w:t>
      </w:r>
      <w:r w:rsidR="00ED3DF3">
        <w:rPr>
          <w:rFonts w:ascii="Arial Black" w:eastAsia="Arial Black" w:hAnsi="Arial Black" w:cs="Arial Black"/>
          <w:color w:val="000000" w:themeColor="text1"/>
        </w:rPr>
        <w:t xml:space="preserve"> </w:t>
      </w:r>
      <w:r w:rsidR="00ED3DF3" w:rsidRPr="00ED3DF3">
        <w:rPr>
          <w:rFonts w:ascii="Arial" w:eastAsia="Arial Black" w:hAnsi="Arial" w:cs="Arial"/>
          <w:b/>
          <w:color w:val="000000" w:themeColor="text1"/>
        </w:rPr>
        <w:t>FAZER A</w:t>
      </w:r>
      <w:r w:rsidR="00ED3DF3">
        <w:rPr>
          <w:rFonts w:ascii="Arial Black" w:eastAsia="Arial Black" w:hAnsi="Arial Black" w:cs="Arial Black"/>
          <w:color w:val="000000" w:themeColor="text1"/>
        </w:rPr>
        <w:t xml:space="preserve"> </w:t>
      </w:r>
      <w:r w:rsidRPr="00ED3DF3">
        <w:rPr>
          <w:rFonts w:ascii="Arial" w:eastAsia="Arial" w:hAnsi="Arial" w:cs="Arial"/>
          <w:b/>
          <w:color w:val="000000" w:themeColor="text1"/>
        </w:rPr>
        <w:t>DATA;</w:t>
      </w:r>
    </w:p>
    <w:p w14:paraId="7EC5EE68" w14:textId="51E951C1" w:rsidR="00ED3DF3" w:rsidRPr="00ED3DF3" w:rsidRDefault="00ED3DF3" w:rsidP="00ED3DF3">
      <w:pPr>
        <w:pStyle w:val="PargrafodaLista"/>
        <w:numPr>
          <w:ilvl w:val="0"/>
          <w:numId w:val="3"/>
        </w:numPr>
        <w:rPr>
          <w:rFonts w:ascii="Arial Black" w:eastAsia="Arial Black" w:hAnsi="Arial Black" w:cs="Arial Black"/>
          <w:color w:val="000000" w:themeColor="text1"/>
        </w:rPr>
      </w:pPr>
      <w:r w:rsidRPr="00ED3DF3">
        <w:rPr>
          <w:b/>
          <w:sz w:val="24"/>
          <w:szCs w:val="24"/>
        </w:rPr>
        <w:t>ESCREVA O SEU NOME COMPLETO</w:t>
      </w:r>
      <w:r w:rsidRPr="00ED3DF3">
        <w:rPr>
          <w:b/>
          <w:szCs w:val="24"/>
        </w:rPr>
        <w:t>.</w:t>
      </w:r>
    </w:p>
    <w:p w14:paraId="562DCC39" w14:textId="45B9AA45" w:rsidR="40A83D77" w:rsidRDefault="40A83D77" w:rsidP="40A83D77">
      <w:pPr>
        <w:jc w:val="both"/>
        <w:rPr>
          <w:rFonts w:ascii="Arial" w:eastAsia="Arial" w:hAnsi="Arial" w:cs="Arial"/>
        </w:rPr>
      </w:pPr>
    </w:p>
    <w:p w14:paraId="2183E544" w14:textId="67187671" w:rsidR="40A83D77" w:rsidRDefault="40A83D77" w:rsidP="40A83D77">
      <w:pPr>
        <w:jc w:val="both"/>
        <w:rPr>
          <w:rFonts w:ascii="Comic Sans MS" w:eastAsia="Comic Sans MS" w:hAnsi="Comic Sans MS" w:cs="Comic Sans MS"/>
          <w:color w:val="C00000"/>
        </w:rPr>
      </w:pPr>
      <w:r w:rsidRPr="40A83D77">
        <w:rPr>
          <w:rFonts w:ascii="Comic Sans MS" w:eastAsia="Comic Sans MS" w:hAnsi="Comic Sans MS" w:cs="Comic Sans MS"/>
        </w:rPr>
        <w:t xml:space="preserve"> </w:t>
      </w:r>
      <w:r w:rsidR="00ED3DF3">
        <w:rPr>
          <w:rFonts w:ascii="Comic Sans MS" w:eastAsia="Comic Sans MS" w:hAnsi="Comic Sans MS" w:cs="Comic Sans MS"/>
          <w:color w:val="C00000"/>
        </w:rPr>
        <w:t>LÍNGUA PORTUGUE</w:t>
      </w:r>
      <w:r w:rsidRPr="40A83D77">
        <w:rPr>
          <w:rFonts w:ascii="Comic Sans MS" w:eastAsia="Comic Sans MS" w:hAnsi="Comic Sans MS" w:cs="Comic Sans MS"/>
          <w:color w:val="C00000"/>
        </w:rPr>
        <w:t>SA</w:t>
      </w:r>
    </w:p>
    <w:p w14:paraId="01ADBB8B" w14:textId="22DCE43B" w:rsidR="40A83D77" w:rsidRDefault="40A83D77" w:rsidP="40A83D77">
      <w:pPr>
        <w:jc w:val="both"/>
        <w:rPr>
          <w:rFonts w:ascii="Arial" w:eastAsia="Arial" w:hAnsi="Arial" w:cs="Arial"/>
        </w:rPr>
      </w:pPr>
    </w:p>
    <w:p w14:paraId="7632B853" w14:textId="5433F1BA" w:rsidR="40A83D77" w:rsidRDefault="40A83D77" w:rsidP="40A83D77">
      <w:pPr>
        <w:rPr>
          <w:rFonts w:ascii="Arial Black" w:eastAsia="Arial Black" w:hAnsi="Arial Black" w:cs="Arial Black"/>
        </w:rPr>
      </w:pPr>
      <w:r w:rsidRPr="40A83D77">
        <w:rPr>
          <w:rFonts w:ascii="Arial Black" w:eastAsia="Arial Black" w:hAnsi="Arial Black" w:cs="Arial Black"/>
          <w:sz w:val="24"/>
          <w:szCs w:val="24"/>
        </w:rPr>
        <w:t>1-CIRCULE O NOME CONFORME AS FIGURAS ABAIXO.</w:t>
      </w:r>
    </w:p>
    <w:p w14:paraId="5AFCCA1C" w14:textId="77777777" w:rsidR="00ED3DF3" w:rsidRDefault="40A83D77" w:rsidP="40A83D77">
      <w:r>
        <w:t xml:space="preserve">     </w:t>
      </w:r>
      <w:r>
        <w:rPr>
          <w:noProof/>
          <w:lang w:eastAsia="pt-BR"/>
        </w:rPr>
        <w:drawing>
          <wp:inline distT="0" distB="0" distL="0" distR="0" wp14:anchorId="3D846B40" wp14:editId="54E78020">
            <wp:extent cx="3651251" cy="4629150"/>
            <wp:effectExtent l="0" t="0" r="6350" b="0"/>
            <wp:docPr id="1024809957" name="Imagem 1024809957" descr="Resultado de imagem para atividades de figuras 1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15"/>
                    <a:stretch>
                      <a:fillRect/>
                    </a:stretch>
                  </pic:blipFill>
                  <pic:spPr>
                    <a:xfrm>
                      <a:off x="0" y="0"/>
                      <a:ext cx="3652503" cy="463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0ABDE" w14:textId="2EE28816" w:rsidR="40A83D77" w:rsidRPr="00ED3DF3" w:rsidRDefault="40A83D77" w:rsidP="40A83D77">
      <w:r w:rsidRPr="40A83D77">
        <w:rPr>
          <w:rFonts w:ascii="Arial Black" w:eastAsia="Arial Black" w:hAnsi="Arial Black" w:cs="Arial Black"/>
          <w:sz w:val="24"/>
          <w:szCs w:val="24"/>
        </w:rPr>
        <w:lastRenderedPageBreak/>
        <w:t>2-COMPLETE COM AS VOGAIS. (A-E-I-O-U)</w:t>
      </w:r>
    </w:p>
    <w:p w14:paraId="188A4F39" w14:textId="438B8DC2" w:rsidR="40A83D77" w:rsidRDefault="40A83D77" w:rsidP="40A83D77">
      <w:r>
        <w:rPr>
          <w:noProof/>
          <w:lang w:eastAsia="pt-BR"/>
        </w:rPr>
        <w:drawing>
          <wp:inline distT="0" distB="0" distL="0" distR="0" wp14:anchorId="39D611CB" wp14:editId="1958EF5A">
            <wp:extent cx="3180766" cy="4161650"/>
            <wp:effectExtent l="0" t="0" r="0" b="0"/>
            <wp:docPr id="684359386" name="Imagem 684359386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4" t="13333" r="8963" b="9583"/>
                    <a:stretch>
                      <a:fillRect/>
                    </a:stretch>
                  </pic:blipFill>
                  <pic:spPr>
                    <a:xfrm>
                      <a:off x="0" y="0"/>
                      <a:ext cx="3180766" cy="41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37C34" w14:textId="2CBB8480" w:rsidR="40A83D77" w:rsidRDefault="40A83D77" w:rsidP="40A83D77"/>
    <w:p w14:paraId="2D078D4D" w14:textId="47BD1A25" w:rsidR="40A83D77" w:rsidRDefault="40A83D77" w:rsidP="40A83D77">
      <w:r w:rsidRPr="40A83D77">
        <w:rPr>
          <w:rFonts w:ascii="Arial Black" w:eastAsia="Arial Black" w:hAnsi="Arial Black" w:cs="Arial Black"/>
          <w:sz w:val="24"/>
          <w:szCs w:val="24"/>
        </w:rPr>
        <w:t>3-PINTE OS ANIMAIS EM QUE APARECEM A LETRA __J__.</w:t>
      </w:r>
    </w:p>
    <w:p w14:paraId="170C7D65" w14:textId="5E9CEC2A" w:rsidR="40A83D77" w:rsidRDefault="40A83D77" w:rsidP="40A83D77">
      <w:r>
        <w:t xml:space="preserve">                  </w:t>
      </w:r>
      <w:r>
        <w:rPr>
          <w:noProof/>
          <w:lang w:eastAsia="pt-BR"/>
        </w:rPr>
        <w:drawing>
          <wp:inline distT="0" distB="0" distL="0" distR="0" wp14:anchorId="2BCFAAF6" wp14:editId="2D685517">
            <wp:extent cx="3163820" cy="3438577"/>
            <wp:effectExtent l="0" t="0" r="0" b="0"/>
            <wp:docPr id="2074916664" name="Imagem 2074916664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9" t="25208" r="12389" b="8541"/>
                    <a:stretch>
                      <a:fillRect/>
                    </a:stretch>
                  </pic:blipFill>
                  <pic:spPr>
                    <a:xfrm>
                      <a:off x="0" y="0"/>
                      <a:ext cx="3163820" cy="343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7E335" w14:textId="3F5767D7" w:rsidR="40A83D77" w:rsidRDefault="40A83D77" w:rsidP="40A83D77"/>
    <w:p w14:paraId="6EC440D3" w14:textId="61BC0776" w:rsidR="40A83D77" w:rsidRDefault="40A83D77" w:rsidP="40A83D77">
      <w:pPr>
        <w:rPr>
          <w:rFonts w:ascii="Comic Sans MS" w:eastAsia="Comic Sans MS" w:hAnsi="Comic Sans MS" w:cs="Comic Sans MS"/>
          <w:color w:val="C00000"/>
        </w:rPr>
      </w:pPr>
      <w:r w:rsidRPr="40A83D77">
        <w:rPr>
          <w:rFonts w:ascii="Comic Sans MS" w:eastAsia="Comic Sans MS" w:hAnsi="Comic Sans MS" w:cs="Comic Sans MS"/>
          <w:color w:val="C00000"/>
        </w:rPr>
        <w:t>MATEMÁTICA</w:t>
      </w:r>
    </w:p>
    <w:p w14:paraId="21F564DC" w14:textId="654D2EBA" w:rsidR="40A83D77" w:rsidRDefault="40A83D77" w:rsidP="40A83D77">
      <w:pPr>
        <w:rPr>
          <w:rFonts w:ascii="Comic Sans MS" w:eastAsia="Comic Sans MS" w:hAnsi="Comic Sans MS" w:cs="Comic Sans MS"/>
          <w:color w:val="C00000"/>
        </w:rPr>
      </w:pPr>
    </w:p>
    <w:p w14:paraId="5EDDC62B" w14:textId="4D5B808B" w:rsidR="40A83D77" w:rsidRDefault="40A83D77" w:rsidP="40A83D77">
      <w:pPr>
        <w:rPr>
          <w:rFonts w:ascii="Comic Sans MS" w:eastAsia="Comic Sans MS" w:hAnsi="Comic Sans MS" w:cs="Comic Sans MS"/>
          <w:color w:val="C00000"/>
        </w:rPr>
      </w:pPr>
      <w:r w:rsidRPr="40A83D77">
        <w:rPr>
          <w:rFonts w:ascii="Arial Black" w:eastAsia="Arial Black" w:hAnsi="Arial Black" w:cs="Arial Black"/>
        </w:rPr>
        <w:t xml:space="preserve">1-CONFORME MEIA DEZENA </w:t>
      </w:r>
      <w:r w:rsidR="00ED3DF3">
        <w:rPr>
          <w:rFonts w:ascii="Arial Black" w:eastAsia="Arial Black" w:hAnsi="Arial Black" w:cs="Arial Black"/>
        </w:rPr>
        <w:t>RESPONDA “</w:t>
      </w:r>
      <w:r w:rsidR="00ED3DF3" w:rsidRPr="40A83D77">
        <w:rPr>
          <w:rFonts w:ascii="Arial Black" w:eastAsia="Arial Black" w:hAnsi="Arial Black" w:cs="Arial Black"/>
        </w:rPr>
        <w:t>MEIA</w:t>
      </w:r>
      <w:r w:rsidRPr="40A83D77">
        <w:rPr>
          <w:rFonts w:ascii="Arial Black" w:eastAsia="Arial Black" w:hAnsi="Arial Black" w:cs="Arial Black"/>
        </w:rPr>
        <w:t xml:space="preserve"> DEZENA É METADE DE DEZ”</w:t>
      </w:r>
    </w:p>
    <w:p w14:paraId="5647919A" w14:textId="6BB4BB2A" w:rsidR="40A83D77" w:rsidRDefault="40A83D77" w:rsidP="40A83D77">
      <w:pPr>
        <w:rPr>
          <w:rFonts w:ascii="Arial Black" w:eastAsia="Arial Black" w:hAnsi="Arial Black" w:cs="Arial Black"/>
        </w:rPr>
      </w:pPr>
    </w:p>
    <w:p w14:paraId="1BD98DA2" w14:textId="79ABF084" w:rsidR="40A83D77" w:rsidRDefault="40A83D77" w:rsidP="40A83D77">
      <w:pPr>
        <w:rPr>
          <w:rFonts w:ascii="Arial Black" w:eastAsia="Arial Black" w:hAnsi="Arial Black" w:cs="Arial Black"/>
        </w:rPr>
      </w:pPr>
      <w:r w:rsidRPr="40A83D77">
        <w:rPr>
          <w:rFonts w:ascii="Arial Black" w:eastAsia="Arial Black" w:hAnsi="Arial Black" w:cs="Arial Black"/>
        </w:rPr>
        <w:t>A) A METADE DE DEZ CORRESPONDE Á____UNIDADES.</w:t>
      </w:r>
    </w:p>
    <w:p w14:paraId="07FF51B5" w14:textId="24DF554E" w:rsidR="40A83D77" w:rsidRDefault="40A83D77" w:rsidP="40A83D77">
      <w:pPr>
        <w:rPr>
          <w:rFonts w:ascii="Arial Black" w:eastAsia="Arial Black" w:hAnsi="Arial Black" w:cs="Arial Black"/>
        </w:rPr>
      </w:pPr>
      <w:r w:rsidRPr="40A83D77">
        <w:rPr>
          <w:rFonts w:ascii="Arial Black" w:eastAsia="Arial Black" w:hAnsi="Arial Black" w:cs="Arial Black"/>
        </w:rPr>
        <w:t>B) MEIA DEZENA É IGUAL A____UNIDADES.</w:t>
      </w:r>
    </w:p>
    <w:p w14:paraId="4093EE7D" w14:textId="0D04A491" w:rsidR="40A83D77" w:rsidRDefault="40A83D77" w:rsidP="40A83D77">
      <w:pPr>
        <w:rPr>
          <w:rFonts w:ascii="Arial Black" w:eastAsia="Arial Black" w:hAnsi="Arial Black" w:cs="Arial Black"/>
        </w:rPr>
      </w:pPr>
    </w:p>
    <w:p w14:paraId="58DB4D7A" w14:textId="61A57A1A" w:rsidR="40A83D77" w:rsidRDefault="40A83D77" w:rsidP="40A83D77">
      <w:pPr>
        <w:rPr>
          <w:rFonts w:ascii="Arial Black" w:eastAsia="Arial Black" w:hAnsi="Arial Black" w:cs="Arial Black"/>
        </w:rPr>
      </w:pPr>
      <w:r w:rsidRPr="40A83D77">
        <w:rPr>
          <w:rFonts w:ascii="Arial Black" w:eastAsia="Arial Black" w:hAnsi="Arial Black" w:cs="Arial Black"/>
        </w:rPr>
        <w:t>2- RISQUE OS ELEMENTOS DE CADA CONJUNTO PARA QUE TODOS FIQUEM COM MEIA DEZENA; OBS: JÁ COMECEI AGORA É SUA VEZ.</w:t>
      </w:r>
    </w:p>
    <w:p w14:paraId="33878435" w14:textId="11D70CF0" w:rsidR="40A83D77" w:rsidRDefault="40A83D77" w:rsidP="40A83D77">
      <w:r>
        <w:t xml:space="preserve">           </w:t>
      </w:r>
      <w:r>
        <w:rPr>
          <w:noProof/>
          <w:lang w:eastAsia="pt-BR"/>
        </w:rPr>
        <w:drawing>
          <wp:inline distT="0" distB="0" distL="0" distR="0" wp14:anchorId="38F80E8E" wp14:editId="194E7C93">
            <wp:extent cx="3684210" cy="1028776"/>
            <wp:effectExtent l="0" t="0" r="0" b="0"/>
            <wp:docPr id="915800940" name="Imagem 915800940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" t="61041" r="4179" b="21041"/>
                    <a:stretch>
                      <a:fillRect/>
                    </a:stretch>
                  </pic:blipFill>
                  <pic:spPr>
                    <a:xfrm>
                      <a:off x="0" y="0"/>
                      <a:ext cx="3684210" cy="102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9D282" w14:textId="162C5007" w:rsidR="40A83D77" w:rsidRDefault="40A83D77" w:rsidP="40A83D77">
      <w:r w:rsidRPr="40A83D77">
        <w:rPr>
          <w:rFonts w:ascii="Arial Black" w:eastAsia="Arial Black" w:hAnsi="Arial Black" w:cs="Arial Black"/>
          <w:sz w:val="24"/>
          <w:szCs w:val="24"/>
        </w:rPr>
        <w:t>__1__PINTINHO                     ____PENAS</w:t>
      </w:r>
    </w:p>
    <w:p w14:paraId="4DC45EE7" w14:textId="44C93375" w:rsidR="40A83D77" w:rsidRDefault="40A83D77" w:rsidP="40A83D77">
      <w:pPr>
        <w:rPr>
          <w:rFonts w:ascii="Arial Black" w:eastAsia="Arial Black" w:hAnsi="Arial Black" w:cs="Arial Black"/>
          <w:sz w:val="24"/>
          <w:szCs w:val="24"/>
        </w:rPr>
      </w:pPr>
      <w:r w:rsidRPr="40A83D77">
        <w:rPr>
          <w:rFonts w:ascii="Arial Black" w:eastAsia="Arial Black" w:hAnsi="Arial Black" w:cs="Arial Black"/>
          <w:sz w:val="24"/>
          <w:szCs w:val="24"/>
        </w:rPr>
        <w:t>____BOLAS                            ____BALAS</w:t>
      </w:r>
    </w:p>
    <w:p w14:paraId="2101222F" w14:textId="56611899" w:rsidR="40A83D77" w:rsidRDefault="40A83D77" w:rsidP="40A83D77"/>
    <w:p w14:paraId="0E4840EA" w14:textId="0A48681C" w:rsidR="40A83D77" w:rsidRDefault="40A83D77" w:rsidP="40A83D77">
      <w:r w:rsidRPr="40A83D77">
        <w:rPr>
          <w:rFonts w:ascii="Arial Black" w:eastAsia="Arial Black" w:hAnsi="Arial Black" w:cs="Arial Black"/>
          <w:sz w:val="24"/>
          <w:szCs w:val="24"/>
        </w:rPr>
        <w:t>3-RESPONDA AS SEGUINTES QUESTÕES CONFORME A IMAGEM A CIMA;</w:t>
      </w:r>
    </w:p>
    <w:p w14:paraId="5A6A6643" w14:textId="26F25870" w:rsidR="40A83D77" w:rsidRDefault="40A83D77" w:rsidP="40A83D77">
      <w:pPr>
        <w:rPr>
          <w:rFonts w:ascii="Arial Black" w:eastAsia="Arial Black" w:hAnsi="Arial Black" w:cs="Arial Black"/>
          <w:sz w:val="24"/>
          <w:szCs w:val="24"/>
        </w:rPr>
      </w:pPr>
    </w:p>
    <w:p w14:paraId="58A771D4" w14:textId="0A7E67C4" w:rsidR="40A83D77" w:rsidRDefault="40A83D77" w:rsidP="40A83D77">
      <w:r w:rsidRPr="40A83D77">
        <w:rPr>
          <w:rFonts w:ascii="Arial Black" w:eastAsia="Arial Black" w:hAnsi="Arial Black" w:cs="Arial Black"/>
          <w:sz w:val="24"/>
          <w:szCs w:val="24"/>
        </w:rPr>
        <w:t xml:space="preserve">    </w:t>
      </w:r>
      <w:r>
        <w:rPr>
          <w:noProof/>
          <w:lang w:eastAsia="pt-BR"/>
        </w:rPr>
        <w:drawing>
          <wp:inline distT="0" distB="0" distL="0" distR="0" wp14:anchorId="134E76F0" wp14:editId="6AE8762C">
            <wp:extent cx="1858168" cy="1138040"/>
            <wp:effectExtent l="0" t="0" r="0" b="0"/>
            <wp:docPr id="1147822251" name="Imagem 1147822251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" t="5836" r="53626" b="73817"/>
                    <a:stretch>
                      <a:fillRect/>
                    </a:stretch>
                  </pic:blipFill>
                  <pic:spPr>
                    <a:xfrm>
                      <a:off x="0" y="0"/>
                      <a:ext cx="1858168" cy="113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0A83D77">
        <w:rPr>
          <w:rFonts w:ascii="Arial Black" w:eastAsia="Arial Black" w:hAnsi="Arial Black" w:cs="Arial Black"/>
          <w:sz w:val="24"/>
          <w:szCs w:val="24"/>
        </w:rPr>
        <w:t xml:space="preserve">  </w:t>
      </w:r>
    </w:p>
    <w:p w14:paraId="08A54A7E" w14:textId="72327745" w:rsidR="40A83D77" w:rsidRDefault="40A83D77" w:rsidP="40A83D77">
      <w:pPr>
        <w:rPr>
          <w:rFonts w:ascii="Arial Black" w:eastAsia="Arial Black" w:hAnsi="Arial Black" w:cs="Arial Black"/>
          <w:sz w:val="24"/>
          <w:szCs w:val="24"/>
        </w:rPr>
      </w:pPr>
      <w:r w:rsidRPr="40A83D77">
        <w:rPr>
          <w:rFonts w:ascii="Arial Black" w:eastAsia="Arial Black" w:hAnsi="Arial Black" w:cs="Arial Black"/>
          <w:sz w:val="24"/>
          <w:szCs w:val="24"/>
        </w:rPr>
        <w:t>A) QUANTOS CACHORROS? _____</w:t>
      </w:r>
    </w:p>
    <w:p w14:paraId="097C02B3" w14:textId="1C49B4CB" w:rsidR="40A83D77" w:rsidRDefault="40A83D77" w:rsidP="40A83D77">
      <w:pPr>
        <w:rPr>
          <w:rFonts w:ascii="Arial Black" w:eastAsia="Arial Black" w:hAnsi="Arial Black" w:cs="Arial Black"/>
          <w:sz w:val="24"/>
          <w:szCs w:val="24"/>
        </w:rPr>
      </w:pPr>
      <w:r w:rsidRPr="40A83D77">
        <w:rPr>
          <w:rFonts w:ascii="Arial Black" w:eastAsia="Arial Black" w:hAnsi="Arial Black" w:cs="Arial Black"/>
          <w:sz w:val="24"/>
          <w:szCs w:val="24"/>
        </w:rPr>
        <w:t>B) QUANTAS OVELHAS? _____</w:t>
      </w:r>
    </w:p>
    <w:p w14:paraId="26A10A44" w14:textId="714391D0" w:rsidR="40A83D77" w:rsidRDefault="40A83D77" w:rsidP="40A83D77">
      <w:pPr>
        <w:rPr>
          <w:rFonts w:ascii="Arial Black" w:eastAsia="Arial Black" w:hAnsi="Arial Black" w:cs="Arial Black"/>
          <w:sz w:val="24"/>
          <w:szCs w:val="24"/>
        </w:rPr>
      </w:pPr>
      <w:r w:rsidRPr="40A83D77">
        <w:rPr>
          <w:rFonts w:ascii="Arial Black" w:eastAsia="Arial Black" w:hAnsi="Arial Black" w:cs="Arial Black"/>
          <w:sz w:val="24"/>
          <w:szCs w:val="24"/>
        </w:rPr>
        <w:t xml:space="preserve">C) QUANTOS </w:t>
      </w:r>
      <w:proofErr w:type="gramStart"/>
      <w:r w:rsidRPr="40A83D77">
        <w:rPr>
          <w:rFonts w:ascii="Arial Black" w:eastAsia="Arial Black" w:hAnsi="Arial Black" w:cs="Arial Black"/>
          <w:sz w:val="24"/>
          <w:szCs w:val="24"/>
        </w:rPr>
        <w:t>ANIMAIS?_</w:t>
      </w:r>
      <w:proofErr w:type="gramEnd"/>
      <w:r w:rsidRPr="40A83D77">
        <w:rPr>
          <w:rFonts w:ascii="Arial Black" w:eastAsia="Arial Black" w:hAnsi="Arial Black" w:cs="Arial Black"/>
          <w:sz w:val="24"/>
          <w:szCs w:val="24"/>
        </w:rPr>
        <w:t>____</w:t>
      </w:r>
    </w:p>
    <w:p w14:paraId="471F3DB2" w14:textId="183C81EE" w:rsidR="40A83D77" w:rsidRDefault="40A83D77" w:rsidP="40A83D77"/>
    <w:p w14:paraId="06DFDDCE" w14:textId="72526676" w:rsidR="40A83D77" w:rsidRDefault="40A83D77" w:rsidP="40A83D77"/>
    <w:p w14:paraId="3C6E46FE" w14:textId="0DDB4A59" w:rsidR="40A83D77" w:rsidRDefault="40A83D77" w:rsidP="40A83D77">
      <w:r>
        <w:rPr>
          <w:noProof/>
          <w:lang w:eastAsia="pt-BR"/>
        </w:rPr>
        <w:drawing>
          <wp:inline distT="0" distB="0" distL="0" distR="0" wp14:anchorId="1E4A8DA0" wp14:editId="5BA05085">
            <wp:extent cx="1476408" cy="990570"/>
            <wp:effectExtent l="0" t="0" r="0" b="0"/>
            <wp:docPr id="1896445817" name="Imagem 1896445817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" t="77084" r="52366" b="1250"/>
                    <a:stretch>
                      <a:fillRect/>
                    </a:stretch>
                  </pic:blipFill>
                  <pic:spPr>
                    <a:xfrm>
                      <a:off x="0" y="0"/>
                      <a:ext cx="1476408" cy="9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88097" w14:textId="3D11A5F6" w:rsidR="40A83D77" w:rsidRDefault="40A83D77" w:rsidP="40A83D77">
      <w:pPr>
        <w:rPr>
          <w:rFonts w:ascii="Arial Black" w:eastAsia="Arial Black" w:hAnsi="Arial Black" w:cs="Arial Black"/>
          <w:sz w:val="24"/>
          <w:szCs w:val="24"/>
        </w:rPr>
      </w:pPr>
      <w:r w:rsidRPr="40A83D77">
        <w:rPr>
          <w:rFonts w:ascii="Arial Black" w:eastAsia="Arial Black" w:hAnsi="Arial Black" w:cs="Arial Black"/>
          <w:sz w:val="24"/>
          <w:szCs w:val="24"/>
        </w:rPr>
        <w:t>A) QUANTAS BOLAS? ____</w:t>
      </w:r>
    </w:p>
    <w:p w14:paraId="551FDD69" w14:textId="0F3547F0" w:rsidR="40A83D77" w:rsidRDefault="40A83D77" w:rsidP="40A83D77">
      <w:pPr>
        <w:rPr>
          <w:rFonts w:ascii="Arial Black" w:eastAsia="Arial Black" w:hAnsi="Arial Black" w:cs="Arial Black"/>
          <w:sz w:val="24"/>
          <w:szCs w:val="24"/>
        </w:rPr>
      </w:pPr>
      <w:r w:rsidRPr="40A83D77">
        <w:rPr>
          <w:rFonts w:ascii="Arial Black" w:eastAsia="Arial Black" w:hAnsi="Arial Black" w:cs="Arial Black"/>
          <w:sz w:val="24"/>
          <w:szCs w:val="24"/>
        </w:rPr>
        <w:t>B) QUANTOS ROBÔS? ____</w:t>
      </w:r>
    </w:p>
    <w:p w14:paraId="743D458D" w14:textId="6CA5BAF5" w:rsidR="40A83D77" w:rsidRDefault="40A83D77" w:rsidP="40A83D77">
      <w:pPr>
        <w:rPr>
          <w:rFonts w:ascii="Arial Black" w:eastAsia="Arial Black" w:hAnsi="Arial Black" w:cs="Arial Black"/>
          <w:sz w:val="24"/>
          <w:szCs w:val="24"/>
        </w:rPr>
      </w:pPr>
      <w:r w:rsidRPr="40A83D77">
        <w:rPr>
          <w:rFonts w:ascii="Arial Black" w:eastAsia="Arial Black" w:hAnsi="Arial Black" w:cs="Arial Black"/>
          <w:sz w:val="24"/>
          <w:szCs w:val="24"/>
        </w:rPr>
        <w:t xml:space="preserve">C) QUANTOS </w:t>
      </w:r>
      <w:proofErr w:type="gramStart"/>
      <w:r w:rsidRPr="40A83D77">
        <w:rPr>
          <w:rFonts w:ascii="Arial Black" w:eastAsia="Arial Black" w:hAnsi="Arial Black" w:cs="Arial Black"/>
          <w:sz w:val="24"/>
          <w:szCs w:val="24"/>
        </w:rPr>
        <w:t>BRINQUEDOS?_</w:t>
      </w:r>
      <w:proofErr w:type="gramEnd"/>
      <w:r w:rsidRPr="40A83D77">
        <w:rPr>
          <w:rFonts w:ascii="Arial Black" w:eastAsia="Arial Black" w:hAnsi="Arial Black" w:cs="Arial Black"/>
          <w:sz w:val="24"/>
          <w:szCs w:val="24"/>
        </w:rPr>
        <w:t>___</w:t>
      </w:r>
    </w:p>
    <w:p w14:paraId="4F6AB1AE" w14:textId="4965A40F" w:rsidR="40A83D77" w:rsidRDefault="40A83D77" w:rsidP="40A83D77"/>
    <w:p w14:paraId="2B54D069" w14:textId="3C165BAA" w:rsidR="40A83D77" w:rsidRDefault="40A83D77" w:rsidP="40A83D77"/>
    <w:p w14:paraId="5187C8A4" w14:textId="1D812326" w:rsidR="40A83D77" w:rsidRDefault="40A83D77" w:rsidP="40A83D77">
      <w:pPr>
        <w:rPr>
          <w:rFonts w:ascii="Arial Black" w:eastAsia="Arial Black" w:hAnsi="Arial Black" w:cs="Arial Black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28A0A70" wp14:editId="6EF7AAA2">
            <wp:extent cx="1666246" cy="1174089"/>
            <wp:effectExtent l="0" t="0" r="0" b="0"/>
            <wp:docPr id="1929888762" name="Imagem 1929888762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" t="52293" r="53846" b="25834"/>
                    <a:stretch>
                      <a:fillRect/>
                    </a:stretch>
                  </pic:blipFill>
                  <pic:spPr>
                    <a:xfrm>
                      <a:off x="0" y="0"/>
                      <a:ext cx="1666246" cy="117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7199A" w14:textId="162D0FE4" w:rsidR="40A83D77" w:rsidRDefault="40A83D77" w:rsidP="40A83D77">
      <w:pPr>
        <w:rPr>
          <w:rFonts w:ascii="Arial Black" w:eastAsia="Arial Black" w:hAnsi="Arial Black" w:cs="Arial Black"/>
          <w:sz w:val="24"/>
          <w:szCs w:val="24"/>
        </w:rPr>
      </w:pPr>
      <w:r w:rsidRPr="40A83D77">
        <w:rPr>
          <w:rFonts w:ascii="Arial Black" w:eastAsia="Arial Black" w:hAnsi="Arial Black" w:cs="Arial Black"/>
          <w:sz w:val="24"/>
          <w:szCs w:val="24"/>
        </w:rPr>
        <w:t xml:space="preserve">A) QUANTAS </w:t>
      </w:r>
      <w:proofErr w:type="gramStart"/>
      <w:r w:rsidRPr="40A83D77">
        <w:rPr>
          <w:rFonts w:ascii="Arial Black" w:eastAsia="Arial Black" w:hAnsi="Arial Black" w:cs="Arial Black"/>
          <w:sz w:val="24"/>
          <w:szCs w:val="24"/>
        </w:rPr>
        <w:t>BONECAS?_</w:t>
      </w:r>
      <w:proofErr w:type="gramEnd"/>
      <w:r w:rsidRPr="40A83D77">
        <w:rPr>
          <w:rFonts w:ascii="Arial Black" w:eastAsia="Arial Black" w:hAnsi="Arial Black" w:cs="Arial Black"/>
          <w:sz w:val="24"/>
          <w:szCs w:val="24"/>
        </w:rPr>
        <w:t>___</w:t>
      </w:r>
    </w:p>
    <w:p w14:paraId="6C7B6EAB" w14:textId="76AAEF0F" w:rsidR="40A83D77" w:rsidRDefault="40A83D77" w:rsidP="40A83D77">
      <w:pPr>
        <w:rPr>
          <w:rFonts w:ascii="Arial Black" w:eastAsia="Arial Black" w:hAnsi="Arial Black" w:cs="Arial Black"/>
          <w:sz w:val="24"/>
          <w:szCs w:val="24"/>
        </w:rPr>
      </w:pPr>
      <w:r w:rsidRPr="40A83D77">
        <w:rPr>
          <w:rFonts w:ascii="Arial Black" w:eastAsia="Arial Black" w:hAnsi="Arial Black" w:cs="Arial Black"/>
          <w:sz w:val="24"/>
          <w:szCs w:val="24"/>
        </w:rPr>
        <w:t>B) QUANTOS IOIÔS? ____</w:t>
      </w:r>
    </w:p>
    <w:p w14:paraId="5D1A6015" w14:textId="2D682F37" w:rsidR="40A83D77" w:rsidRDefault="40A83D77" w:rsidP="40A83D77">
      <w:pPr>
        <w:rPr>
          <w:rFonts w:ascii="Arial Black" w:eastAsia="Arial Black" w:hAnsi="Arial Black" w:cs="Arial Black"/>
          <w:sz w:val="24"/>
          <w:szCs w:val="24"/>
        </w:rPr>
      </w:pPr>
      <w:proofErr w:type="gramStart"/>
      <w:r w:rsidRPr="40A83D77">
        <w:rPr>
          <w:rFonts w:ascii="Arial Black" w:eastAsia="Arial Black" w:hAnsi="Arial Black" w:cs="Arial Black"/>
          <w:sz w:val="24"/>
          <w:szCs w:val="24"/>
        </w:rPr>
        <w:t>C)QUANTOS</w:t>
      </w:r>
      <w:proofErr w:type="gramEnd"/>
      <w:r w:rsidRPr="40A83D77">
        <w:rPr>
          <w:rFonts w:ascii="Arial Black" w:eastAsia="Arial Black" w:hAnsi="Arial Black" w:cs="Arial Black"/>
          <w:sz w:val="24"/>
          <w:szCs w:val="24"/>
        </w:rPr>
        <w:t xml:space="preserve"> BRINQUEDOS? ____</w:t>
      </w:r>
    </w:p>
    <w:p w14:paraId="7D03E5E0" w14:textId="615B1208" w:rsidR="40A83D77" w:rsidRDefault="40A83D77" w:rsidP="40A83D77">
      <w:bookmarkStart w:id="0" w:name="_GoBack"/>
      <w:bookmarkEnd w:id="0"/>
    </w:p>
    <w:sectPr w:rsidR="40A83D7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922F7F"/>
    <w:multiLevelType w:val="hybridMultilevel"/>
    <w:tmpl w:val="CBD40D9A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51EB5F4A"/>
    <w:multiLevelType w:val="hybridMultilevel"/>
    <w:tmpl w:val="2CFC2146"/>
    <w:lvl w:ilvl="0" w:tplc="04160001">
      <w:start w:val="1"/>
      <w:numFmt w:val="bullet"/>
      <w:lvlText w:val=""/>
      <w:lvlJc w:val="left"/>
      <w:pPr>
        <w:ind w:left="5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abstractNum w:abstractNumId="2">
    <w:nsid w:val="7EF12E90"/>
    <w:multiLevelType w:val="hybridMultilevel"/>
    <w:tmpl w:val="F79472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BCAE0E9"/>
    <w:rsid w:val="00ED3DF3"/>
    <w:rsid w:val="219DD473"/>
    <w:rsid w:val="40A83D77"/>
    <w:rsid w:val="6D6E80EC"/>
    <w:rsid w:val="7BCAE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BCAE0E9"/>
  <w15:chartTrackingRefBased/>
  <w15:docId w15:val="{737915D2-3F62-418C-A909-88105E1AA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D3DF3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206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jusara silva</dc:creator>
  <cp:keywords/>
  <dc:description/>
  <cp:lastModifiedBy>Rafael Munaretto</cp:lastModifiedBy>
  <cp:revision>2</cp:revision>
  <dcterms:created xsi:type="dcterms:W3CDTF">2020-04-28T00:43:00Z</dcterms:created>
  <dcterms:modified xsi:type="dcterms:W3CDTF">2020-04-28T00:43:00Z</dcterms:modified>
</cp:coreProperties>
</file>