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9001" w14:textId="77777777" w:rsidR="00A86A42" w:rsidRPr="00B1093D" w:rsidRDefault="00A86A42" w:rsidP="00A86A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1093D">
        <w:rPr>
          <w:rFonts w:ascii="Arial" w:hAnsi="Arial" w:cs="Arial"/>
          <w:color w:val="000000"/>
        </w:rPr>
        <w:t>ESCOLA MUNICIPAL DE EDUCAÇÃO BÁSICA AUGUSTINHO MARCON</w:t>
      </w:r>
    </w:p>
    <w:p w14:paraId="38123D3F" w14:textId="77777777" w:rsidR="00A86A42" w:rsidRPr="00B1093D" w:rsidRDefault="00A86A42" w:rsidP="00A86A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1093D">
        <w:rPr>
          <w:rFonts w:ascii="Arial" w:hAnsi="Arial" w:cs="Arial"/>
          <w:color w:val="000000"/>
        </w:rPr>
        <w:t xml:space="preserve">DIRETORA: TATIANA M. BITTENCOURT </w:t>
      </w:r>
      <w:proofErr w:type="spellStart"/>
      <w:r w:rsidRPr="00B1093D">
        <w:rPr>
          <w:rFonts w:ascii="Arial" w:hAnsi="Arial" w:cs="Arial"/>
          <w:color w:val="000000"/>
        </w:rPr>
        <w:t>MENEGAT</w:t>
      </w:r>
      <w:proofErr w:type="spellEnd"/>
    </w:p>
    <w:p w14:paraId="2EC46D49" w14:textId="77777777" w:rsidR="00A86A42" w:rsidRPr="00B1093D" w:rsidRDefault="00A86A42" w:rsidP="00A86A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1093D">
        <w:rPr>
          <w:rFonts w:ascii="Arial" w:hAnsi="Arial" w:cs="Arial"/>
          <w:color w:val="000000"/>
        </w:rPr>
        <w:t xml:space="preserve">ASSESSORA TÉCNICA PEDAGÓGICA: MARISTELA </w:t>
      </w:r>
      <w:proofErr w:type="spellStart"/>
      <w:r w:rsidRPr="00B1093D">
        <w:rPr>
          <w:rFonts w:ascii="Arial" w:hAnsi="Arial" w:cs="Arial"/>
          <w:color w:val="000000"/>
        </w:rPr>
        <w:t>BORELLA</w:t>
      </w:r>
      <w:proofErr w:type="spellEnd"/>
      <w:r w:rsidRPr="00B1093D">
        <w:rPr>
          <w:rFonts w:ascii="Arial" w:hAnsi="Arial" w:cs="Arial"/>
          <w:color w:val="000000"/>
        </w:rPr>
        <w:t xml:space="preserve"> </w:t>
      </w:r>
      <w:proofErr w:type="spellStart"/>
      <w:r w:rsidRPr="00B1093D">
        <w:rPr>
          <w:rFonts w:ascii="Arial" w:hAnsi="Arial" w:cs="Arial"/>
          <w:color w:val="000000"/>
        </w:rPr>
        <w:t>BARAUNA</w:t>
      </w:r>
      <w:proofErr w:type="spellEnd"/>
    </w:p>
    <w:p w14:paraId="40A1435D" w14:textId="77777777" w:rsidR="00A86A42" w:rsidRPr="00B1093D" w:rsidRDefault="00A86A42" w:rsidP="00A86A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1093D">
        <w:rPr>
          <w:rFonts w:ascii="Arial" w:hAnsi="Arial" w:cs="Arial"/>
          <w:color w:val="000000"/>
        </w:rPr>
        <w:t xml:space="preserve">ASSESSORA TÉCNICA ADMINISTRATIVA: MARGARETE </w:t>
      </w:r>
      <w:proofErr w:type="spellStart"/>
      <w:r w:rsidRPr="00B1093D">
        <w:rPr>
          <w:rFonts w:ascii="Arial" w:hAnsi="Arial" w:cs="Arial"/>
          <w:color w:val="000000"/>
        </w:rPr>
        <w:t>PETTER</w:t>
      </w:r>
      <w:proofErr w:type="spellEnd"/>
      <w:r w:rsidRPr="00B1093D">
        <w:rPr>
          <w:rFonts w:ascii="Arial" w:hAnsi="Arial" w:cs="Arial"/>
          <w:color w:val="000000"/>
        </w:rPr>
        <w:t xml:space="preserve"> DUTRA</w:t>
      </w:r>
    </w:p>
    <w:p w14:paraId="05A22952" w14:textId="77777777" w:rsidR="00A86A42" w:rsidRPr="00B1093D" w:rsidRDefault="00A86A42" w:rsidP="00A86A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1093D">
        <w:rPr>
          <w:rFonts w:ascii="Arial" w:hAnsi="Arial" w:cs="Arial"/>
          <w:color w:val="000000"/>
        </w:rPr>
        <w:t xml:space="preserve">PROFESSORA: JAQUELINE </w:t>
      </w:r>
      <w:proofErr w:type="spellStart"/>
      <w:r w:rsidRPr="00B1093D">
        <w:rPr>
          <w:rFonts w:ascii="Arial" w:hAnsi="Arial" w:cs="Arial"/>
          <w:color w:val="000000"/>
        </w:rPr>
        <w:t>DEMARTINI</w:t>
      </w:r>
      <w:proofErr w:type="spellEnd"/>
    </w:p>
    <w:p w14:paraId="3917DCCC" w14:textId="77777777" w:rsidR="00A86A42" w:rsidRPr="00B1093D" w:rsidRDefault="00A86A42" w:rsidP="00A86A4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7E45D0" w14:textId="77777777" w:rsidR="00A86A42" w:rsidRPr="00B1093D" w:rsidRDefault="00A86A42" w:rsidP="00A86A4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093D"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7E49363E" w14:textId="77777777" w:rsidR="00A86A42" w:rsidRPr="00B1093D" w:rsidRDefault="00A86A42" w:rsidP="00A86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109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6D6FE" wp14:editId="20B28220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B67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 w:rsidRPr="00B1093D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B1093D">
        <w:rPr>
          <w:rFonts w:ascii="Arial" w:hAnsi="Arial" w:cs="Arial"/>
          <w:sz w:val="24"/>
          <w:szCs w:val="24"/>
          <w:lang w:val="en-US"/>
        </w:rPr>
        <w:t xml:space="preserve">, March </w:t>
      </w:r>
      <w:r w:rsidRPr="00B1093D">
        <w:rPr>
          <w:rFonts w:ascii="Arial" w:hAnsi="Arial" w:cs="Arial"/>
          <w:sz w:val="24"/>
          <w:szCs w:val="24"/>
          <w:lang w:val="en-US"/>
        </w:rPr>
        <w:t>28</w:t>
      </w:r>
      <w:r w:rsidRPr="00B1093D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B1093D">
        <w:rPr>
          <w:rFonts w:ascii="Arial" w:hAnsi="Arial" w:cs="Arial"/>
          <w:sz w:val="24"/>
          <w:szCs w:val="24"/>
          <w:lang w:val="en-US"/>
        </w:rPr>
        <w:t>2020</w:t>
      </w:r>
    </w:p>
    <w:p w14:paraId="59B2E820" w14:textId="77777777" w:rsidR="00A86A42" w:rsidRPr="00B1093D" w:rsidRDefault="00A86A42" w:rsidP="00A86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4º </w:t>
      </w:r>
      <w:proofErr w:type="spellStart"/>
      <w:r w:rsidRPr="00B1093D"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 w:rsidRPr="00B109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093D">
        <w:rPr>
          <w:rFonts w:ascii="Arial" w:hAnsi="Arial" w:cs="Arial"/>
          <w:sz w:val="24"/>
          <w:szCs w:val="24"/>
          <w:lang w:val="en-US"/>
        </w:rPr>
        <w:t>Vespertino</w:t>
      </w:r>
      <w:proofErr w:type="spellEnd"/>
    </w:p>
    <w:p w14:paraId="3F7FFA5A" w14:textId="77777777" w:rsidR="00A86A42" w:rsidRPr="00B1093D" w:rsidRDefault="00A86A42" w:rsidP="00A86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>Today is Tuesday</w:t>
      </w:r>
      <w:r w:rsidRPr="00B1093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BB429A9" w14:textId="77777777" w:rsidR="00A86A42" w:rsidRPr="00B1093D" w:rsidRDefault="00A86A42" w:rsidP="00A86A4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AEFF81" w14:textId="77777777" w:rsidR="00A86A42" w:rsidRPr="00B1093D" w:rsidRDefault="00A86A42" w:rsidP="00A86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109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6D3C6" wp14:editId="01673E15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52F39" id="Chave Direita 1" o:spid="_x0000_s1026" type="#_x0000_t88" style="position:absolute;margin-left:186pt;margin-top:1.3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dYA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 w:rsidRPr="00B1093D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B1093D">
        <w:rPr>
          <w:rFonts w:ascii="Arial" w:hAnsi="Arial" w:cs="Arial"/>
          <w:sz w:val="24"/>
          <w:szCs w:val="24"/>
          <w:lang w:val="en-US"/>
        </w:rPr>
        <w:t xml:space="preserve">, April </w:t>
      </w:r>
      <w:r w:rsidRPr="00B1093D">
        <w:rPr>
          <w:rFonts w:ascii="Arial" w:hAnsi="Arial" w:cs="Arial"/>
          <w:sz w:val="24"/>
          <w:szCs w:val="24"/>
          <w:lang w:val="en-US"/>
        </w:rPr>
        <w:t>30</w:t>
      </w:r>
      <w:r w:rsidRPr="00B1093D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B1093D">
        <w:rPr>
          <w:rFonts w:ascii="Arial" w:hAnsi="Arial" w:cs="Arial"/>
          <w:sz w:val="24"/>
          <w:szCs w:val="24"/>
          <w:lang w:val="en-US"/>
        </w:rPr>
        <w:t>2020</w:t>
      </w:r>
    </w:p>
    <w:p w14:paraId="098CB9CE" w14:textId="77777777" w:rsidR="00A86A42" w:rsidRPr="00B1093D" w:rsidRDefault="00A86A42" w:rsidP="00A86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4º </w:t>
      </w:r>
      <w:proofErr w:type="spellStart"/>
      <w:r w:rsidRPr="00B1093D"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 w:rsidRPr="00B109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093D">
        <w:rPr>
          <w:rFonts w:ascii="Arial" w:hAnsi="Arial" w:cs="Arial"/>
          <w:sz w:val="24"/>
          <w:szCs w:val="24"/>
          <w:lang w:val="en-US"/>
        </w:rPr>
        <w:t>Matutino</w:t>
      </w:r>
      <w:proofErr w:type="spellEnd"/>
    </w:p>
    <w:p w14:paraId="76C0C150" w14:textId="77777777" w:rsidR="00A86A42" w:rsidRPr="00B1093D" w:rsidRDefault="00A86A42" w:rsidP="00A86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Pr="00B1093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BC52414" w14:textId="77777777" w:rsidR="00A86A42" w:rsidRPr="00B1093D" w:rsidRDefault="00977248" w:rsidP="00977248">
      <w:pPr>
        <w:tabs>
          <w:tab w:val="left" w:pos="5774"/>
        </w:tabs>
        <w:rPr>
          <w:sz w:val="24"/>
          <w:szCs w:val="24"/>
          <w:lang w:val="en-US"/>
        </w:rPr>
      </w:pPr>
      <w:r w:rsidRPr="00B1093D">
        <w:rPr>
          <w:sz w:val="24"/>
          <w:szCs w:val="24"/>
          <w:lang w:val="en-US"/>
        </w:rPr>
        <w:tab/>
      </w:r>
    </w:p>
    <w:p w14:paraId="35060396" w14:textId="77777777" w:rsidR="00D032E8" w:rsidRPr="00B1093D" w:rsidRDefault="00D032E8" w:rsidP="00051553">
      <w:pPr>
        <w:pStyle w:val="PargrafodaLista"/>
        <w:numPr>
          <w:ilvl w:val="0"/>
          <w:numId w:val="3"/>
        </w:numPr>
        <w:tabs>
          <w:tab w:val="left" w:pos="5774"/>
        </w:tabs>
        <w:spacing w:line="360" w:lineRule="auto"/>
        <w:ind w:left="714" w:hanging="357"/>
        <w:rPr>
          <w:sz w:val="24"/>
          <w:szCs w:val="24"/>
        </w:rPr>
      </w:pPr>
      <w:r w:rsidRPr="00B1093D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Pr="00B1093D">
        <w:rPr>
          <w:rFonts w:ascii="Arial" w:hAnsi="Arial" w:cs="Arial"/>
          <w:b/>
          <w:bCs/>
          <w:sz w:val="24"/>
          <w:szCs w:val="24"/>
        </w:rPr>
        <w:t>1</w:t>
      </w:r>
      <w:r w:rsidRPr="00B1093D">
        <w:rPr>
          <w:rFonts w:ascii="Arial" w:hAnsi="Arial" w:cs="Arial"/>
          <w:sz w:val="24"/>
          <w:szCs w:val="24"/>
        </w:rPr>
        <w:t>–</w:t>
      </w:r>
      <w:r w:rsidR="00051553" w:rsidRPr="00B1093D">
        <w:rPr>
          <w:rFonts w:ascii="Arial" w:hAnsi="Arial" w:cs="Arial"/>
          <w:sz w:val="24"/>
          <w:szCs w:val="24"/>
        </w:rPr>
        <w:t xml:space="preserve"> C</w:t>
      </w:r>
      <w:r w:rsidR="00582622" w:rsidRPr="00B1093D">
        <w:rPr>
          <w:rFonts w:ascii="Arial" w:hAnsi="Arial" w:cs="Arial"/>
          <w:sz w:val="24"/>
          <w:szCs w:val="24"/>
        </w:rPr>
        <w:t xml:space="preserve">omplete as frases com o </w:t>
      </w:r>
      <w:r w:rsidR="00582622" w:rsidRPr="00B1093D">
        <w:rPr>
          <w:rFonts w:ascii="Arial" w:hAnsi="Arial" w:cs="Arial"/>
          <w:b/>
          <w:bCs/>
          <w:sz w:val="24"/>
          <w:szCs w:val="24"/>
        </w:rPr>
        <w:t>pronome pessoal</w:t>
      </w:r>
      <w:r w:rsidR="00582622" w:rsidRPr="00B109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82622" w:rsidRPr="00B1093D">
        <w:rPr>
          <w:rFonts w:ascii="Arial" w:hAnsi="Arial" w:cs="Arial"/>
          <w:sz w:val="24"/>
          <w:szCs w:val="24"/>
        </w:rPr>
        <w:t>he</w:t>
      </w:r>
      <w:proofErr w:type="spellEnd"/>
      <w:r w:rsidR="00582622" w:rsidRPr="00B1093D">
        <w:rPr>
          <w:rFonts w:ascii="Arial" w:hAnsi="Arial" w:cs="Arial"/>
          <w:sz w:val="24"/>
          <w:szCs w:val="24"/>
        </w:rPr>
        <w:t>,</w:t>
      </w:r>
      <w:r w:rsidR="00051553" w:rsidRPr="00B109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622" w:rsidRPr="00B1093D">
        <w:rPr>
          <w:rFonts w:ascii="Arial" w:hAnsi="Arial" w:cs="Arial"/>
          <w:sz w:val="24"/>
          <w:szCs w:val="24"/>
        </w:rPr>
        <w:t>she</w:t>
      </w:r>
      <w:proofErr w:type="spellEnd"/>
      <w:r w:rsidR="00582622" w:rsidRPr="00B1093D">
        <w:rPr>
          <w:rFonts w:ascii="Arial" w:hAnsi="Arial" w:cs="Arial"/>
          <w:sz w:val="24"/>
          <w:szCs w:val="24"/>
        </w:rPr>
        <w:t xml:space="preserve">, it, </w:t>
      </w:r>
      <w:proofErr w:type="spellStart"/>
      <w:r w:rsidR="00582622" w:rsidRPr="00B1093D">
        <w:rPr>
          <w:rFonts w:ascii="Arial" w:hAnsi="Arial" w:cs="Arial"/>
          <w:sz w:val="24"/>
          <w:szCs w:val="24"/>
        </w:rPr>
        <w:t>we</w:t>
      </w:r>
      <w:proofErr w:type="spellEnd"/>
      <w:r w:rsidR="00051553" w:rsidRPr="00B1093D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051553" w:rsidRPr="00B1093D">
        <w:rPr>
          <w:rFonts w:ascii="Arial" w:hAnsi="Arial" w:cs="Arial"/>
          <w:sz w:val="24"/>
          <w:szCs w:val="24"/>
        </w:rPr>
        <w:t>they</w:t>
      </w:r>
      <w:proofErr w:type="spellEnd"/>
      <w:r w:rsidR="00582622" w:rsidRPr="00B1093D">
        <w:rPr>
          <w:rFonts w:ascii="Arial" w:hAnsi="Arial" w:cs="Arial"/>
          <w:sz w:val="24"/>
          <w:szCs w:val="24"/>
        </w:rPr>
        <w:t>)</w:t>
      </w:r>
      <w:r w:rsidR="00051553" w:rsidRPr="00B1093D">
        <w:rPr>
          <w:rFonts w:ascii="Arial" w:hAnsi="Arial" w:cs="Arial"/>
          <w:sz w:val="24"/>
          <w:szCs w:val="24"/>
        </w:rPr>
        <w:t xml:space="preserve"> referente a </w:t>
      </w:r>
      <w:r w:rsidR="00051553" w:rsidRPr="00B1093D">
        <w:rPr>
          <w:rFonts w:ascii="Arial" w:hAnsi="Arial" w:cs="Arial"/>
          <w:sz w:val="24"/>
          <w:szCs w:val="24"/>
        </w:rPr>
        <w:t>palavra que está nos parênteses</w:t>
      </w:r>
      <w:r w:rsidR="00582622" w:rsidRPr="00B1093D">
        <w:rPr>
          <w:rFonts w:ascii="Arial" w:hAnsi="Arial" w:cs="Arial"/>
          <w:sz w:val="24"/>
          <w:szCs w:val="24"/>
        </w:rPr>
        <w:t>.</w:t>
      </w:r>
      <w:r w:rsidR="00B1093D" w:rsidRP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1093D" w:rsidRP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(Relembre lendo o texto </w:t>
      </w:r>
      <w:r w:rsid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explicativo </w:t>
      </w:r>
      <w:r w:rsidR="00B1093D" w:rsidRP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aula </w:t>
      </w:r>
      <w:r w:rsid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B1093D" w:rsidRP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42C44FAF" w14:textId="77777777" w:rsidR="00051553" w:rsidRPr="00B1093D" w:rsidRDefault="00051553" w:rsidP="00051553">
      <w:pPr>
        <w:pStyle w:val="PargrafodaLista"/>
        <w:tabs>
          <w:tab w:val="left" w:pos="720"/>
          <w:tab w:val="left" w:pos="5774"/>
        </w:tabs>
        <w:rPr>
          <w:sz w:val="24"/>
          <w:szCs w:val="24"/>
        </w:rPr>
      </w:pPr>
    </w:p>
    <w:p w14:paraId="0031BD47" w14:textId="77777777" w:rsidR="00582622" w:rsidRPr="00B1093D" w:rsidRDefault="00582622" w:rsidP="00051553">
      <w:pPr>
        <w:pStyle w:val="PargrafodaLista"/>
        <w:numPr>
          <w:ilvl w:val="0"/>
          <w:numId w:val="6"/>
        </w:numPr>
        <w:tabs>
          <w:tab w:val="left" w:pos="5774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>__________________ is beautiful. (Peter)</w:t>
      </w:r>
    </w:p>
    <w:p w14:paraId="0F36F1F6" w14:textId="77777777" w:rsidR="00582622" w:rsidRPr="00B1093D" w:rsidRDefault="00582622" w:rsidP="00051553">
      <w:pPr>
        <w:pStyle w:val="PargrafodaLista"/>
        <w:numPr>
          <w:ilvl w:val="0"/>
          <w:numId w:val="6"/>
        </w:numPr>
        <w:tabs>
          <w:tab w:val="left" w:pos="5774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>__________________</w:t>
      </w:r>
      <w:r w:rsidRPr="00B1093D">
        <w:rPr>
          <w:rFonts w:ascii="Arial" w:hAnsi="Arial" w:cs="Arial"/>
          <w:sz w:val="24"/>
          <w:szCs w:val="24"/>
          <w:lang w:val="en-US"/>
        </w:rPr>
        <w:t xml:space="preserve"> is cute. (the cat)</w:t>
      </w:r>
    </w:p>
    <w:p w14:paraId="49ED2171" w14:textId="77777777" w:rsidR="00582622" w:rsidRPr="00B1093D" w:rsidRDefault="00582622" w:rsidP="00051553">
      <w:pPr>
        <w:pStyle w:val="PargrafodaLista"/>
        <w:numPr>
          <w:ilvl w:val="0"/>
          <w:numId w:val="6"/>
        </w:numPr>
        <w:tabs>
          <w:tab w:val="left" w:pos="5774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>__________________</w:t>
      </w:r>
      <w:r w:rsidRPr="00B1093D">
        <w:rPr>
          <w:rFonts w:ascii="Arial" w:hAnsi="Arial" w:cs="Arial"/>
          <w:sz w:val="24"/>
          <w:szCs w:val="24"/>
          <w:lang w:val="en-US"/>
        </w:rPr>
        <w:t xml:space="preserve"> is my mother. (Susan)</w:t>
      </w:r>
    </w:p>
    <w:p w14:paraId="2928C14D" w14:textId="77777777" w:rsidR="00582622" w:rsidRPr="00B1093D" w:rsidRDefault="00582622" w:rsidP="00051553">
      <w:pPr>
        <w:pStyle w:val="PargrafodaLista"/>
        <w:numPr>
          <w:ilvl w:val="0"/>
          <w:numId w:val="6"/>
        </w:numPr>
        <w:tabs>
          <w:tab w:val="left" w:pos="5774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>__________________</w:t>
      </w:r>
      <w:r w:rsidRPr="00B1093D">
        <w:rPr>
          <w:rFonts w:ascii="Arial" w:hAnsi="Arial" w:cs="Arial"/>
          <w:sz w:val="24"/>
          <w:szCs w:val="24"/>
          <w:lang w:val="en-US"/>
        </w:rPr>
        <w:t xml:space="preserve"> are sisters. (Anna and Mary)</w:t>
      </w:r>
    </w:p>
    <w:p w14:paraId="1B8C7D71" w14:textId="77777777" w:rsidR="00582622" w:rsidRPr="00B1093D" w:rsidRDefault="00582622" w:rsidP="00051553">
      <w:pPr>
        <w:pStyle w:val="PargrafodaLista"/>
        <w:numPr>
          <w:ilvl w:val="0"/>
          <w:numId w:val="6"/>
        </w:numPr>
        <w:tabs>
          <w:tab w:val="left" w:pos="5774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>__________________</w:t>
      </w:r>
      <w:r w:rsidRPr="00B1093D">
        <w:rPr>
          <w:rFonts w:ascii="Arial" w:hAnsi="Arial" w:cs="Arial"/>
          <w:sz w:val="24"/>
          <w:szCs w:val="24"/>
          <w:lang w:val="en-US"/>
        </w:rPr>
        <w:t xml:space="preserve"> is blue. (sky)</w:t>
      </w:r>
    </w:p>
    <w:p w14:paraId="77B5230D" w14:textId="77777777" w:rsidR="00582622" w:rsidRPr="00B1093D" w:rsidRDefault="00582622" w:rsidP="00051553">
      <w:pPr>
        <w:pStyle w:val="PargrafodaLista"/>
        <w:numPr>
          <w:ilvl w:val="0"/>
          <w:numId w:val="6"/>
        </w:numPr>
        <w:tabs>
          <w:tab w:val="left" w:pos="5774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sz w:val="24"/>
          <w:szCs w:val="24"/>
          <w:lang w:val="en-US"/>
        </w:rPr>
        <w:t>__________________</w:t>
      </w:r>
      <w:r w:rsidRPr="00B1093D">
        <w:rPr>
          <w:rFonts w:ascii="Arial" w:hAnsi="Arial" w:cs="Arial"/>
          <w:sz w:val="24"/>
          <w:szCs w:val="24"/>
          <w:lang w:val="en-US"/>
        </w:rPr>
        <w:t xml:space="preserve"> are students.</w:t>
      </w:r>
      <w:r w:rsidR="00051553" w:rsidRPr="00B1093D">
        <w:rPr>
          <w:rFonts w:ascii="Arial" w:hAnsi="Arial" w:cs="Arial"/>
          <w:sz w:val="24"/>
          <w:szCs w:val="24"/>
          <w:lang w:val="en-US"/>
        </w:rPr>
        <w:t xml:space="preserve"> </w:t>
      </w:r>
      <w:r w:rsidRPr="00B1093D">
        <w:rPr>
          <w:rFonts w:ascii="Arial" w:hAnsi="Arial" w:cs="Arial"/>
          <w:sz w:val="24"/>
          <w:szCs w:val="24"/>
          <w:lang w:val="en-US"/>
        </w:rPr>
        <w:t xml:space="preserve">(I and </w:t>
      </w:r>
      <w:r w:rsidR="00051553" w:rsidRPr="00B1093D">
        <w:rPr>
          <w:rFonts w:ascii="Arial" w:hAnsi="Arial" w:cs="Arial"/>
          <w:sz w:val="24"/>
          <w:szCs w:val="24"/>
          <w:lang w:val="en-US"/>
        </w:rPr>
        <w:t>my friend)</w:t>
      </w:r>
    </w:p>
    <w:p w14:paraId="7B0EA31A" w14:textId="77777777" w:rsidR="00D032E8" w:rsidRPr="00B1093D" w:rsidRDefault="00D032E8" w:rsidP="00B1093D">
      <w:pPr>
        <w:tabs>
          <w:tab w:val="left" w:pos="5774"/>
        </w:tabs>
        <w:spacing w:line="360" w:lineRule="auto"/>
        <w:rPr>
          <w:sz w:val="24"/>
          <w:szCs w:val="24"/>
          <w:lang w:val="en-US"/>
        </w:rPr>
      </w:pPr>
    </w:p>
    <w:p w14:paraId="7B942689" w14:textId="77777777" w:rsidR="00D032E8" w:rsidRPr="00B1093D" w:rsidRDefault="00D032E8" w:rsidP="00B1093D">
      <w:pPr>
        <w:pStyle w:val="PargrafodaLista"/>
        <w:numPr>
          <w:ilvl w:val="0"/>
          <w:numId w:val="2"/>
        </w:numPr>
        <w:tabs>
          <w:tab w:val="left" w:pos="2625"/>
        </w:tabs>
        <w:spacing w:line="360" w:lineRule="auto"/>
        <w:rPr>
          <w:rFonts w:ascii="Arial" w:hAnsi="Arial" w:cs="Arial"/>
          <w:sz w:val="24"/>
          <w:szCs w:val="24"/>
        </w:rPr>
      </w:pPr>
      <w:r w:rsidRPr="00B1093D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Pr="00B1093D">
        <w:rPr>
          <w:rFonts w:ascii="Arial" w:hAnsi="Arial" w:cs="Arial"/>
          <w:b/>
          <w:bCs/>
          <w:sz w:val="24"/>
          <w:szCs w:val="24"/>
        </w:rPr>
        <w:t>2</w:t>
      </w:r>
      <w:r w:rsidRPr="00B1093D">
        <w:rPr>
          <w:rFonts w:ascii="Arial" w:hAnsi="Arial" w:cs="Arial"/>
          <w:sz w:val="24"/>
          <w:szCs w:val="24"/>
        </w:rPr>
        <w:t xml:space="preserve">– </w:t>
      </w:r>
      <w:r w:rsidR="00977248" w:rsidRP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Complete as frases com o verbo </w:t>
      </w:r>
      <w:proofErr w:type="spellStart"/>
      <w:r w:rsidR="00977248" w:rsidRPr="00B1093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</w:t>
      </w:r>
      <w:proofErr w:type="spellEnd"/>
      <w:r w:rsidR="00977248" w:rsidRPr="00B1093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248" w:rsidRPr="00B1093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proofErr w:type="spellEnd"/>
      <w:r w:rsidR="00977248" w:rsidRP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forma longa e</w:t>
      </w:r>
      <w:r w:rsidR="00582622" w:rsidRP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forma</w:t>
      </w:r>
      <w:r w:rsidR="00977248" w:rsidRP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contraída.</w:t>
      </w:r>
      <w:r w:rsidR="00051553" w:rsidRPr="00B109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(Relembre lendo o texto e a tabela explicativa da aula 3 e 4).</w:t>
      </w:r>
    </w:p>
    <w:p w14:paraId="7D974CFA" w14:textId="77777777" w:rsidR="00D032E8" w:rsidRPr="00B1093D" w:rsidRDefault="00D032E8" w:rsidP="00B1093D">
      <w:pPr>
        <w:tabs>
          <w:tab w:val="left" w:pos="5774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1093D">
        <w:rPr>
          <w:rFonts w:ascii="Arial" w:hAnsi="Arial" w:cs="Arial"/>
          <w:color w:val="000000"/>
          <w:sz w:val="24"/>
          <w:szCs w:val="24"/>
          <w:lang w:val="en-US"/>
        </w:rPr>
        <w:t>Exemplo</w:t>
      </w:r>
      <w:proofErr w:type="spellEnd"/>
      <w:r w:rsidRPr="00B1093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B1093D" w:rsidRPr="00B109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He</w:t>
      </w:r>
      <w:r w:rsidRPr="00B1093D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  <w:lang w:val="en-US"/>
        </w:rPr>
        <w:t xml:space="preserve"> is  </w:t>
      </w:r>
      <w:r w:rsidRPr="00B1093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at home. He</w:t>
      </w:r>
      <w:r w:rsidRPr="00B1093D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  <w:lang w:val="en-US"/>
        </w:rPr>
        <w:t>’</w:t>
      </w:r>
      <w:r w:rsidRPr="00B1093D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  <w:lang w:val="en-US"/>
        </w:rPr>
        <w:t xml:space="preserve">s 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at home.</w:t>
      </w:r>
    </w:p>
    <w:p w14:paraId="307112B9" w14:textId="77777777" w:rsidR="00822FAD" w:rsidRPr="00B1093D" w:rsidRDefault="00822FAD" w:rsidP="00822FAD">
      <w:pPr>
        <w:tabs>
          <w:tab w:val="left" w:pos="5774"/>
        </w:tabs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               </w:t>
      </w:r>
      <w:r w:rsidR="00B1093D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         </w:t>
      </w:r>
      <w:proofErr w:type="spellStart"/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Ele</w:t>
      </w:r>
      <w:proofErr w:type="spellEnd"/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está</w:t>
      </w:r>
      <w:proofErr w:type="spellEnd"/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em</w:t>
      </w:r>
      <w:proofErr w:type="spellEnd"/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casa.</w:t>
      </w:r>
    </w:p>
    <w:p w14:paraId="7CE81F71" w14:textId="77777777" w:rsidR="00822FAD" w:rsidRPr="00B1093D" w:rsidRDefault="00822FAD" w:rsidP="00822FAD">
      <w:pPr>
        <w:tabs>
          <w:tab w:val="left" w:pos="5774"/>
        </w:tabs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700B22E4" w14:textId="77777777" w:rsidR="00D032E8" w:rsidRPr="00B1093D" w:rsidRDefault="00977248" w:rsidP="00822FAD">
      <w:pPr>
        <w:pStyle w:val="PargrafodaLista"/>
        <w:numPr>
          <w:ilvl w:val="0"/>
          <w:numId w:val="4"/>
        </w:numPr>
        <w:tabs>
          <w:tab w:val="left" w:pos="5774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They ______ in the garden. They ______ in</w:t>
      </w:r>
      <w:r w:rsidR="00822FAD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the garden.</w:t>
      </w:r>
    </w:p>
    <w:p w14:paraId="764673F2" w14:textId="77777777" w:rsidR="00D032E8" w:rsidRPr="00B1093D" w:rsidRDefault="00977248" w:rsidP="00822FAD">
      <w:pPr>
        <w:pStyle w:val="PargrafodaLista"/>
        <w:numPr>
          <w:ilvl w:val="0"/>
          <w:numId w:val="4"/>
        </w:numPr>
        <w:tabs>
          <w:tab w:val="left" w:pos="5774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She _______ at home. She _______ at home.</w:t>
      </w:r>
    </w:p>
    <w:p w14:paraId="07DAF325" w14:textId="77777777" w:rsidR="00D032E8" w:rsidRPr="00B1093D" w:rsidRDefault="00977248" w:rsidP="00822FAD">
      <w:pPr>
        <w:pStyle w:val="PargrafodaLista"/>
        <w:numPr>
          <w:ilvl w:val="0"/>
          <w:numId w:val="4"/>
        </w:numPr>
        <w:tabs>
          <w:tab w:val="left" w:pos="5774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We ________ happy. We ________ happy.</w:t>
      </w:r>
    </w:p>
    <w:p w14:paraId="75AE7907" w14:textId="77777777" w:rsidR="00822FAD" w:rsidRPr="00B1093D" w:rsidRDefault="00977248" w:rsidP="00822FAD">
      <w:pPr>
        <w:pStyle w:val="PargrafodaLista"/>
        <w:numPr>
          <w:ilvl w:val="0"/>
          <w:numId w:val="4"/>
        </w:numPr>
        <w:tabs>
          <w:tab w:val="left" w:pos="5774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 __________ hungry. I __________ hungry.</w:t>
      </w:r>
    </w:p>
    <w:p w14:paraId="4165F04A" w14:textId="77777777" w:rsidR="00D032E8" w:rsidRPr="00B1093D" w:rsidRDefault="00D032E8" w:rsidP="00822FAD">
      <w:pPr>
        <w:pStyle w:val="PargrafodaLista"/>
        <w:numPr>
          <w:ilvl w:val="0"/>
          <w:numId w:val="4"/>
        </w:numPr>
        <w:tabs>
          <w:tab w:val="left" w:pos="5774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He</w:t>
      </w:r>
      <w:r w:rsidR="00977248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________ </w:t>
      </w:r>
      <w:r w:rsidR="00582622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at school</w:t>
      </w:r>
      <w:r w:rsidR="00977248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He</w:t>
      </w:r>
      <w:r w:rsidR="00977248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________</w:t>
      </w:r>
      <w:r w:rsidR="00582622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at</w:t>
      </w:r>
      <w:proofErr w:type="spellEnd"/>
      <w:r w:rsidR="00582622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school</w:t>
      </w:r>
      <w:r w:rsidR="00977248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EC00C56" w14:textId="77777777" w:rsidR="00977248" w:rsidRPr="00B1093D" w:rsidRDefault="00D032E8" w:rsidP="00822FAD">
      <w:pPr>
        <w:pStyle w:val="PargrafodaLista"/>
        <w:numPr>
          <w:ilvl w:val="0"/>
          <w:numId w:val="4"/>
        </w:numPr>
        <w:tabs>
          <w:tab w:val="left" w:pos="5774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It</w:t>
      </w:r>
      <w:r w:rsidR="00977248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________ 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 good book</w:t>
      </w:r>
      <w:r w:rsidR="00977248"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It ________ a good book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28A64E0F" w14:textId="77777777" w:rsidR="00D032E8" w:rsidRPr="00B1093D" w:rsidRDefault="00D032E8" w:rsidP="00B1093D">
      <w:pPr>
        <w:pStyle w:val="PargrafodaLista"/>
        <w:numPr>
          <w:ilvl w:val="0"/>
          <w:numId w:val="4"/>
        </w:numPr>
        <w:tabs>
          <w:tab w:val="left" w:pos="5774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You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________ 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beautiful</w:t>
      </w:r>
      <w:r w:rsidRPr="00B1093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 You ________ beautiful.</w:t>
      </w:r>
    </w:p>
    <w:sectPr w:rsidR="00D032E8" w:rsidRPr="00B1093D" w:rsidSect="00A86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92B"/>
    <w:multiLevelType w:val="hybridMultilevel"/>
    <w:tmpl w:val="80C8FDB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685C"/>
    <w:multiLevelType w:val="hybridMultilevel"/>
    <w:tmpl w:val="5016DF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55576E"/>
    <w:multiLevelType w:val="hybridMultilevel"/>
    <w:tmpl w:val="BEC28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F7166"/>
    <w:multiLevelType w:val="hybridMultilevel"/>
    <w:tmpl w:val="68002E8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04B0"/>
    <w:multiLevelType w:val="hybridMultilevel"/>
    <w:tmpl w:val="052E0AB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34D97"/>
    <w:multiLevelType w:val="hybridMultilevel"/>
    <w:tmpl w:val="1F2054E2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42"/>
    <w:rsid w:val="00051553"/>
    <w:rsid w:val="00582622"/>
    <w:rsid w:val="00822FAD"/>
    <w:rsid w:val="00977248"/>
    <w:rsid w:val="00A86A42"/>
    <w:rsid w:val="00B1093D"/>
    <w:rsid w:val="00D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7109"/>
  <w15:chartTrackingRefBased/>
  <w15:docId w15:val="{FEB21BDE-D20C-46E6-BEBE-838845AF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0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2020-04-28T00:43:00Z</dcterms:created>
  <dcterms:modified xsi:type="dcterms:W3CDTF">2020-04-28T02:04:00Z</dcterms:modified>
</cp:coreProperties>
</file>