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DF35" w14:textId="77777777" w:rsidR="001C1419" w:rsidRDefault="007545CF" w:rsidP="00901305">
      <w:pPr>
        <w:pStyle w:val="PargrafodaLista"/>
        <w:spacing w:after="0" w:line="276" w:lineRule="auto"/>
        <w:ind w:left="0"/>
        <w:rPr>
          <w:rFonts w:cs="Arial"/>
          <w:color w:val="222222"/>
          <w:shd w:val="clear" w:color="auto" w:fill="FFFFFF"/>
        </w:rPr>
      </w:pPr>
      <w:r>
        <w:rPr>
          <w:noProof/>
        </w:rPr>
        <w:object w:dxaOrig="1440" w:dyaOrig="1440" w14:anchorId="3A23B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55pt;margin-top:-49.8pt;width:171.95pt;height:103.55pt;z-index:251658240">
            <v:imagedata r:id="rId4" o:title=""/>
          </v:shape>
          <o:OLEObject Type="Embed" ProgID="MSPhotoEd.3" ShapeID="_x0000_s1026" DrawAspect="Content" ObjectID="_1649616338" r:id="rId5"/>
        </w:object>
      </w:r>
      <w:r w:rsidR="001C1419">
        <w:rPr>
          <w:rFonts w:cs="Arial"/>
          <w:color w:val="222222"/>
          <w:shd w:val="clear" w:color="auto" w:fill="FFFFFF"/>
        </w:rPr>
        <w:t xml:space="preserve">                                                                        </w:t>
      </w:r>
    </w:p>
    <w:p w14:paraId="16BAC0D5" w14:textId="77777777" w:rsidR="001C1419" w:rsidRDefault="001C1419" w:rsidP="00901305">
      <w:pPr>
        <w:pStyle w:val="PargrafodaLista"/>
        <w:spacing w:after="0" w:line="276" w:lineRule="auto"/>
        <w:ind w:left="0"/>
        <w:rPr>
          <w:rFonts w:cs="Arial"/>
          <w:color w:val="222222"/>
          <w:shd w:val="clear" w:color="auto" w:fill="FFFFFF"/>
        </w:rPr>
      </w:pPr>
    </w:p>
    <w:p w14:paraId="15847749" w14:textId="77777777" w:rsidR="001C1419" w:rsidRDefault="001C1419" w:rsidP="00901305">
      <w:pPr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</w:t>
      </w:r>
    </w:p>
    <w:p w14:paraId="15E0DF13" w14:textId="77777777" w:rsidR="001C1419" w:rsidRPr="00044C63" w:rsidRDefault="001C1419" w:rsidP="00901305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cs="Arial"/>
          <w:bCs/>
          <w:sz w:val="24"/>
          <w:szCs w:val="24"/>
        </w:rPr>
        <w:t>E</w:t>
      </w:r>
      <w:r w:rsidRPr="00044C63">
        <w:rPr>
          <w:rFonts w:cs="Arial"/>
          <w:bCs/>
          <w:sz w:val="24"/>
          <w:szCs w:val="24"/>
        </w:rPr>
        <w:t>SCOLA MUNICIPAL DE EDUCAÇÃO BÁSICA AUGUSTINHO MARCON</w:t>
      </w:r>
    </w:p>
    <w:p w14:paraId="6EDA8E2D" w14:textId="77777777" w:rsidR="001C1419" w:rsidRDefault="001C1419" w:rsidP="00901305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CATANDUVAS (SC), ABRIL DE 2020.</w:t>
      </w:r>
    </w:p>
    <w:p w14:paraId="518D4FFB" w14:textId="77777777" w:rsidR="001C1419" w:rsidRDefault="001C1419" w:rsidP="00901305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PROFESSOR: RAFAEL MUNARETTO</w:t>
      </w:r>
    </w:p>
    <w:p w14:paraId="35421EEF" w14:textId="77777777" w:rsidR="001C1419" w:rsidRPr="00C57960" w:rsidRDefault="001C1419" w:rsidP="00901305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DISCIPLINA: EDUCAÇÃO FÍSICA </w:t>
      </w:r>
    </w:p>
    <w:p w14:paraId="44A98CFE" w14:textId="77777777" w:rsidR="001C1419" w:rsidRDefault="001C1419" w:rsidP="00901305">
      <w:pPr>
        <w:pStyle w:val="SemEspaamento"/>
      </w:pPr>
    </w:p>
    <w:p w14:paraId="3792C1C4" w14:textId="77777777" w:rsidR="001C1419" w:rsidRPr="00BC1446" w:rsidRDefault="001C1419" w:rsidP="00901305">
      <w:pPr>
        <w:pStyle w:val="SemEspaamento"/>
      </w:pPr>
    </w:p>
    <w:p w14:paraId="14205FB6" w14:textId="2CE17CFC" w:rsidR="001C1419" w:rsidRPr="007E51DC" w:rsidRDefault="001C1419" w:rsidP="00901305">
      <w:pPr>
        <w:pStyle w:val="SemEspaamento"/>
        <w:rPr>
          <w:sz w:val="24"/>
          <w:szCs w:val="24"/>
        </w:rPr>
      </w:pPr>
      <w:r w:rsidRPr="007E51DC">
        <w:rPr>
          <w:sz w:val="24"/>
          <w:szCs w:val="24"/>
        </w:rPr>
        <w:t>Atividades de Educação Física dia 2</w:t>
      </w:r>
      <w:r w:rsidR="00CD7474" w:rsidRPr="007E51DC">
        <w:rPr>
          <w:sz w:val="24"/>
          <w:szCs w:val="24"/>
        </w:rPr>
        <w:t>9</w:t>
      </w:r>
      <w:r w:rsidRPr="007E51DC">
        <w:rPr>
          <w:sz w:val="24"/>
          <w:szCs w:val="24"/>
        </w:rPr>
        <w:t>/04</w:t>
      </w:r>
    </w:p>
    <w:p w14:paraId="390484FC" w14:textId="77777777" w:rsidR="001C1419" w:rsidRPr="007E51DC" w:rsidRDefault="001C1419" w:rsidP="00901305">
      <w:pPr>
        <w:pStyle w:val="SemEspaamento"/>
        <w:rPr>
          <w:sz w:val="24"/>
          <w:szCs w:val="24"/>
        </w:rPr>
      </w:pPr>
    </w:p>
    <w:p w14:paraId="7D6E9667" w14:textId="59656289" w:rsidR="001C1419" w:rsidRPr="007E51DC" w:rsidRDefault="001C1419" w:rsidP="00901305">
      <w:pPr>
        <w:pStyle w:val="SemEspaamento"/>
        <w:rPr>
          <w:sz w:val="24"/>
          <w:szCs w:val="24"/>
        </w:rPr>
      </w:pPr>
      <w:r w:rsidRPr="007E51DC">
        <w:rPr>
          <w:sz w:val="24"/>
          <w:szCs w:val="24"/>
        </w:rPr>
        <w:t xml:space="preserve">Senhores pais ou responsáveis, favor registrar através de fotos ou vídeos e enviar os mesmos, </w:t>
      </w:r>
      <w:r w:rsidR="00594F86" w:rsidRPr="007E51DC">
        <w:rPr>
          <w:sz w:val="24"/>
          <w:szCs w:val="24"/>
        </w:rPr>
        <w:t>para o watssapp</w:t>
      </w:r>
      <w:r w:rsidR="00DD5E13" w:rsidRPr="007E51DC">
        <w:rPr>
          <w:sz w:val="24"/>
          <w:szCs w:val="24"/>
        </w:rPr>
        <w:t xml:space="preserve">, caso alguém não queira </w:t>
      </w:r>
      <w:r w:rsidR="00AC7CFB" w:rsidRPr="007E51DC">
        <w:rPr>
          <w:sz w:val="24"/>
          <w:szCs w:val="24"/>
        </w:rPr>
        <w:t>que os mesmo sejam postados no facebook da escola é so avisar</w:t>
      </w:r>
      <w:r w:rsidRPr="007E51DC">
        <w:rPr>
          <w:sz w:val="24"/>
          <w:szCs w:val="24"/>
        </w:rPr>
        <w:t xml:space="preserve">. Obrigado. </w:t>
      </w:r>
    </w:p>
    <w:p w14:paraId="168CEBFA" w14:textId="75752A62" w:rsidR="001C1419" w:rsidRPr="007E51DC" w:rsidRDefault="001C1419" w:rsidP="00901305">
      <w:pPr>
        <w:pStyle w:val="SemEspaamento"/>
        <w:rPr>
          <w:sz w:val="24"/>
          <w:szCs w:val="24"/>
        </w:rPr>
      </w:pPr>
    </w:p>
    <w:p w14:paraId="4750CBA1" w14:textId="77777777" w:rsidR="0073392C" w:rsidRPr="007E51DC" w:rsidRDefault="0073392C" w:rsidP="00901305">
      <w:pPr>
        <w:pStyle w:val="SemEspaamento"/>
        <w:rPr>
          <w:sz w:val="24"/>
          <w:szCs w:val="24"/>
        </w:rPr>
      </w:pPr>
    </w:p>
    <w:p w14:paraId="14AB17AD" w14:textId="7EE116DF" w:rsidR="00EC7BFD" w:rsidRPr="0073392C" w:rsidRDefault="00EC7BFD" w:rsidP="00901305">
      <w:pPr>
        <w:pStyle w:val="SemEspaamento"/>
        <w:rPr>
          <w:b/>
          <w:bCs/>
        </w:rPr>
      </w:pPr>
      <w:r w:rsidRPr="0073392C">
        <w:rPr>
          <w:b/>
          <w:bCs/>
        </w:rPr>
        <w:t>Atividade de Agilidade</w:t>
      </w:r>
    </w:p>
    <w:p w14:paraId="1C376DDD" w14:textId="157E6CB6" w:rsidR="00EC7BFD" w:rsidRPr="0073392C" w:rsidRDefault="00EC7BFD" w:rsidP="00901305">
      <w:pPr>
        <w:pStyle w:val="SemEspaamento"/>
      </w:pPr>
    </w:p>
    <w:p w14:paraId="0DF052AC" w14:textId="0C466088" w:rsidR="001C1419" w:rsidRPr="0073392C" w:rsidRDefault="009E5426" w:rsidP="00BE0F5F">
      <w:pPr>
        <w:pStyle w:val="SemEspaamento"/>
      </w:pPr>
      <w:r w:rsidRPr="0073392C">
        <w:t>Desenhar uma escada no chão</w:t>
      </w:r>
      <w:r w:rsidR="007545CF">
        <w:t xml:space="preserve"> </w:t>
      </w:r>
      <w:r w:rsidRPr="0073392C">
        <w:t xml:space="preserve">com </w:t>
      </w:r>
      <w:r w:rsidR="007545CF">
        <w:t>g</w:t>
      </w:r>
      <w:r w:rsidRPr="0073392C">
        <w:t>iz, fita ou outro material</w:t>
      </w:r>
      <w:r w:rsidR="005C7DD7" w:rsidRPr="0073392C">
        <w:t>. A escada deve ter até 5 metros</w:t>
      </w:r>
      <w:r w:rsidR="00426CC1" w:rsidRPr="0073392C">
        <w:t>, os espaços devem ser</w:t>
      </w:r>
      <w:r w:rsidR="00B0489F" w:rsidRPr="0073392C">
        <w:t xml:space="preserve"> de 50 cm</w:t>
      </w:r>
      <w:r w:rsidR="00BE0F5F" w:rsidRPr="0073392C">
        <w:t>, formando um quadrado.</w:t>
      </w:r>
      <w:r w:rsidR="00466F90" w:rsidRPr="0073392C">
        <w:t xml:space="preserve"> </w:t>
      </w:r>
      <w:r w:rsidR="00315CA0" w:rsidRPr="0073392C">
        <w:t xml:space="preserve">Todos os exercícios fazer o percurso de ida e volta na escada. </w:t>
      </w:r>
    </w:p>
    <w:p w14:paraId="01053F0D" w14:textId="47375E39" w:rsidR="005A3F11" w:rsidRPr="0073392C" w:rsidRDefault="005A3F11" w:rsidP="00BE0F5F">
      <w:pPr>
        <w:pStyle w:val="SemEspaamento"/>
      </w:pPr>
      <w:r w:rsidRPr="0073392C">
        <w:t>Primeiro vai saltar com o pé direito</w:t>
      </w:r>
      <w:r w:rsidR="00B5185B" w:rsidRPr="0073392C">
        <w:t xml:space="preserve">, </w:t>
      </w:r>
      <w:r w:rsidR="002620DF" w:rsidRPr="0073392C">
        <w:t>dentro dos quadrados ida e volta.</w:t>
      </w:r>
    </w:p>
    <w:p w14:paraId="3EA646D2" w14:textId="77777777" w:rsidR="00B5185B" w:rsidRPr="0073392C" w:rsidRDefault="002620DF" w:rsidP="00BE0F5F">
      <w:pPr>
        <w:pStyle w:val="SemEspaamento"/>
      </w:pPr>
      <w:r w:rsidRPr="0073392C">
        <w:t>Segundo só com o pé esquerdo</w:t>
      </w:r>
      <w:r w:rsidR="00B5185B" w:rsidRPr="0073392C">
        <w:t>, dentro dos quadrados.</w:t>
      </w:r>
    </w:p>
    <w:p w14:paraId="7FDEE1BD" w14:textId="77777777" w:rsidR="00B5185B" w:rsidRPr="0073392C" w:rsidRDefault="00B5185B" w:rsidP="00BE0F5F">
      <w:pPr>
        <w:pStyle w:val="SemEspaamento"/>
      </w:pPr>
      <w:r w:rsidRPr="0073392C">
        <w:t>Terceiro com os dois pés dentro do quadrado.</w:t>
      </w:r>
    </w:p>
    <w:p w14:paraId="38888774" w14:textId="742BA52E" w:rsidR="006331D6" w:rsidRPr="0073392C" w:rsidRDefault="005E5476" w:rsidP="00BE0F5F">
      <w:pPr>
        <w:pStyle w:val="SemEspaamento"/>
      </w:pPr>
      <w:r w:rsidRPr="0073392C">
        <w:t xml:space="preserve">Quarto salta com os </w:t>
      </w:r>
      <w:r w:rsidR="0097552D" w:rsidRPr="0073392C">
        <w:t xml:space="preserve">dois pés dentro do quadrado, e depois </w:t>
      </w:r>
      <w:r w:rsidR="00D47D21" w:rsidRPr="0073392C">
        <w:t xml:space="preserve">fora do quadrado </w:t>
      </w:r>
      <w:r w:rsidR="00EC5D8C">
        <w:t>voltando</w:t>
      </w:r>
      <w:r w:rsidR="006331D6" w:rsidRPr="0073392C">
        <w:t xml:space="preserve"> para dentro do quadrado da frente.</w:t>
      </w:r>
    </w:p>
    <w:p w14:paraId="69F8F288" w14:textId="43309C7F" w:rsidR="006331D6" w:rsidRPr="0073392C" w:rsidRDefault="006331D6" w:rsidP="00BE0F5F">
      <w:pPr>
        <w:pStyle w:val="SemEspaamento"/>
      </w:pPr>
      <w:r w:rsidRPr="0073392C">
        <w:t>Quinto saltando com os pés alternado</w:t>
      </w:r>
      <w:r w:rsidR="00CD48FC" w:rsidRPr="0073392C">
        <w:t>s, pé direito, pé esquerdo, um em cada quadrado.</w:t>
      </w:r>
    </w:p>
    <w:p w14:paraId="3AF08E20" w14:textId="7130EE4B" w:rsidR="001D161B" w:rsidRPr="0073392C" w:rsidRDefault="001D161B" w:rsidP="00BE0F5F">
      <w:pPr>
        <w:pStyle w:val="SemEspaamento"/>
      </w:pPr>
      <w:r w:rsidRPr="0073392C">
        <w:t>Sexto com os dois pés dentro do quadrado, vai saltando de costas</w:t>
      </w:r>
      <w:r w:rsidR="00ED6D27" w:rsidRPr="0073392C">
        <w:t xml:space="preserve">, ida e </w:t>
      </w:r>
      <w:r w:rsidR="00DD3FD4" w:rsidRPr="0073392C">
        <w:t>volta de costas.</w:t>
      </w:r>
    </w:p>
    <w:p w14:paraId="7D32AF06" w14:textId="1C717C15" w:rsidR="00DD3FD4" w:rsidRPr="0073392C" w:rsidRDefault="00DD3FD4" w:rsidP="00BE0F5F">
      <w:pPr>
        <w:pStyle w:val="SemEspaamento"/>
      </w:pPr>
    </w:p>
    <w:p w14:paraId="48B1F1B1" w14:textId="6FFAB358" w:rsidR="00DD3FD4" w:rsidRPr="0073392C" w:rsidRDefault="00DD3FD4" w:rsidP="00BE0F5F">
      <w:pPr>
        <w:pStyle w:val="SemEspaamento"/>
      </w:pPr>
    </w:p>
    <w:p w14:paraId="7FBF2AE1" w14:textId="4FC5C915" w:rsidR="00495FA4" w:rsidRPr="0073392C" w:rsidRDefault="00495FA4" w:rsidP="00BE0F5F">
      <w:pPr>
        <w:pStyle w:val="SemEspaamento"/>
        <w:rPr>
          <w:b/>
          <w:bCs/>
        </w:rPr>
      </w:pPr>
      <w:r w:rsidRPr="0073392C">
        <w:rPr>
          <w:b/>
          <w:bCs/>
        </w:rPr>
        <w:t>Garrafabol</w:t>
      </w:r>
    </w:p>
    <w:p w14:paraId="71C00570" w14:textId="6E9D9F95" w:rsidR="003C3CFF" w:rsidRPr="0073392C" w:rsidRDefault="003C3CFF" w:rsidP="00BE0F5F">
      <w:pPr>
        <w:pStyle w:val="SemEspaamento"/>
        <w:rPr>
          <w:b/>
          <w:bCs/>
        </w:rPr>
      </w:pPr>
    </w:p>
    <w:p w14:paraId="300007BF" w14:textId="2FED2F87" w:rsidR="003C3CFF" w:rsidRPr="0073392C" w:rsidRDefault="007D16FD" w:rsidP="00BE0F5F">
      <w:pPr>
        <w:pStyle w:val="SemEspaamento"/>
      </w:pPr>
      <w:r w:rsidRPr="0073392C">
        <w:t>Primeiro vamos ter que cortar litros pe</w:t>
      </w:r>
      <w:r w:rsidR="00A16732">
        <w:t xml:space="preserve">t </w:t>
      </w:r>
      <w:r w:rsidRPr="0073392C">
        <w:t>de 2 litros</w:t>
      </w:r>
      <w:r w:rsidR="00F7636B" w:rsidRPr="0073392C">
        <w:t xml:space="preserve"> pela metade de, e usar fita </w:t>
      </w:r>
      <w:r w:rsidR="007557AA" w:rsidRPr="0073392C">
        <w:t>para passar na parte cortada do litro para não ter perigo de se machucar.</w:t>
      </w:r>
      <w:r w:rsidR="0068055A" w:rsidRPr="0073392C">
        <w:t xml:space="preserve"> A bola pode </w:t>
      </w:r>
      <w:r w:rsidR="00C240BA" w:rsidRPr="0073392C">
        <w:t>ser feita com jornal e fita ou outra qualquer que caiba no outro.</w:t>
      </w:r>
    </w:p>
    <w:p w14:paraId="670DC9DB" w14:textId="329C71B3" w:rsidR="00BD6C32" w:rsidRPr="0073392C" w:rsidRDefault="00BD6C32" w:rsidP="00BE0F5F">
      <w:pPr>
        <w:pStyle w:val="SemEspaamento"/>
      </w:pPr>
      <w:r w:rsidRPr="0073392C">
        <w:t>Vamos fazer dois quadrados de 2x2 metros</w:t>
      </w:r>
      <w:r w:rsidR="00156CF2" w:rsidRPr="0073392C">
        <w:t xml:space="preserve">, uma distância de uns 5 metros de cada, dentro de cada quadrado colocar um balde. Observação dentro de cada quadrado ninguém pode </w:t>
      </w:r>
      <w:r w:rsidR="008D4843" w:rsidRPr="0073392C">
        <w:t>entrar.</w:t>
      </w:r>
    </w:p>
    <w:p w14:paraId="36C2A4D0" w14:textId="40CC946A" w:rsidR="008D4843" w:rsidRPr="0073392C" w:rsidRDefault="008D4843" w:rsidP="00BE0F5F">
      <w:pPr>
        <w:pStyle w:val="SemEspaamento"/>
      </w:pPr>
      <w:r w:rsidRPr="0073392C">
        <w:t>Para realizar a atividade vamos precisar de quatro pessoas, para podermos fazer duas equipes.</w:t>
      </w:r>
      <w:r w:rsidR="00AA5EF0" w:rsidRPr="0073392C">
        <w:t xml:space="preserve"> O objetivo do jogo é passar a bola entre os companheiros de equipe usa</w:t>
      </w:r>
      <w:r w:rsidR="003B1BDC">
        <w:t xml:space="preserve">ndo </w:t>
      </w:r>
      <w:r w:rsidR="00AA5EF0" w:rsidRPr="0073392C">
        <w:t xml:space="preserve">os litros e fazer com que a bola chega até o balde da outra equipe, mas </w:t>
      </w:r>
      <w:r w:rsidR="008319D0" w:rsidRPr="0073392C">
        <w:t>é proibido correr com a bola, tem que passar para o companheiro, a outra equipe pode roubar a bola mas somente usando os litros para pegar</w:t>
      </w:r>
      <w:r w:rsidR="004D54FF" w:rsidRPr="0073392C">
        <w:t>. Quem fizer a bola chegar no balde marca um ponto.</w:t>
      </w:r>
    </w:p>
    <w:p w14:paraId="2F6A086A" w14:textId="6672C6F7" w:rsidR="004D54FF" w:rsidRPr="0073392C" w:rsidRDefault="004D54FF" w:rsidP="00BE0F5F">
      <w:pPr>
        <w:pStyle w:val="SemEspaamento"/>
      </w:pPr>
    </w:p>
    <w:p w14:paraId="5C47D5C2" w14:textId="2DBD4CDF" w:rsidR="0006607F" w:rsidRDefault="0006607F" w:rsidP="00BE0F5F">
      <w:pPr>
        <w:pStyle w:val="SemEspaamento"/>
      </w:pPr>
    </w:p>
    <w:p w14:paraId="523AE143" w14:textId="37E0AC28" w:rsidR="0073392C" w:rsidRDefault="0073392C" w:rsidP="00BE0F5F">
      <w:pPr>
        <w:pStyle w:val="SemEspaamento"/>
      </w:pPr>
    </w:p>
    <w:p w14:paraId="41395066" w14:textId="77777777" w:rsidR="0073392C" w:rsidRPr="0073392C" w:rsidRDefault="0073392C" w:rsidP="00BE0F5F">
      <w:pPr>
        <w:pStyle w:val="SemEspaamento"/>
      </w:pPr>
    </w:p>
    <w:p w14:paraId="3141CB86" w14:textId="5F627AE0" w:rsidR="004D54FF" w:rsidRPr="0073392C" w:rsidRDefault="0006607F" w:rsidP="00BE0F5F">
      <w:pPr>
        <w:pStyle w:val="SemEspaamento"/>
        <w:rPr>
          <w:b/>
          <w:bCs/>
        </w:rPr>
      </w:pPr>
      <w:r w:rsidRPr="0073392C">
        <w:rPr>
          <w:b/>
          <w:bCs/>
        </w:rPr>
        <w:lastRenderedPageBreak/>
        <w:t>Tato</w:t>
      </w:r>
    </w:p>
    <w:p w14:paraId="6010BDA9" w14:textId="4AE0601F" w:rsidR="0006607F" w:rsidRPr="0073392C" w:rsidRDefault="0006607F" w:rsidP="00BE0F5F">
      <w:pPr>
        <w:pStyle w:val="SemEspaamento"/>
        <w:rPr>
          <w:b/>
          <w:bCs/>
        </w:rPr>
      </w:pPr>
    </w:p>
    <w:p w14:paraId="1CD46DA4" w14:textId="1BE5008E" w:rsidR="0006607F" w:rsidRPr="0073392C" w:rsidRDefault="0006607F" w:rsidP="00BE0F5F">
      <w:pPr>
        <w:pStyle w:val="SemEspaamento"/>
      </w:pPr>
      <w:r w:rsidRPr="0073392C">
        <w:t xml:space="preserve">Usar vários </w:t>
      </w:r>
      <w:r w:rsidR="005B3205" w:rsidRPr="0073392C">
        <w:t>mat</w:t>
      </w:r>
      <w:r w:rsidR="00FF635C">
        <w:t xml:space="preserve">eriais </w:t>
      </w:r>
      <w:r w:rsidR="005B3205" w:rsidRPr="0073392C">
        <w:t xml:space="preserve">que possam ser manipulados, tipo: bola, colher, livros, </w:t>
      </w:r>
      <w:r w:rsidR="00B2230A" w:rsidRPr="0073392C">
        <w:t>escova, entre outros.</w:t>
      </w:r>
    </w:p>
    <w:p w14:paraId="486CDE94" w14:textId="31AE4417" w:rsidR="00B2230A" w:rsidRPr="0073392C" w:rsidRDefault="00B2230A" w:rsidP="00BE0F5F">
      <w:pPr>
        <w:pStyle w:val="SemEspaamento"/>
      </w:pPr>
      <w:r w:rsidRPr="0073392C">
        <w:t>D</w:t>
      </w:r>
      <w:r w:rsidR="00E931F4">
        <w:t xml:space="preserve">e </w:t>
      </w:r>
      <w:r w:rsidRPr="0073392C">
        <w:t xml:space="preserve">olhos vendados um participante vai </w:t>
      </w:r>
      <w:r w:rsidR="00D457DD" w:rsidRPr="0073392C">
        <w:t>receber o objeto, e tentará adivinhar oque é, somente uma chance.</w:t>
      </w:r>
    </w:p>
    <w:p w14:paraId="735A3366" w14:textId="1D1468E3" w:rsidR="0006607F" w:rsidRDefault="0006607F" w:rsidP="00BE0F5F">
      <w:pPr>
        <w:pStyle w:val="SemEspaamento"/>
      </w:pPr>
    </w:p>
    <w:p w14:paraId="330899DE" w14:textId="6C03A579" w:rsidR="000840EE" w:rsidRDefault="000840EE" w:rsidP="00BE0F5F">
      <w:pPr>
        <w:pStyle w:val="SemEspaamento"/>
      </w:pPr>
    </w:p>
    <w:p w14:paraId="62F00C44" w14:textId="1DB70039" w:rsidR="000840EE" w:rsidRPr="0073392C" w:rsidRDefault="000840EE" w:rsidP="00BE0F5F">
      <w:pPr>
        <w:pStyle w:val="SemEspaamento"/>
      </w:pPr>
    </w:p>
    <w:sectPr w:rsidR="000840EE" w:rsidRPr="00733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19"/>
    <w:rsid w:val="0006607F"/>
    <w:rsid w:val="000840EE"/>
    <w:rsid w:val="00156CF2"/>
    <w:rsid w:val="001C1419"/>
    <w:rsid w:val="001D161B"/>
    <w:rsid w:val="002620DF"/>
    <w:rsid w:val="00315CA0"/>
    <w:rsid w:val="003B1BDC"/>
    <w:rsid w:val="003C3CFF"/>
    <w:rsid w:val="00426CC1"/>
    <w:rsid w:val="00466F90"/>
    <w:rsid w:val="00495FA4"/>
    <w:rsid w:val="004D54FF"/>
    <w:rsid w:val="00524076"/>
    <w:rsid w:val="00594F86"/>
    <w:rsid w:val="005A3F11"/>
    <w:rsid w:val="005B3205"/>
    <w:rsid w:val="005C7DD7"/>
    <w:rsid w:val="005E5476"/>
    <w:rsid w:val="006331D6"/>
    <w:rsid w:val="0068055A"/>
    <w:rsid w:val="006C6D2A"/>
    <w:rsid w:val="0073392C"/>
    <w:rsid w:val="007545CF"/>
    <w:rsid w:val="007557AA"/>
    <w:rsid w:val="007757EF"/>
    <w:rsid w:val="007D16FD"/>
    <w:rsid w:val="007E51DC"/>
    <w:rsid w:val="008319D0"/>
    <w:rsid w:val="008D4843"/>
    <w:rsid w:val="00915917"/>
    <w:rsid w:val="0097552D"/>
    <w:rsid w:val="009E5426"/>
    <w:rsid w:val="00A16732"/>
    <w:rsid w:val="00AA5EF0"/>
    <w:rsid w:val="00AC7CFB"/>
    <w:rsid w:val="00B0489F"/>
    <w:rsid w:val="00B2230A"/>
    <w:rsid w:val="00B5185B"/>
    <w:rsid w:val="00BD6C32"/>
    <w:rsid w:val="00BE0F5F"/>
    <w:rsid w:val="00C240BA"/>
    <w:rsid w:val="00CD48FC"/>
    <w:rsid w:val="00CD7474"/>
    <w:rsid w:val="00D457DD"/>
    <w:rsid w:val="00D47D21"/>
    <w:rsid w:val="00DD3FD4"/>
    <w:rsid w:val="00DD5E13"/>
    <w:rsid w:val="00E931F4"/>
    <w:rsid w:val="00EC5D8C"/>
    <w:rsid w:val="00EC7BFD"/>
    <w:rsid w:val="00ED6D27"/>
    <w:rsid w:val="00F7636B"/>
    <w:rsid w:val="00F96086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2C62B"/>
  <w15:chartTrackingRefBased/>
  <w15:docId w15:val="{D8F402A4-8B3F-3241-9F75-D5DB6813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C1419"/>
    <w:rPr>
      <w:b/>
      <w:bCs/>
    </w:rPr>
  </w:style>
  <w:style w:type="paragraph" w:styleId="SemEspaamento">
    <w:name w:val="No Spacing"/>
    <w:uiPriority w:val="1"/>
    <w:qFormat/>
    <w:rsid w:val="001C14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C1419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oleObject" Target="embeddings/oleObject1.bin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Rafael Munaretto</cp:lastModifiedBy>
  <cp:revision>2</cp:revision>
  <dcterms:created xsi:type="dcterms:W3CDTF">2020-04-29T00:59:00Z</dcterms:created>
  <dcterms:modified xsi:type="dcterms:W3CDTF">2020-04-29T00:59:00Z</dcterms:modified>
</cp:coreProperties>
</file>