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F4" w:rsidRPr="00E270E9" w:rsidRDefault="009002F4" w:rsidP="00900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sz w:val="24"/>
          <w:szCs w:val="24"/>
        </w:rPr>
        <w:t xml:space="preserve">CATANDUVAS, 29 DE ABRIL DE </w:t>
      </w:r>
      <w:proofErr w:type="gramStart"/>
      <w:r w:rsidRPr="00E270E9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9002F4" w:rsidRPr="00E270E9" w:rsidRDefault="009002F4" w:rsidP="00900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sz w:val="24"/>
          <w:szCs w:val="24"/>
        </w:rPr>
        <w:t xml:space="preserve">QUARTA-FEIRA </w:t>
      </w:r>
    </w:p>
    <w:p w:rsidR="009002F4" w:rsidRPr="00E270E9" w:rsidRDefault="009002F4" w:rsidP="00900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2F4" w:rsidRPr="00E270E9" w:rsidRDefault="009002F4" w:rsidP="009002F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9002F4" w:rsidRPr="00E270E9" w:rsidRDefault="009002F4" w:rsidP="009002F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9002F4" w:rsidRPr="00E270E9" w:rsidRDefault="009002F4" w:rsidP="009002F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sz w:val="24"/>
          <w:szCs w:val="24"/>
        </w:rPr>
        <w:t>ESCREVA OS NÚMEROS DE 0 A 30</w:t>
      </w:r>
      <w:r>
        <w:rPr>
          <w:rFonts w:ascii="Times New Roman" w:hAnsi="Times New Roman" w:cs="Times New Roman"/>
          <w:sz w:val="24"/>
          <w:szCs w:val="24"/>
        </w:rPr>
        <w:t xml:space="preserve"> E PINTE DE DOIS EM DOIS</w:t>
      </w:r>
      <w:r w:rsidRPr="00E270E9">
        <w:rPr>
          <w:rFonts w:ascii="Times New Roman" w:hAnsi="Times New Roman" w:cs="Times New Roman"/>
          <w:sz w:val="24"/>
          <w:szCs w:val="24"/>
        </w:rPr>
        <w:t>:</w:t>
      </w:r>
    </w:p>
    <w:p w:rsidR="009002F4" w:rsidRPr="00E270E9" w:rsidRDefault="009002F4" w:rsidP="009002F4">
      <w:pPr>
        <w:rPr>
          <w:rFonts w:ascii="Times New Roman" w:hAnsi="Times New Roman" w:cs="Times New Roman"/>
          <w:sz w:val="24"/>
          <w:szCs w:val="24"/>
        </w:rPr>
      </w:pPr>
    </w:p>
    <w:p w:rsidR="009002F4" w:rsidRPr="00E270E9" w:rsidRDefault="009002F4" w:rsidP="009002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ATIVIDADE DE LÍNGUA PORTUGUESA </w:t>
      </w:r>
    </w:p>
    <w:p w:rsidR="009002F4" w:rsidRPr="00E270E9" w:rsidRDefault="009002F4" w:rsidP="009002F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0E9">
        <w:rPr>
          <w:rFonts w:ascii="Times New Roman" w:hAnsi="Times New Roman" w:cs="Times New Roman"/>
          <w:sz w:val="24"/>
          <w:szCs w:val="24"/>
        </w:rPr>
        <w:t>COM AJUDA DA FAMÍLIA FAÇA A</w:t>
      </w:r>
      <w:proofErr w:type="gramStart"/>
      <w:r w:rsidRPr="00E270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270E9">
        <w:rPr>
          <w:rFonts w:ascii="Times New Roman" w:hAnsi="Times New Roman" w:cs="Times New Roman"/>
          <w:sz w:val="24"/>
          <w:szCs w:val="24"/>
        </w:rPr>
        <w:t>LEITURA DAS PALAVRAS:</w:t>
      </w:r>
    </w:p>
    <w:p w:rsidR="009002F4" w:rsidRDefault="009002F4" w:rsidP="009002F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noProof/>
          <w:sz w:val="24"/>
          <w:szCs w:val="24"/>
          <w:lang w:eastAsia="pt-BR"/>
        </w:rPr>
        <w:drawing>
          <wp:inline distT="0" distB="0" distL="0" distR="0">
            <wp:extent cx="4031975" cy="2295431"/>
            <wp:effectExtent l="19050" t="0" r="6625" b="0"/>
            <wp:docPr id="6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6678" b="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864" cy="2299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F4" w:rsidRPr="00E270E9" w:rsidRDefault="009002F4" w:rsidP="009002F4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02F4" w:rsidRPr="00E270E9" w:rsidRDefault="009002F4" w:rsidP="009002F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LEIA O TEXTO:</w:t>
      </w:r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 DEDOS SÃO ENGRAÇADOS</w:t>
      </w:r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PEQUENOS OU COMPRIDOS,</w:t>
      </w:r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CADA UM TEM UMA CARA</w:t>
      </w:r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ATÉ UM APELIDO:</w:t>
      </w:r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MINDINHO, SEU VIZINHO,</w:t>
      </w:r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PAI-DE-TODOS, </w:t>
      </w:r>
      <w:proofErr w:type="gramStart"/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FURA-BOLO</w:t>
      </w:r>
      <w:proofErr w:type="gramEnd"/>
    </w:p>
    <w:p w:rsidR="009002F4" w:rsidRPr="00E270E9" w:rsidRDefault="009002F4" w:rsidP="009002F4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MATA-PIOLHO.</w:t>
      </w:r>
    </w:p>
    <w:p w:rsidR="009002F4" w:rsidRPr="00E270E9" w:rsidRDefault="009002F4" w:rsidP="009002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02F4" w:rsidRPr="00E270E9" w:rsidRDefault="009002F4" w:rsidP="009002F4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RECITE OS VERSOS.  DEPOIS, FAÇA O CONTORNO DA SUA MÃO ESCREVENDO O NOME DE CADA DEDINHO</w:t>
      </w:r>
      <w:proofErr w:type="gramStart"/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Pr="00E270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PINTANDO CADA UM DE UMA COR:</w:t>
      </w:r>
    </w:p>
    <w:p w:rsidR="009002F4" w:rsidRPr="00E270E9" w:rsidRDefault="009002F4" w:rsidP="009002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02F4" w:rsidRPr="00E270E9" w:rsidRDefault="009002F4" w:rsidP="009002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002F4" w:rsidRPr="00E270E9" w:rsidRDefault="009002F4" w:rsidP="009002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60A3E" w:rsidRDefault="00560A3E"/>
    <w:sectPr w:rsidR="00560A3E" w:rsidSect="0090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4435B"/>
    <w:multiLevelType w:val="hybridMultilevel"/>
    <w:tmpl w:val="24288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02F4"/>
    <w:rsid w:val="00217064"/>
    <w:rsid w:val="00330DF1"/>
    <w:rsid w:val="00560A3E"/>
    <w:rsid w:val="006A1C36"/>
    <w:rsid w:val="009002F4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2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2020-04-28T13:20:00Z</dcterms:created>
  <dcterms:modified xsi:type="dcterms:W3CDTF">2020-04-28T13:21:00Z</dcterms:modified>
</cp:coreProperties>
</file>