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5" w:type="dxa"/>
        <w:tblInd w:w="-426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8745FD" w:rsidRPr="008745FD" w:rsidTr="008745FD">
        <w:trPr>
          <w:trHeight w:val="2367"/>
        </w:trPr>
        <w:tc>
          <w:tcPr>
            <w:tcW w:w="2967" w:type="dxa"/>
          </w:tcPr>
          <w:p w:rsidR="008745FD" w:rsidRPr="008745FD" w:rsidRDefault="008745FD" w:rsidP="008745F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745F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9629A43" wp14:editId="66C4CBB0">
                  <wp:extent cx="1658620" cy="12096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>Catanduvas, 27 de abril</w:t>
            </w: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 xml:space="preserve"> de 2020.</w:t>
            </w:r>
          </w:p>
          <w:p w:rsidR="008745FD" w:rsidRPr="008745FD" w:rsidRDefault="008745FD" w:rsidP="00FA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:rsidR="008745FD" w:rsidRPr="008745FD" w:rsidRDefault="008745FD" w:rsidP="00FA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8745FD" w:rsidRPr="008745FD" w:rsidRDefault="008745FD" w:rsidP="00FA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>Professora: Tassiana Claudia Felipe</w:t>
            </w:r>
          </w:p>
          <w:p w:rsidR="008745FD" w:rsidRPr="008745FD" w:rsidRDefault="008745FD" w:rsidP="00FA5E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5FD">
              <w:rPr>
                <w:rFonts w:ascii="Times New Roman" w:hAnsi="Times New Roman" w:cs="Times New Roman"/>
                <w:sz w:val="24"/>
                <w:szCs w:val="24"/>
              </w:rPr>
              <w:t>4º ano Vespertino</w:t>
            </w:r>
          </w:p>
        </w:tc>
      </w:tr>
    </w:tbl>
    <w:p w:rsidR="008745FD" w:rsidRPr="008745FD" w:rsidRDefault="008745FD">
      <w:pPr>
        <w:rPr>
          <w:rFonts w:ascii="Times New Roman" w:hAnsi="Times New Roman" w:cs="Times New Roman"/>
          <w:sz w:val="24"/>
          <w:szCs w:val="24"/>
        </w:rPr>
      </w:pPr>
    </w:p>
    <w:p w:rsidR="008745FD" w:rsidRDefault="008745FD" w:rsidP="008745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5FD">
        <w:rPr>
          <w:rFonts w:ascii="Times New Roman" w:hAnsi="Times New Roman" w:cs="Times New Roman"/>
          <w:b/>
          <w:sz w:val="24"/>
          <w:szCs w:val="24"/>
          <w:u w:val="single"/>
        </w:rPr>
        <w:t>ORIENTAÇÕES DAS ATIVIDADES A SEREM ENTREGUES</w:t>
      </w:r>
    </w:p>
    <w:p w:rsidR="008745FD" w:rsidRPr="008745FD" w:rsidRDefault="008745FD" w:rsidP="008745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5FD">
        <w:rPr>
          <w:rFonts w:ascii="Times New Roman" w:hAnsi="Times New Roman" w:cs="Times New Roman"/>
          <w:b/>
          <w:sz w:val="24"/>
          <w:szCs w:val="24"/>
          <w:u w:val="single"/>
        </w:rPr>
        <w:t>SEMANA DE 27/04 a 30/04</w:t>
      </w:r>
    </w:p>
    <w:p w:rsidR="008745FD" w:rsidRDefault="008745FD">
      <w:pPr>
        <w:rPr>
          <w:b/>
          <w:u w:val="single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745FD" w:rsidTr="00F22339">
        <w:tc>
          <w:tcPr>
            <w:tcW w:w="8926" w:type="dxa"/>
          </w:tcPr>
          <w:p w:rsidR="008745FD" w:rsidRPr="00F22339" w:rsidRDefault="008745FD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Olá</w:t>
            </w:r>
            <w:r w:rsidR="00F22339">
              <w:rPr>
                <w:rFonts w:ascii="Times New Roman" w:hAnsi="Times New Roman" w:cs="Times New Roman"/>
                <w:sz w:val="28"/>
                <w:szCs w:val="28"/>
              </w:rPr>
              <w:t xml:space="preserve"> Queridos A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lunos</w:t>
            </w:r>
            <w:r w:rsidR="00F22339">
              <w:rPr>
                <w:rFonts w:ascii="Times New Roman" w:hAnsi="Times New Roman" w:cs="Times New Roman"/>
                <w:sz w:val="28"/>
                <w:szCs w:val="28"/>
              </w:rPr>
              <w:t>(as) e P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ais!</w:t>
            </w:r>
          </w:p>
          <w:p w:rsidR="008745FD" w:rsidRPr="00F22339" w:rsidRDefault="008745FD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FD" w:rsidRPr="00F22339" w:rsidRDefault="008745FD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Nessa semana a professora não irá postar nenhuma atividade na plataforma, porque a partir de agora toda a segunda-feira será postada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atividades para realizarem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durante a semana.</w:t>
            </w:r>
          </w:p>
          <w:p w:rsidR="008745FD" w:rsidRPr="00F22339" w:rsidRDefault="008745FD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Quero combinar com vocês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que nessa semana vamos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concluir todas as tarefas pendentes e postar fotos no grupo.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Devem postar as seguintes tarefas:</w:t>
            </w:r>
          </w:p>
          <w:p w:rsidR="008745FD" w:rsidRPr="00F22339" w:rsidRDefault="008745FD" w:rsidP="00F22339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Foto do seu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diário (capa, algumas páginas)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48F" w:rsidRDefault="008745FD" w:rsidP="009F448F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Foto do caderno de matemática com as atividades desenvolvidas;</w:t>
            </w:r>
          </w:p>
          <w:p w:rsidR="008745FD" w:rsidRPr="009F448F" w:rsidRDefault="008745FD" w:rsidP="009F448F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48F">
              <w:rPr>
                <w:rFonts w:ascii="Times New Roman" w:hAnsi="Times New Roman" w:cs="Times New Roman"/>
                <w:sz w:val="28"/>
                <w:szCs w:val="28"/>
              </w:rPr>
              <w:t xml:space="preserve">Foto da atividade do </w:t>
            </w:r>
            <w:r w:rsidR="00F22339" w:rsidRPr="009F448F">
              <w:rPr>
                <w:rFonts w:ascii="Times New Roman" w:hAnsi="Times New Roman" w:cs="Times New Roman"/>
                <w:sz w:val="28"/>
                <w:szCs w:val="28"/>
              </w:rPr>
              <w:t>município (</w:t>
            </w:r>
            <w:r w:rsidRPr="009F448F">
              <w:rPr>
                <w:rFonts w:ascii="Times New Roman" w:hAnsi="Times New Roman" w:cs="Times New Roman"/>
                <w:sz w:val="28"/>
                <w:szCs w:val="28"/>
              </w:rPr>
              <w:t xml:space="preserve">desenho </w:t>
            </w:r>
            <w:r w:rsidR="002321A3" w:rsidRPr="009F448F">
              <w:rPr>
                <w:rFonts w:ascii="Times New Roman" w:hAnsi="Times New Roman" w:cs="Times New Roman"/>
                <w:sz w:val="28"/>
                <w:szCs w:val="28"/>
              </w:rPr>
              <w:t>os diferentes espaços da cidade</w:t>
            </w:r>
            <w:r w:rsidR="009F448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bookmarkStart w:id="0" w:name="_GoBack"/>
            <w:bookmarkEnd w:id="0"/>
          </w:p>
          <w:p w:rsidR="008745FD" w:rsidRPr="00F22339" w:rsidRDefault="008745FD" w:rsidP="00F22339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Foto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da atividade de Ciências a Rosa dos V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entos que era para desenhar;</w:t>
            </w:r>
          </w:p>
          <w:p w:rsidR="008745FD" w:rsidRPr="00F22339" w:rsidRDefault="008745FD" w:rsidP="00F22339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Foto do caderno de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íngua 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ortuguesa com as atividades de classificação das palavr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>, substantivos próprios e comuns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="00F22339"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sinais de pontuação.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339" w:rsidRPr="00F22339" w:rsidRDefault="00F22339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39" w:rsidRDefault="00F22339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Lembrando sempre que devem estudar a tabuada, e fazer as tarefas com capricho na letra e no caderno. N</w:t>
            </w:r>
            <w:r w:rsidRPr="00F22339">
              <w:rPr>
                <w:rFonts w:ascii="Times New Roman" w:hAnsi="Times New Roman" w:cs="Times New Roman"/>
                <w:sz w:val="28"/>
                <w:szCs w:val="28"/>
              </w:rPr>
              <w:t>ão esqueçam que os registros no nosso Diário deve continuar.</w:t>
            </w:r>
          </w:p>
          <w:p w:rsidR="00F22339" w:rsidRDefault="00F22339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39" w:rsidRDefault="00F22339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9">
              <w:rPr>
                <w:rFonts w:ascii="Times New Roman" w:hAnsi="Times New Roman" w:cs="Times New Roman"/>
                <w:b/>
                <w:sz w:val="28"/>
                <w:szCs w:val="28"/>
              </w:rPr>
              <w:t>OBS: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 dia 04/05 terá na plataforma uma sequência didática para irem fazendo durante aquela semana. Mas a profe vai explicar no grupo bem direitinho o que é para fazer.</w:t>
            </w:r>
          </w:p>
          <w:p w:rsidR="00F22339" w:rsidRDefault="00F22339" w:rsidP="00F22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39" w:rsidRPr="00F22339" w:rsidRDefault="00F22339" w:rsidP="00F2233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Bom trabalho! Se cuidem e fiquem bem! Beijos!!!</w:t>
            </w:r>
          </w:p>
        </w:tc>
      </w:tr>
    </w:tbl>
    <w:p w:rsidR="008745FD" w:rsidRPr="008745FD" w:rsidRDefault="008745FD">
      <w:pPr>
        <w:rPr>
          <w:b/>
          <w:u w:val="single"/>
        </w:rPr>
      </w:pPr>
    </w:p>
    <w:sectPr w:rsidR="008745FD" w:rsidRPr="00874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629A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613"/>
      </v:shape>
    </w:pict>
  </w:numPicBullet>
  <w:abstractNum w:abstractNumId="0">
    <w:nsid w:val="52FB2DAD"/>
    <w:multiLevelType w:val="hybridMultilevel"/>
    <w:tmpl w:val="0838C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7DCD"/>
    <w:multiLevelType w:val="hybridMultilevel"/>
    <w:tmpl w:val="06D203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D"/>
    <w:rsid w:val="002321A3"/>
    <w:rsid w:val="008745FD"/>
    <w:rsid w:val="009F448F"/>
    <w:rsid w:val="00F22339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A25B-28F0-4903-A430-B2740BA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2020-04-29T15:59:00Z</dcterms:created>
  <dcterms:modified xsi:type="dcterms:W3CDTF">2020-04-29T16:20:00Z</dcterms:modified>
</cp:coreProperties>
</file>