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0" w:rsidRPr="00E13330" w:rsidRDefault="00B758B0" w:rsidP="00B758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3330">
        <w:rPr>
          <w:rFonts w:ascii="Times New Roman" w:hAnsi="Times New Roman" w:cs="Times New Roman"/>
          <w:sz w:val="20"/>
          <w:szCs w:val="20"/>
        </w:rPr>
        <w:t xml:space="preserve">CATANDUVAS, 30 DE ABRIL DE </w:t>
      </w:r>
      <w:proofErr w:type="gramStart"/>
      <w:r w:rsidRPr="00E13330">
        <w:rPr>
          <w:rFonts w:ascii="Times New Roman" w:hAnsi="Times New Roman" w:cs="Times New Roman"/>
          <w:sz w:val="20"/>
          <w:szCs w:val="20"/>
        </w:rPr>
        <w:t>2020</w:t>
      </w:r>
      <w:proofErr w:type="gramEnd"/>
    </w:p>
    <w:p w:rsidR="00B758B0" w:rsidRPr="00E13330" w:rsidRDefault="00B758B0" w:rsidP="00B758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3330">
        <w:rPr>
          <w:rFonts w:ascii="Times New Roman" w:hAnsi="Times New Roman" w:cs="Times New Roman"/>
          <w:sz w:val="20"/>
          <w:szCs w:val="20"/>
        </w:rPr>
        <w:t xml:space="preserve">QUINTA-FEIRA </w:t>
      </w:r>
    </w:p>
    <w:p w:rsidR="00B758B0" w:rsidRPr="00E13330" w:rsidRDefault="00B758B0" w:rsidP="00B758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8B0" w:rsidRPr="00E13330" w:rsidRDefault="00B758B0" w:rsidP="00B758B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13330">
        <w:rPr>
          <w:rFonts w:ascii="Times New Roman" w:hAnsi="Times New Roman" w:cs="Times New Roman"/>
          <w:sz w:val="20"/>
          <w:szCs w:val="20"/>
        </w:rPr>
        <w:t>ESCREVA SEU NOME E SOBRENOME.</w:t>
      </w:r>
    </w:p>
    <w:p w:rsidR="00B758B0" w:rsidRPr="00E13330" w:rsidRDefault="00B758B0" w:rsidP="00B758B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13330">
        <w:rPr>
          <w:rFonts w:ascii="Times New Roman" w:hAnsi="Times New Roman" w:cs="Times New Roman"/>
          <w:sz w:val="20"/>
          <w:szCs w:val="20"/>
        </w:rPr>
        <w:t xml:space="preserve">ESCREVA O ALFABETO. </w:t>
      </w:r>
    </w:p>
    <w:p w:rsidR="00B758B0" w:rsidRPr="00E13330" w:rsidRDefault="00B758B0" w:rsidP="00B758B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13330">
        <w:rPr>
          <w:rFonts w:ascii="Times New Roman" w:hAnsi="Times New Roman" w:cs="Times New Roman"/>
          <w:sz w:val="20"/>
          <w:szCs w:val="20"/>
        </w:rPr>
        <w:t>ESCREVA OS NÚMEROS DE 0 A 30</w:t>
      </w:r>
      <w:r>
        <w:rPr>
          <w:rFonts w:ascii="Times New Roman" w:hAnsi="Times New Roman" w:cs="Times New Roman"/>
          <w:sz w:val="20"/>
          <w:szCs w:val="20"/>
        </w:rPr>
        <w:t xml:space="preserve"> E PINTE DE 2 EM 2</w:t>
      </w:r>
      <w:r w:rsidRPr="00E13330">
        <w:rPr>
          <w:rFonts w:ascii="Times New Roman" w:hAnsi="Times New Roman" w:cs="Times New Roman"/>
          <w:sz w:val="20"/>
          <w:szCs w:val="20"/>
        </w:rPr>
        <w:t>:</w:t>
      </w:r>
    </w:p>
    <w:p w:rsidR="00B758B0" w:rsidRPr="00E13330" w:rsidRDefault="00B758B0" w:rsidP="00B758B0">
      <w:pPr>
        <w:rPr>
          <w:rFonts w:ascii="Times New Roman" w:hAnsi="Times New Roman" w:cs="Times New Roman"/>
          <w:sz w:val="20"/>
          <w:szCs w:val="20"/>
        </w:rPr>
      </w:pPr>
    </w:p>
    <w:p w:rsidR="00B758B0" w:rsidRPr="00E13330" w:rsidRDefault="00B758B0" w:rsidP="00B758B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13330">
        <w:rPr>
          <w:rFonts w:ascii="Times New Roman" w:hAnsi="Times New Roman" w:cs="Times New Roman"/>
          <w:b/>
          <w:sz w:val="20"/>
          <w:szCs w:val="20"/>
          <w:u w:val="single"/>
        </w:rPr>
        <w:t>ATIVIDADE DE HISTÓRIA</w:t>
      </w:r>
    </w:p>
    <w:p w:rsidR="00B758B0" w:rsidRPr="00E13330" w:rsidRDefault="00B758B0" w:rsidP="00B758B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13330">
        <w:rPr>
          <w:rFonts w:ascii="Times New Roman" w:hAnsi="Times New Roman" w:cs="Times New Roman"/>
          <w:sz w:val="20"/>
          <w:szCs w:val="20"/>
        </w:rPr>
        <w:t>LEIA O TEXTO:</w:t>
      </w:r>
    </w:p>
    <w:p w:rsidR="00B758B0" w:rsidRPr="00E13330" w:rsidRDefault="00B758B0" w:rsidP="00B758B0">
      <w:pPr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AVIDA DO SER HUMANO É DIVIDIDA EM FASES, DE ACORDO COM A IDADE EM QUE ELE PASSA, ATRAVÉS DO TEMPO (PASSADO, PRESENTE, FUTURO). AS FASES DA VIDA SÃO: A INFÂNCIA, A ADOLESCÊNCIA, A IDADE ADULTA E A VELHICE.</w:t>
      </w:r>
    </w:p>
    <w:p w:rsidR="00B758B0" w:rsidRPr="00E13330" w:rsidRDefault="00B758B0" w:rsidP="00B758B0">
      <w:pPr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OBSERVE AS FASES ILUSTRADAS ABAIXO: </w:t>
      </w:r>
    </w:p>
    <w:p w:rsidR="00B758B0" w:rsidRPr="00E13330" w:rsidRDefault="00B758B0" w:rsidP="00B758B0">
      <w:pPr>
        <w:spacing w:after="0"/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FFFFF"/>
          <w:lang w:eastAsia="pt-BR"/>
        </w:rPr>
      </w:pPr>
    </w:p>
    <w:p w:rsidR="00B758B0" w:rsidRDefault="00B758B0" w:rsidP="00B758B0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4623">
        <w:rPr>
          <w:noProof/>
          <w:szCs w:val="28"/>
          <w:shd w:val="clear" w:color="auto" w:fill="FFFFFF"/>
          <w:lang w:eastAsia="pt-BR"/>
        </w:rPr>
        <w:drawing>
          <wp:inline distT="0" distB="0" distL="0" distR="0">
            <wp:extent cx="3124200" cy="1466850"/>
            <wp:effectExtent l="1905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B0" w:rsidRDefault="00B758B0" w:rsidP="00B758B0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758B0" w:rsidRPr="00E13330" w:rsidRDefault="00B758B0" w:rsidP="00B758B0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EM QUAL ETAPA DA VIDA VOCÊ SE ENCONTRA:</w:t>
      </w:r>
    </w:p>
    <w:p w:rsidR="00B758B0" w:rsidRPr="00E13330" w:rsidRDefault="00B758B0" w:rsidP="00B758B0">
      <w:pPr>
        <w:pStyle w:val="PargrafodaLista"/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758B0" w:rsidRPr="00E13330" w:rsidRDefault="00B758B0" w:rsidP="00B758B0">
      <w:pPr>
        <w:pStyle w:val="PargrafodaLista"/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gramStart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   </w:t>
      </w:r>
      <w:proofErr w:type="gramEnd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INFÂNCIA         (   ) ADOLESCÊNCIA          (   )ADULTO       (   ) VELHICE          </w:t>
      </w:r>
    </w:p>
    <w:p w:rsidR="00B758B0" w:rsidRPr="00E13330" w:rsidRDefault="00B758B0" w:rsidP="00B758B0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758B0" w:rsidRPr="00E13330" w:rsidRDefault="00B758B0" w:rsidP="00B758B0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SIGA </w:t>
      </w:r>
      <w:proofErr w:type="gramStart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OS PASSOS</w:t>
      </w:r>
      <w:proofErr w:type="gramEnd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</w:p>
    <w:p w:rsidR="00B758B0" w:rsidRPr="00E13330" w:rsidRDefault="00B758B0" w:rsidP="00B758B0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758B0" w:rsidRPr="00E13330" w:rsidRDefault="00B758B0" w:rsidP="00B758B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COM A AJUDA DA FAMÍLIA ESCOLHA UMA FOTO SUA DE QUANDO ERA BEBÊ – </w:t>
      </w:r>
      <w:r w:rsidRPr="00E1333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PASSADO</w:t>
      </w: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(SONO, MAMADEIRA, CHORO</w:t>
      </w:r>
      <w:proofErr w:type="gramStart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proofErr w:type="gramEnd"/>
    </w:p>
    <w:p w:rsidR="00B758B0" w:rsidRPr="00E13330" w:rsidRDefault="00B758B0" w:rsidP="00B758B0">
      <w:pPr>
        <w:pStyle w:val="PargrafodaLista"/>
        <w:spacing w:after="0"/>
        <w:ind w:left="765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758B0" w:rsidRPr="00E13330" w:rsidRDefault="00B758B0" w:rsidP="00B758B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UMA FOTO SUA DE AGORA –</w:t>
      </w:r>
      <w:r w:rsidRPr="00E1333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PRESENTE</w:t>
      </w: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 </w:t>
      </w:r>
      <w:proofErr w:type="gramEnd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ESCOLA, BRINCADEIRA, AMIZADE) </w:t>
      </w:r>
    </w:p>
    <w:p w:rsidR="00B758B0" w:rsidRPr="00E13330" w:rsidRDefault="00B758B0" w:rsidP="00B758B0">
      <w:pPr>
        <w:pStyle w:val="PargrafodaLista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758B0" w:rsidRPr="00E13330" w:rsidRDefault="00B758B0" w:rsidP="00B758B0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SE IMAGINE E SE DESENHE NA VIDA ADULTA – </w:t>
      </w:r>
      <w:r w:rsidRPr="00E1333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FUTURO </w:t>
      </w:r>
      <w:proofErr w:type="gramStart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 </w:t>
      </w:r>
      <w:proofErr w:type="gramEnd"/>
      <w:r w:rsidRPr="00E1333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FELICIDADE, FAMÍLIA , TRABALHO.</w:t>
      </w:r>
    </w:p>
    <w:p w:rsidR="00B758B0" w:rsidRPr="00E13330" w:rsidRDefault="00B758B0" w:rsidP="00B758B0">
      <w:pPr>
        <w:pStyle w:val="PargrafodaLista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B758B0" w:rsidRPr="00E13330" w:rsidRDefault="00B758B0" w:rsidP="00B758B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E1333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SE NÃO TIVER FOTOS, PODE DESENHAR.</w:t>
      </w:r>
    </w:p>
    <w:p w:rsidR="00B758B0" w:rsidRPr="00E13330" w:rsidRDefault="00B758B0" w:rsidP="00B758B0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962"/>
      </w:tblGrid>
      <w:tr w:rsidR="00B758B0" w:rsidRPr="00B430FA" w:rsidTr="00425788">
        <w:tc>
          <w:tcPr>
            <w:tcW w:w="10606" w:type="dxa"/>
          </w:tcPr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1333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AS FASES DA MINHA VIDA</w:t>
            </w:r>
          </w:p>
        </w:tc>
      </w:tr>
    </w:tbl>
    <w:p w:rsidR="00B758B0" w:rsidRPr="00B430FA" w:rsidRDefault="00B758B0" w:rsidP="00B758B0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3320"/>
        <w:gridCol w:w="3330"/>
        <w:gridCol w:w="3312"/>
      </w:tblGrid>
      <w:tr w:rsidR="00B758B0" w:rsidRPr="00B430FA" w:rsidTr="00425788">
        <w:tc>
          <w:tcPr>
            <w:tcW w:w="3535" w:type="dxa"/>
          </w:tcPr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1333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PASSADO</w:t>
            </w:r>
          </w:p>
        </w:tc>
        <w:tc>
          <w:tcPr>
            <w:tcW w:w="3535" w:type="dxa"/>
          </w:tcPr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1333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PRESENTE</w:t>
            </w:r>
          </w:p>
        </w:tc>
        <w:tc>
          <w:tcPr>
            <w:tcW w:w="3536" w:type="dxa"/>
          </w:tcPr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1333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FUTURO</w:t>
            </w:r>
          </w:p>
        </w:tc>
      </w:tr>
      <w:tr w:rsidR="00B758B0" w:rsidRPr="00B430FA" w:rsidTr="00425788">
        <w:tc>
          <w:tcPr>
            <w:tcW w:w="3535" w:type="dxa"/>
          </w:tcPr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5" w:type="dxa"/>
          </w:tcPr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6" w:type="dxa"/>
          </w:tcPr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B758B0" w:rsidRPr="00E13330" w:rsidRDefault="00B758B0" w:rsidP="0042578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B758B0" w:rsidRDefault="00B758B0" w:rsidP="00B758B0">
      <w:pPr>
        <w:pStyle w:val="PargrafodaLista"/>
      </w:pPr>
    </w:p>
    <w:p w:rsidR="00560A3E" w:rsidRDefault="00560A3E"/>
    <w:sectPr w:rsidR="00560A3E" w:rsidSect="00B75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509F2"/>
    <w:multiLevelType w:val="hybridMultilevel"/>
    <w:tmpl w:val="AD18FEB0"/>
    <w:lvl w:ilvl="0" w:tplc="84A04FB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9863A1"/>
    <w:multiLevelType w:val="hybridMultilevel"/>
    <w:tmpl w:val="670CB56A"/>
    <w:lvl w:ilvl="0" w:tplc="26BC4A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8B0"/>
    <w:rsid w:val="00217064"/>
    <w:rsid w:val="00330DF1"/>
    <w:rsid w:val="004F6A94"/>
    <w:rsid w:val="00560A3E"/>
    <w:rsid w:val="00B758B0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8B0"/>
    <w:pPr>
      <w:ind w:left="720"/>
      <w:contextualSpacing/>
    </w:pPr>
  </w:style>
  <w:style w:type="table" w:styleId="Tabelacomgrade">
    <w:name w:val="Table Grid"/>
    <w:basedOn w:val="Tabelanormal"/>
    <w:uiPriority w:val="59"/>
    <w:rsid w:val="00B7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2020-04-29T13:32:00Z</dcterms:created>
  <dcterms:modified xsi:type="dcterms:W3CDTF">2020-04-29T13:33:00Z</dcterms:modified>
</cp:coreProperties>
</file>