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992" w14:textId="2BAD7439" w:rsidR="0002011E" w:rsidRPr="00EB068B" w:rsidRDefault="007A792D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9264">
            <v:imagedata r:id="rId5" o:title=""/>
          </v:shape>
          <o:OLEObject Type="Embed" ProgID="MSPhotoEd.3" ShapeID="_x0000_s1026" DrawAspect="Content" ObjectID="_165054578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55B4B1A1" w14:textId="41E5681F" w:rsidR="0002011E" w:rsidRPr="00EB068B" w:rsidRDefault="00EB068B" w:rsidP="00EB068B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02011E" w:rsidRPr="00EB068B">
        <w:rPr>
          <w:rFonts w:asciiTheme="minorHAnsi" w:hAnsiTheme="minorHAnsi" w:cs="Arial"/>
          <w:bCs/>
          <w:sz w:val="24"/>
          <w:szCs w:val="24"/>
        </w:rPr>
        <w:t>ESCOLA MUNICIPAL DE EDUCAÇÃO BÁSICA AUGUSTINHO MARCON</w:t>
      </w:r>
    </w:p>
    <w:p w14:paraId="100F44EF" w14:textId="18D848C0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CATANDUVAS (SC), </w:t>
      </w:r>
      <w:r w:rsidR="00AC07A6" w:rsidRPr="00EB068B">
        <w:rPr>
          <w:rFonts w:cs="Arial"/>
          <w:bCs/>
          <w:sz w:val="24"/>
          <w:szCs w:val="24"/>
        </w:rPr>
        <w:t xml:space="preserve">MAIO </w:t>
      </w:r>
      <w:r w:rsidR="0002011E" w:rsidRPr="00EB068B">
        <w:rPr>
          <w:rFonts w:cs="Arial"/>
          <w:bCs/>
          <w:sz w:val="24"/>
          <w:szCs w:val="24"/>
        </w:rPr>
        <w:t>DE 2020.</w:t>
      </w:r>
    </w:p>
    <w:p w14:paraId="34D43754" w14:textId="3C6BBF46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>PROFESSOR: RAFAEL MUNARETTO</w:t>
      </w:r>
    </w:p>
    <w:p w14:paraId="10D3524D" w14:textId="143473B6" w:rsidR="00E32455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DISCIPLINA: EDUCAÇÃO FÍSICA </w:t>
      </w:r>
    </w:p>
    <w:p w14:paraId="54B0E44B" w14:textId="77777777" w:rsidR="00920637" w:rsidRPr="00EB068B" w:rsidRDefault="00920637" w:rsidP="00D43326">
      <w:pPr>
        <w:pStyle w:val="SemEspaamento"/>
        <w:rPr>
          <w:sz w:val="24"/>
          <w:szCs w:val="24"/>
        </w:rPr>
      </w:pPr>
    </w:p>
    <w:p w14:paraId="363250C4" w14:textId="47A28755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7A792D">
        <w:rPr>
          <w:b/>
          <w:sz w:val="24"/>
          <w:szCs w:val="24"/>
          <w:u w:val="single"/>
        </w:rPr>
        <w:t>Física referente a Sequência Didática:</w:t>
      </w:r>
      <w:r w:rsidR="007A792D" w:rsidRPr="007A792D">
        <w:t xml:space="preserve"> </w:t>
      </w:r>
      <w:r w:rsidR="007A792D" w:rsidRPr="007A792D">
        <w:rPr>
          <w:b/>
          <w:sz w:val="24"/>
          <w:szCs w:val="24"/>
          <w:u w:val="single"/>
        </w:rPr>
        <w:t>NOSSO CORPO ESTÁ NA HISTÓRIA</w:t>
      </w:r>
      <w:r w:rsidR="007A792D">
        <w:rPr>
          <w:b/>
          <w:sz w:val="24"/>
          <w:szCs w:val="24"/>
          <w:u w:val="single"/>
        </w:rPr>
        <w:t xml:space="preserve"> </w:t>
      </w:r>
      <w:r w:rsidR="007A792D" w:rsidRPr="007A792D">
        <w:rPr>
          <w:b/>
          <w:sz w:val="24"/>
          <w:szCs w:val="24"/>
          <w:u w:val="single"/>
        </w:rPr>
        <w:t>-</w:t>
      </w:r>
      <w:r w:rsidR="007A792D" w:rsidRPr="000E2BFE">
        <w:rPr>
          <w:b/>
          <w:sz w:val="24"/>
          <w:szCs w:val="24"/>
          <w:u w:val="single"/>
        </w:rPr>
        <w:t>11/05 - 5° Anos</w:t>
      </w:r>
      <w:bookmarkStart w:id="0" w:name="_GoBack"/>
      <w:bookmarkEnd w:id="0"/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3E6CC3" w14:textId="26DF5927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 favor registrar através de fotos ou vídeos</w:t>
      </w:r>
      <w:r w:rsidR="000E2BFE">
        <w:rPr>
          <w:sz w:val="24"/>
          <w:szCs w:val="24"/>
        </w:rPr>
        <w:t xml:space="preserve"> e enviar os mesmos, para o </w:t>
      </w:r>
      <w:proofErr w:type="spellStart"/>
      <w:r w:rsidR="000E2BFE">
        <w:rPr>
          <w:sz w:val="24"/>
          <w:szCs w:val="24"/>
        </w:rPr>
        <w:t>whatsA</w:t>
      </w:r>
      <w:r w:rsidRPr="00EB068B">
        <w:rPr>
          <w:sz w:val="24"/>
          <w:szCs w:val="24"/>
        </w:rPr>
        <w:t>pp</w:t>
      </w:r>
      <w:proofErr w:type="spellEnd"/>
      <w:r w:rsidRPr="00EB068B">
        <w:rPr>
          <w:sz w:val="24"/>
          <w:szCs w:val="24"/>
        </w:rPr>
        <w:t>, caso alguém não queira que os mesmo</w:t>
      </w:r>
      <w:r w:rsidR="00920637" w:rsidRPr="00EB068B">
        <w:rPr>
          <w:sz w:val="24"/>
          <w:szCs w:val="24"/>
        </w:rPr>
        <w:t>s</w:t>
      </w:r>
      <w:r w:rsidRPr="00EB068B">
        <w:rPr>
          <w:sz w:val="24"/>
          <w:szCs w:val="24"/>
        </w:rPr>
        <w:t xml:space="preserve"> sejam postados no facebook da escola é </w:t>
      </w:r>
      <w:r w:rsidR="00920637" w:rsidRPr="00EB068B">
        <w:rPr>
          <w:sz w:val="24"/>
          <w:szCs w:val="24"/>
        </w:rPr>
        <w:t>só</w:t>
      </w:r>
      <w:r w:rsidRPr="00EB068B">
        <w:rPr>
          <w:sz w:val="24"/>
          <w:szCs w:val="24"/>
        </w:rPr>
        <w:t xml:space="preserve"> avisar. Obrigado. </w:t>
      </w:r>
    </w:p>
    <w:p w14:paraId="5BDF3F04" w14:textId="77B3CC2B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2F42E22B" w14:textId="292D25E2" w:rsidR="00A46B8E" w:rsidRPr="00EB068B" w:rsidRDefault="006C2C7B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O</w:t>
      </w:r>
      <w:r w:rsidR="00A46B8E" w:rsidRPr="00EB068B">
        <w:rPr>
          <w:sz w:val="24"/>
          <w:szCs w:val="24"/>
        </w:rPr>
        <w:t xml:space="preserve">bservação: Nas duas </w:t>
      </w:r>
      <w:r w:rsidR="00AB552B" w:rsidRPr="00EB068B">
        <w:rPr>
          <w:sz w:val="24"/>
          <w:szCs w:val="24"/>
        </w:rPr>
        <w:t xml:space="preserve">atividades os alunos </w:t>
      </w:r>
      <w:r w:rsidR="00920637" w:rsidRPr="00EB068B">
        <w:rPr>
          <w:sz w:val="24"/>
          <w:szCs w:val="24"/>
        </w:rPr>
        <w:t>terão</w:t>
      </w:r>
      <w:r w:rsidR="00AB552B" w:rsidRPr="00EB068B">
        <w:rPr>
          <w:sz w:val="24"/>
          <w:szCs w:val="24"/>
        </w:rPr>
        <w:t xml:space="preserve"> que afer</w:t>
      </w:r>
      <w:r w:rsidR="00920637" w:rsidRPr="00EB068B">
        <w:rPr>
          <w:sz w:val="24"/>
          <w:szCs w:val="24"/>
        </w:rPr>
        <w:t>ir sua pulsão arterial de forma</w:t>
      </w:r>
      <w:r w:rsidR="00AB552B" w:rsidRPr="00EB068B">
        <w:rPr>
          <w:sz w:val="24"/>
          <w:szCs w:val="24"/>
        </w:rPr>
        <w:t xml:space="preserve"> manual</w:t>
      </w:r>
      <w:r w:rsidR="00920637" w:rsidRPr="00EB068B">
        <w:rPr>
          <w:sz w:val="24"/>
          <w:szCs w:val="24"/>
        </w:rPr>
        <w:t>,</w:t>
      </w:r>
      <w:r w:rsidR="00AB552B" w:rsidRPr="00EB068B">
        <w:rPr>
          <w:sz w:val="24"/>
          <w:szCs w:val="24"/>
        </w:rPr>
        <w:t xml:space="preserve"> conforme a figura abaixo. </w:t>
      </w:r>
      <w:r w:rsidR="00B44CB6" w:rsidRPr="00EB068B">
        <w:rPr>
          <w:sz w:val="24"/>
          <w:szCs w:val="24"/>
        </w:rPr>
        <w:t xml:space="preserve">Para </w:t>
      </w:r>
      <w:r w:rsidR="00CD66D6" w:rsidRPr="00EB068B">
        <w:rPr>
          <w:sz w:val="24"/>
          <w:szCs w:val="24"/>
        </w:rPr>
        <w:t>aferir a pulsa</w:t>
      </w:r>
      <w:r w:rsidR="00920637" w:rsidRPr="00EB068B">
        <w:rPr>
          <w:sz w:val="24"/>
          <w:szCs w:val="24"/>
        </w:rPr>
        <w:t xml:space="preserve">ção será feita da seguinte maneira: </w:t>
      </w:r>
      <w:r w:rsidR="00CD66D6" w:rsidRPr="00EB068B">
        <w:rPr>
          <w:sz w:val="24"/>
          <w:szCs w:val="24"/>
        </w:rPr>
        <w:t xml:space="preserve">antes </w:t>
      </w:r>
      <w:r w:rsidR="00920637" w:rsidRPr="00EB068B">
        <w:rPr>
          <w:sz w:val="24"/>
          <w:szCs w:val="24"/>
        </w:rPr>
        <w:t xml:space="preserve">de realizar </w:t>
      </w:r>
      <w:r w:rsidR="00CD66D6" w:rsidRPr="00EB068B">
        <w:rPr>
          <w:sz w:val="24"/>
          <w:szCs w:val="24"/>
        </w:rPr>
        <w:t xml:space="preserve">a atividade </w:t>
      </w:r>
      <w:r w:rsidR="00920637" w:rsidRPr="00EB068B">
        <w:rPr>
          <w:sz w:val="24"/>
          <w:szCs w:val="24"/>
        </w:rPr>
        <w:t>deverão</w:t>
      </w:r>
      <w:r w:rsidR="00590585" w:rsidRPr="00EB068B">
        <w:rPr>
          <w:sz w:val="24"/>
          <w:szCs w:val="24"/>
        </w:rPr>
        <w:t xml:space="preserve"> durante 1 minuto contar os batimentos </w:t>
      </w:r>
      <w:r w:rsidR="00920637" w:rsidRPr="00EB068B">
        <w:rPr>
          <w:sz w:val="24"/>
          <w:szCs w:val="24"/>
        </w:rPr>
        <w:t>cardíacos usando um dos locais pulso ou pescoço (</w:t>
      </w:r>
      <w:r w:rsidR="00590585" w:rsidRPr="00EB068B">
        <w:rPr>
          <w:sz w:val="24"/>
          <w:szCs w:val="24"/>
        </w:rPr>
        <w:t>mostrado na figur</w:t>
      </w:r>
      <w:r w:rsidR="00112E79" w:rsidRPr="00EB068B">
        <w:rPr>
          <w:sz w:val="24"/>
          <w:szCs w:val="24"/>
        </w:rPr>
        <w:t>a</w:t>
      </w:r>
      <w:r w:rsidR="00920637" w:rsidRPr="00EB068B">
        <w:rPr>
          <w:sz w:val="24"/>
          <w:szCs w:val="24"/>
        </w:rPr>
        <w:t>)</w:t>
      </w:r>
      <w:r w:rsidR="00112E79" w:rsidRPr="00EB068B">
        <w:rPr>
          <w:sz w:val="24"/>
          <w:szCs w:val="24"/>
        </w:rPr>
        <w:t xml:space="preserve">, isso será feito </w:t>
      </w:r>
      <w:r w:rsidR="00112E79" w:rsidRPr="00EB068B">
        <w:rPr>
          <w:b/>
          <w:sz w:val="24"/>
          <w:szCs w:val="24"/>
        </w:rPr>
        <w:t>antes</w:t>
      </w:r>
      <w:r w:rsidR="00112E79" w:rsidRPr="00EB068B">
        <w:rPr>
          <w:sz w:val="24"/>
          <w:szCs w:val="24"/>
        </w:rPr>
        <w:t xml:space="preserve"> e </w:t>
      </w:r>
      <w:r w:rsidR="00112E79" w:rsidRPr="00EB068B">
        <w:rPr>
          <w:b/>
          <w:sz w:val="24"/>
          <w:szCs w:val="24"/>
        </w:rPr>
        <w:t>depois</w:t>
      </w:r>
      <w:r w:rsidR="00112E79" w:rsidRPr="00EB068B">
        <w:rPr>
          <w:sz w:val="24"/>
          <w:szCs w:val="24"/>
        </w:rPr>
        <w:t xml:space="preserve"> de cada atividade</w:t>
      </w:r>
      <w:r w:rsidR="00920637" w:rsidRPr="00EB068B">
        <w:rPr>
          <w:sz w:val="24"/>
          <w:szCs w:val="24"/>
        </w:rPr>
        <w:t>. Para ver</w:t>
      </w:r>
      <w:r w:rsidR="00112E79" w:rsidRPr="00EB068B">
        <w:rPr>
          <w:sz w:val="24"/>
          <w:szCs w:val="24"/>
        </w:rPr>
        <w:t xml:space="preserve"> a diferença de batimentos, o primeiro estando em repouso e </w:t>
      </w:r>
      <w:r w:rsidR="00920637" w:rsidRPr="00EB068B">
        <w:rPr>
          <w:sz w:val="24"/>
          <w:szCs w:val="24"/>
        </w:rPr>
        <w:t>o segundo após a</w:t>
      </w:r>
      <w:r w:rsidR="00981E79" w:rsidRPr="00EB068B">
        <w:rPr>
          <w:sz w:val="24"/>
          <w:szCs w:val="24"/>
        </w:rPr>
        <w:t xml:space="preserve"> atividade física</w:t>
      </w:r>
      <w:r w:rsidR="00920637" w:rsidRPr="00EB068B">
        <w:rPr>
          <w:sz w:val="24"/>
          <w:szCs w:val="24"/>
        </w:rPr>
        <w:t xml:space="preserve"> realizada</w:t>
      </w:r>
      <w:r w:rsidR="00981E79" w:rsidRPr="00EB068B">
        <w:rPr>
          <w:sz w:val="24"/>
          <w:szCs w:val="24"/>
        </w:rPr>
        <w:t xml:space="preserve">, marcar </w:t>
      </w:r>
      <w:r w:rsidR="00920637" w:rsidRPr="00EB068B">
        <w:rPr>
          <w:sz w:val="24"/>
          <w:szCs w:val="24"/>
        </w:rPr>
        <w:t>os batimentos e depois enviar através de</w:t>
      </w:r>
      <w:r w:rsidR="00981E79" w:rsidRPr="00EB068B">
        <w:rPr>
          <w:sz w:val="24"/>
          <w:szCs w:val="24"/>
        </w:rPr>
        <w:t xml:space="preserve"> foto ou vídeo.</w:t>
      </w:r>
    </w:p>
    <w:p w14:paraId="11CF20F7" w14:textId="52306D76" w:rsidR="00EE18C6" w:rsidRPr="00EB068B" w:rsidRDefault="00EE18C6" w:rsidP="00920637">
      <w:pPr>
        <w:pStyle w:val="SemEspaamento"/>
        <w:jc w:val="both"/>
        <w:rPr>
          <w:sz w:val="24"/>
          <w:szCs w:val="24"/>
        </w:rPr>
      </w:pPr>
    </w:p>
    <w:p w14:paraId="5C219392" w14:textId="6CCA5E20" w:rsidR="00D91A46" w:rsidRPr="00EB068B" w:rsidRDefault="006C2C7B" w:rsidP="00EB068B">
      <w:pPr>
        <w:pStyle w:val="SemEspaamento"/>
        <w:jc w:val="center"/>
        <w:rPr>
          <w:sz w:val="24"/>
          <w:szCs w:val="24"/>
        </w:rPr>
      </w:pPr>
      <w:r w:rsidRPr="00EB068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AFAD6D" wp14:editId="13A3F1A2">
            <wp:simplePos x="0" y="0"/>
            <wp:positionH relativeFrom="column">
              <wp:posOffset>9525</wp:posOffset>
            </wp:positionH>
            <wp:positionV relativeFrom="paragraph">
              <wp:posOffset>191135</wp:posOffset>
            </wp:positionV>
            <wp:extent cx="2657475" cy="1992630"/>
            <wp:effectExtent l="0" t="0" r="9525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F4A3C" w14:textId="77777777" w:rsidR="00D91A46" w:rsidRPr="00EB068B" w:rsidRDefault="00D91A46" w:rsidP="00D43326">
      <w:pPr>
        <w:pStyle w:val="SemEspaamento"/>
        <w:rPr>
          <w:sz w:val="24"/>
          <w:szCs w:val="24"/>
        </w:rPr>
      </w:pPr>
    </w:p>
    <w:p w14:paraId="1E8175EA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67955657" w14:textId="2BF16FED" w:rsidR="0002011E" w:rsidRPr="00EB068B" w:rsidRDefault="0002011E" w:rsidP="00D43326">
      <w:pPr>
        <w:pStyle w:val="SemEspaamento"/>
        <w:rPr>
          <w:b/>
          <w:bCs/>
          <w:sz w:val="24"/>
          <w:szCs w:val="24"/>
          <w:u w:val="single"/>
        </w:rPr>
      </w:pPr>
      <w:r w:rsidRPr="00EB068B">
        <w:rPr>
          <w:b/>
          <w:bCs/>
          <w:sz w:val="24"/>
          <w:szCs w:val="24"/>
          <w:u w:val="single"/>
        </w:rPr>
        <w:t xml:space="preserve">Atividade </w:t>
      </w:r>
      <w:r w:rsidR="00920637" w:rsidRPr="00EB068B">
        <w:rPr>
          <w:b/>
          <w:bCs/>
          <w:sz w:val="24"/>
          <w:szCs w:val="24"/>
          <w:u w:val="single"/>
        </w:rPr>
        <w:t xml:space="preserve">1 - </w:t>
      </w:r>
      <w:r w:rsidRPr="00EB068B">
        <w:rPr>
          <w:b/>
          <w:bCs/>
          <w:sz w:val="24"/>
          <w:szCs w:val="24"/>
          <w:u w:val="single"/>
        </w:rPr>
        <w:t xml:space="preserve"> Agilidade</w:t>
      </w:r>
    </w:p>
    <w:p w14:paraId="671E3A9E" w14:textId="3249C9D5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0DBBB8A3" w14:textId="7CE5FD75" w:rsidR="0002011E" w:rsidRPr="00EB068B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 xml:space="preserve">Desenhar uma escada no chão com giz, fita ou outro material. A escada deve ter até 5 metros, os espaços devem ser de 50 cm, formando um quadrado. Todos os exercícios </w:t>
      </w:r>
      <w:r w:rsidR="00920637" w:rsidRPr="00EB068B">
        <w:rPr>
          <w:sz w:val="24"/>
          <w:szCs w:val="24"/>
        </w:rPr>
        <w:t>deverão ser realizados com</w:t>
      </w:r>
      <w:r w:rsidRPr="00EB068B">
        <w:rPr>
          <w:sz w:val="24"/>
          <w:szCs w:val="24"/>
        </w:rPr>
        <w:t xml:space="preserve"> ida e volta na escada. </w:t>
      </w:r>
    </w:p>
    <w:p w14:paraId="310AC3F5" w14:textId="77777777" w:rsidR="00EB068B" w:rsidRPr="00EB068B" w:rsidRDefault="00EB068B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75A6F4A4" w14:textId="77777777" w:rsidR="0002011E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>Primeiro</w:t>
      </w:r>
      <w:r w:rsidRPr="00EB068B">
        <w:rPr>
          <w:sz w:val="24"/>
          <w:szCs w:val="24"/>
        </w:rPr>
        <w:t xml:space="preserve"> vai saltar com o pé direito, dentro dos quadrados ida e volta.</w:t>
      </w:r>
    </w:p>
    <w:p w14:paraId="210436F5" w14:textId="77777777" w:rsidR="0002011E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>Segundo</w:t>
      </w:r>
      <w:r w:rsidRPr="00EB068B">
        <w:rPr>
          <w:sz w:val="24"/>
          <w:szCs w:val="24"/>
        </w:rPr>
        <w:t xml:space="preserve"> só com o pé esquerdo, dentro dos quadrados.</w:t>
      </w:r>
    </w:p>
    <w:p w14:paraId="39BD26C0" w14:textId="77777777" w:rsidR="0002011E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>Terceiro</w:t>
      </w:r>
      <w:r w:rsidRPr="00EB068B">
        <w:rPr>
          <w:sz w:val="24"/>
          <w:szCs w:val="24"/>
        </w:rPr>
        <w:t xml:space="preserve"> com os dois pés dentro do quadrado.</w:t>
      </w:r>
    </w:p>
    <w:p w14:paraId="2884741C" w14:textId="77777777" w:rsidR="0002011E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 xml:space="preserve">Quarto </w:t>
      </w:r>
      <w:r w:rsidRPr="00EB068B">
        <w:rPr>
          <w:sz w:val="24"/>
          <w:szCs w:val="24"/>
        </w:rPr>
        <w:t>salta com os dois pés dentro do quadrado, e depois fora do quadrado voltando para dentro do quadrado da frente.</w:t>
      </w:r>
    </w:p>
    <w:p w14:paraId="7C672046" w14:textId="77777777" w:rsidR="0002011E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>Quinto</w:t>
      </w:r>
      <w:r w:rsidRPr="00EB068B">
        <w:rPr>
          <w:sz w:val="24"/>
          <w:szCs w:val="24"/>
        </w:rPr>
        <w:t xml:space="preserve"> saltando com os pés alternados, pé direito, pé esquerdo, um em cada quadrado.</w:t>
      </w:r>
    </w:p>
    <w:p w14:paraId="14FFD948" w14:textId="54CE0D20" w:rsidR="006C2C7B" w:rsidRPr="00EB068B" w:rsidRDefault="0002011E" w:rsidP="00EB068B">
      <w:pPr>
        <w:pStyle w:val="SemEspaamento"/>
        <w:numPr>
          <w:ilvl w:val="0"/>
          <w:numId w:val="3"/>
        </w:numPr>
        <w:jc w:val="both"/>
        <w:rPr>
          <w:sz w:val="24"/>
          <w:szCs w:val="24"/>
        </w:rPr>
      </w:pPr>
      <w:r w:rsidRPr="00EB068B">
        <w:rPr>
          <w:b/>
          <w:sz w:val="24"/>
          <w:szCs w:val="24"/>
        </w:rPr>
        <w:t>Sexto</w:t>
      </w:r>
      <w:r w:rsidRPr="00EB068B">
        <w:rPr>
          <w:sz w:val="24"/>
          <w:szCs w:val="24"/>
        </w:rPr>
        <w:t xml:space="preserve"> com os dois pés dentro do quadrado, vai saltando de costas, ida e volta de costas.</w:t>
      </w:r>
    </w:p>
    <w:p w14:paraId="360E7F99" w14:textId="77777777" w:rsidR="00EB068B" w:rsidRPr="00EB068B" w:rsidRDefault="00EB068B" w:rsidP="00EB068B">
      <w:pPr>
        <w:pStyle w:val="SemEspaamento"/>
        <w:jc w:val="both"/>
        <w:rPr>
          <w:sz w:val="24"/>
          <w:szCs w:val="24"/>
        </w:rPr>
      </w:pPr>
    </w:p>
    <w:p w14:paraId="29AEC6BB" w14:textId="77777777" w:rsidR="00EB068B" w:rsidRPr="00EB068B" w:rsidRDefault="00EB068B" w:rsidP="00EB068B">
      <w:pPr>
        <w:pStyle w:val="SemEspaamento"/>
        <w:jc w:val="both"/>
        <w:rPr>
          <w:sz w:val="24"/>
          <w:szCs w:val="24"/>
        </w:rPr>
      </w:pPr>
    </w:p>
    <w:p w14:paraId="651FDBDF" w14:textId="412E944E" w:rsidR="000E2BFE" w:rsidRPr="00EB068B" w:rsidRDefault="00EB068B" w:rsidP="007A792D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Lembrando </w:t>
      </w:r>
      <w:r w:rsidR="002D0D3D">
        <w:rPr>
          <w:b/>
          <w:bCs/>
          <w:sz w:val="24"/>
          <w:szCs w:val="24"/>
        </w:rPr>
        <w:t>que antes e depois da atividade, o aluno(a) deverá</w:t>
      </w:r>
      <w:r w:rsidR="00324DF8" w:rsidRPr="00EB068B">
        <w:rPr>
          <w:b/>
          <w:bCs/>
          <w:sz w:val="24"/>
          <w:szCs w:val="24"/>
        </w:rPr>
        <w:t xml:space="preserve"> fazer a verificação da pulsão</w:t>
      </w:r>
      <w:r w:rsidR="004E6BA6" w:rsidRPr="00EB068B">
        <w:rPr>
          <w:b/>
          <w:bCs/>
          <w:sz w:val="24"/>
          <w:szCs w:val="24"/>
        </w:rPr>
        <w:t xml:space="preserve">, </w:t>
      </w:r>
      <w:r w:rsidRPr="00EB068B">
        <w:rPr>
          <w:b/>
          <w:bCs/>
          <w:sz w:val="24"/>
          <w:szCs w:val="24"/>
        </w:rPr>
        <w:t>conforme</w:t>
      </w:r>
      <w:r w:rsidR="002D0D3D">
        <w:rPr>
          <w:b/>
          <w:bCs/>
          <w:sz w:val="24"/>
          <w:szCs w:val="24"/>
        </w:rPr>
        <w:t xml:space="preserve"> </w:t>
      </w:r>
      <w:r w:rsidR="004E6BA6" w:rsidRPr="00EB068B">
        <w:rPr>
          <w:b/>
          <w:bCs/>
          <w:sz w:val="24"/>
          <w:szCs w:val="24"/>
        </w:rPr>
        <w:t>a figura</w:t>
      </w:r>
      <w:r w:rsidR="002D0D3D">
        <w:rPr>
          <w:b/>
          <w:bCs/>
          <w:sz w:val="24"/>
          <w:szCs w:val="24"/>
        </w:rPr>
        <w:t>.</w:t>
      </w:r>
    </w:p>
    <w:sectPr w:rsidR="000E2BFE" w:rsidRPr="00EB068B" w:rsidSect="002D0D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E2BFE"/>
    <w:rsid w:val="000F6037"/>
    <w:rsid w:val="00112E79"/>
    <w:rsid w:val="00134E99"/>
    <w:rsid w:val="00245E76"/>
    <w:rsid w:val="002B1728"/>
    <w:rsid w:val="002D0D3D"/>
    <w:rsid w:val="00324DF8"/>
    <w:rsid w:val="0032592F"/>
    <w:rsid w:val="0034125D"/>
    <w:rsid w:val="00495C63"/>
    <w:rsid w:val="004E6BA6"/>
    <w:rsid w:val="00590585"/>
    <w:rsid w:val="006B4F37"/>
    <w:rsid w:val="006C2C7B"/>
    <w:rsid w:val="00752005"/>
    <w:rsid w:val="00756964"/>
    <w:rsid w:val="007A792D"/>
    <w:rsid w:val="007D17BD"/>
    <w:rsid w:val="008E3AC6"/>
    <w:rsid w:val="00920637"/>
    <w:rsid w:val="00981E79"/>
    <w:rsid w:val="009C39AD"/>
    <w:rsid w:val="00A46B8E"/>
    <w:rsid w:val="00AA3E69"/>
    <w:rsid w:val="00AB552B"/>
    <w:rsid w:val="00AC07A6"/>
    <w:rsid w:val="00B0612B"/>
    <w:rsid w:val="00B44CB6"/>
    <w:rsid w:val="00B61074"/>
    <w:rsid w:val="00C03039"/>
    <w:rsid w:val="00CD66D6"/>
    <w:rsid w:val="00D201BB"/>
    <w:rsid w:val="00D45E79"/>
    <w:rsid w:val="00D91A46"/>
    <w:rsid w:val="00E06F8D"/>
    <w:rsid w:val="00E32455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2020-05-08T20:02:00Z</dcterms:created>
  <dcterms:modified xsi:type="dcterms:W3CDTF">2020-05-09T19:10:00Z</dcterms:modified>
</cp:coreProperties>
</file>