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259FD" w14:textId="77777777" w:rsidR="00E912A6" w:rsidRPr="003969CC" w:rsidRDefault="00E912A6" w:rsidP="00E912A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ESCOLA MUNICIPAL DE EDUCAÇÃO BÁSICA AUGUSTINHO MARCON</w:t>
      </w:r>
    </w:p>
    <w:p w14:paraId="7D0304D1" w14:textId="77777777" w:rsidR="00E912A6" w:rsidRPr="003969CC" w:rsidRDefault="00E912A6" w:rsidP="00E912A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DIRETORA: TATIANA M. BITTENCOURT MENEGAT</w:t>
      </w:r>
    </w:p>
    <w:p w14:paraId="77DCB1D2" w14:textId="1715A723" w:rsidR="00E912A6" w:rsidRPr="003969CC" w:rsidRDefault="00E912A6" w:rsidP="00E912A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ASSESSORA TÉCNICA PED</w:t>
      </w:r>
      <w:r w:rsidR="00625F66">
        <w:rPr>
          <w:rFonts w:ascii="Arial" w:hAnsi="Arial" w:cs="Arial"/>
          <w:color w:val="000000"/>
        </w:rPr>
        <w:t>AGÓGICA: MARISTELA BORELLA BARAÚ</w:t>
      </w:r>
      <w:r w:rsidRPr="003969CC">
        <w:rPr>
          <w:rFonts w:ascii="Arial" w:hAnsi="Arial" w:cs="Arial"/>
          <w:color w:val="000000"/>
        </w:rPr>
        <w:t>NA</w:t>
      </w:r>
    </w:p>
    <w:p w14:paraId="689EB4B5" w14:textId="77777777" w:rsidR="00E912A6" w:rsidRPr="003969CC" w:rsidRDefault="00E912A6" w:rsidP="00E912A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ASSESSORA TÉCNICA ADMINISTRATIVA: MARGARETE PETTER DUTRA</w:t>
      </w:r>
    </w:p>
    <w:p w14:paraId="2B87617E" w14:textId="77777777" w:rsidR="00E912A6" w:rsidRDefault="00E912A6" w:rsidP="00E912A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PROFESSORA: JAQUELINE DEMARTINI</w:t>
      </w:r>
    </w:p>
    <w:p w14:paraId="34B9A5CF" w14:textId="77777777" w:rsidR="00625F66" w:rsidRDefault="00625F66" w:rsidP="00E912A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3B3DB2B" w14:textId="2AFD1A23" w:rsidR="00E912A6" w:rsidRDefault="00625F66" w:rsidP="00625F66">
      <w:pPr>
        <w:pStyle w:val="NormalWeb"/>
        <w:rPr>
          <w:rFonts w:ascii="Arial" w:hAnsi="Arial" w:cs="Arial"/>
          <w:b/>
          <w:color w:val="000000"/>
        </w:rPr>
      </w:pPr>
      <w:r w:rsidRPr="00625F66">
        <w:rPr>
          <w:rFonts w:ascii="Arial" w:hAnsi="Arial" w:cs="Arial"/>
          <w:b/>
          <w:color w:val="000000"/>
        </w:rPr>
        <w:t>AULA 01 - SEQUÊNCIA DIDÁTICA</w:t>
      </w:r>
    </w:p>
    <w:p w14:paraId="4AE0859C" w14:textId="77777777" w:rsidR="00625F66" w:rsidRPr="00625F66" w:rsidRDefault="00625F66" w:rsidP="00625F66">
      <w:pPr>
        <w:pStyle w:val="NormalWeb"/>
        <w:rPr>
          <w:rFonts w:ascii="Arial" w:hAnsi="Arial" w:cs="Arial"/>
          <w:b/>
          <w:color w:val="000000"/>
        </w:rPr>
      </w:pPr>
    </w:p>
    <w:p w14:paraId="25EBC389" w14:textId="1E197E8C" w:rsidR="00E912A6" w:rsidRDefault="00E912A6" w:rsidP="00E912A6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69CC"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 w:rsidR="0026651B">
        <w:rPr>
          <w:rFonts w:ascii="Arial" w:hAnsi="Arial" w:cs="Arial"/>
          <w:b/>
          <w:bCs/>
          <w:sz w:val="24"/>
          <w:szCs w:val="24"/>
        </w:rPr>
        <w:t>5</w:t>
      </w:r>
      <w:r w:rsidRPr="003969CC">
        <w:rPr>
          <w:rFonts w:ascii="Arial" w:hAnsi="Arial" w:cs="Arial"/>
          <w:b/>
          <w:bCs/>
          <w:sz w:val="24"/>
          <w:szCs w:val="24"/>
        </w:rPr>
        <w:t>º Ano</w:t>
      </w:r>
    </w:p>
    <w:p w14:paraId="227283CC" w14:textId="77777777" w:rsidR="00625F66" w:rsidRDefault="00625F66" w:rsidP="00E912A6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B91A1C" w14:textId="247EE17A" w:rsidR="00E912A6" w:rsidRPr="005138C5" w:rsidRDefault="00E912A6" w:rsidP="00E912A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5138C5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5138C5">
        <w:rPr>
          <w:rFonts w:ascii="Arial" w:hAnsi="Arial" w:cs="Arial"/>
          <w:sz w:val="24"/>
          <w:szCs w:val="24"/>
          <w:lang w:val="en-US"/>
        </w:rPr>
        <w:t xml:space="preserve">, May </w:t>
      </w:r>
      <w:proofErr w:type="gramStart"/>
      <w:r w:rsidR="00C745C2">
        <w:rPr>
          <w:rFonts w:ascii="Arial" w:hAnsi="Arial" w:cs="Arial"/>
          <w:sz w:val="24"/>
          <w:szCs w:val="24"/>
          <w:lang w:val="en-US"/>
        </w:rPr>
        <w:t>12</w:t>
      </w:r>
      <w:r w:rsidRPr="005138C5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Pr="005138C5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5138C5">
        <w:rPr>
          <w:rFonts w:ascii="Arial" w:hAnsi="Arial" w:cs="Arial"/>
          <w:sz w:val="24"/>
          <w:szCs w:val="24"/>
          <w:lang w:val="en-US"/>
        </w:rPr>
        <w:t>2020</w:t>
      </w:r>
    </w:p>
    <w:p w14:paraId="382B9EFB" w14:textId="77777777" w:rsidR="00E912A6" w:rsidRPr="005138C5" w:rsidRDefault="00E912A6" w:rsidP="00E912A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7C7ED1DB" w14:textId="77777777" w:rsidR="00E912A6" w:rsidRDefault="00E912A6" w:rsidP="005138C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97371">
        <w:rPr>
          <w:rFonts w:ascii="Arial" w:hAnsi="Arial" w:cs="Arial"/>
          <w:sz w:val="24"/>
          <w:szCs w:val="24"/>
          <w:lang w:val="en-US"/>
        </w:rPr>
        <w:t>Today is Tuesda</w:t>
      </w:r>
      <w:r w:rsidR="005138C5">
        <w:rPr>
          <w:rFonts w:ascii="Arial" w:hAnsi="Arial" w:cs="Arial"/>
          <w:sz w:val="24"/>
          <w:szCs w:val="24"/>
          <w:lang w:val="en-US"/>
        </w:rPr>
        <w:t>y</w:t>
      </w:r>
    </w:p>
    <w:p w14:paraId="2845B41F" w14:textId="77777777" w:rsidR="005138C5" w:rsidRDefault="005138C5" w:rsidP="005138C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151BE2F4" w14:textId="5CCAF08F" w:rsidR="005138C5" w:rsidRPr="00C745C2" w:rsidRDefault="00C745C2" w:rsidP="00A22D78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745C2">
        <w:rPr>
          <w:rFonts w:ascii="Arial" w:hAnsi="Arial" w:cs="Arial"/>
          <w:b/>
          <w:bCs/>
          <w:sz w:val="24"/>
          <w:szCs w:val="24"/>
        </w:rPr>
        <w:t>My</w:t>
      </w:r>
      <w:proofErr w:type="spellEnd"/>
      <w:r w:rsidRPr="00C745C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138C5" w:rsidRPr="00C745C2">
        <w:rPr>
          <w:rFonts w:ascii="Arial" w:hAnsi="Arial" w:cs="Arial"/>
          <w:b/>
          <w:bCs/>
          <w:sz w:val="24"/>
          <w:szCs w:val="24"/>
        </w:rPr>
        <w:t>body</w:t>
      </w:r>
      <w:proofErr w:type="spellEnd"/>
      <w:r w:rsidR="005138C5" w:rsidRPr="00C745C2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Meu Corpo</w:t>
      </w:r>
    </w:p>
    <w:p w14:paraId="69DE6E60" w14:textId="77777777" w:rsidR="00A22D78" w:rsidRDefault="000131D4" w:rsidP="00A22D78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 wp14:anchorId="0464F58A" wp14:editId="302C55CC">
            <wp:extent cx="4400550" cy="57150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573" cy="571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6DF96" w14:textId="77777777" w:rsidR="00625F66" w:rsidRDefault="00625F66" w:rsidP="00417871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A2C32FE" w14:textId="77777777" w:rsidR="00625F66" w:rsidRDefault="00625F66" w:rsidP="00417871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53D3A82" w14:textId="77777777" w:rsidR="00417871" w:rsidRPr="000131D4" w:rsidRDefault="00417871" w:rsidP="00417871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131D4">
        <w:rPr>
          <w:rFonts w:ascii="Arial" w:hAnsi="Arial" w:cs="Arial"/>
          <w:b/>
          <w:bCs/>
          <w:sz w:val="24"/>
          <w:szCs w:val="24"/>
        </w:rPr>
        <w:t xml:space="preserve">Sugestão de vídeo: </w:t>
      </w:r>
    </w:p>
    <w:p w14:paraId="68FA5AB3" w14:textId="77777777" w:rsidR="00417871" w:rsidRPr="000131D4" w:rsidRDefault="00417871" w:rsidP="00417871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131D4">
        <w:rPr>
          <w:rFonts w:ascii="Arial" w:hAnsi="Arial" w:cs="Arial"/>
          <w:b/>
          <w:bCs/>
          <w:sz w:val="24"/>
          <w:szCs w:val="24"/>
        </w:rPr>
        <w:t>Pronúncia:</w:t>
      </w:r>
    </w:p>
    <w:p w14:paraId="67767E2F" w14:textId="77777777" w:rsidR="00417871" w:rsidRPr="000131D4" w:rsidRDefault="00625F66" w:rsidP="00417871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hyperlink r:id="rId6" w:history="1">
        <w:r w:rsidR="00417871" w:rsidRPr="000131D4">
          <w:rPr>
            <w:rStyle w:val="Hyperlink"/>
            <w:rFonts w:ascii="Arial" w:hAnsi="Arial" w:cs="Arial"/>
            <w:sz w:val="24"/>
            <w:szCs w:val="24"/>
          </w:rPr>
          <w:t>https://www.youtube.com/watch?v=SUt8q0EKbms</w:t>
        </w:r>
      </w:hyperlink>
    </w:p>
    <w:p w14:paraId="4CAD0846" w14:textId="77777777" w:rsidR="00625F66" w:rsidRDefault="00625F66" w:rsidP="00417871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7D3C643" w14:textId="77777777" w:rsidR="00417871" w:rsidRPr="0026651B" w:rsidRDefault="00417871" w:rsidP="00417871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proofErr w:type="spellStart"/>
      <w:r w:rsidRPr="0026651B">
        <w:rPr>
          <w:rFonts w:ascii="Arial" w:hAnsi="Arial" w:cs="Arial"/>
          <w:b/>
          <w:bCs/>
          <w:sz w:val="24"/>
          <w:szCs w:val="24"/>
          <w:lang w:val="en-US"/>
        </w:rPr>
        <w:t>Música</w:t>
      </w:r>
      <w:proofErr w:type="spellEnd"/>
      <w:r w:rsidRPr="0026651B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2269D57A" w14:textId="77777777" w:rsidR="00417871" w:rsidRPr="000131D4" w:rsidRDefault="00417871" w:rsidP="00417871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0131D4">
        <w:rPr>
          <w:rFonts w:ascii="Arial" w:hAnsi="Arial" w:cs="Arial"/>
          <w:b/>
          <w:bCs/>
          <w:sz w:val="24"/>
          <w:szCs w:val="24"/>
          <w:lang w:val="en-US"/>
        </w:rPr>
        <w:t>“Head Shoulders Knees and Toes”</w:t>
      </w:r>
    </w:p>
    <w:p w14:paraId="512F7AB1" w14:textId="77777777" w:rsidR="00417871" w:rsidRPr="000131D4" w:rsidRDefault="00625F66" w:rsidP="00417871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hyperlink r:id="rId7" w:history="1">
        <w:r w:rsidR="00417871" w:rsidRPr="000131D4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https://www.youtube.com/watch?v=LO9QAUbtwxo&amp;t=106s</w:t>
        </w:r>
      </w:hyperlink>
    </w:p>
    <w:p w14:paraId="2582BC2F" w14:textId="77777777" w:rsidR="00417871" w:rsidRPr="0026651B" w:rsidRDefault="00417871" w:rsidP="00417871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6651B">
        <w:rPr>
          <w:rFonts w:ascii="Arial" w:hAnsi="Arial" w:cs="Arial"/>
          <w:b/>
          <w:bCs/>
          <w:sz w:val="24"/>
          <w:szCs w:val="24"/>
          <w:lang w:val="en-US"/>
        </w:rPr>
        <w:t>“Clap Your Hands”</w:t>
      </w:r>
    </w:p>
    <w:p w14:paraId="237A0F6C" w14:textId="77777777" w:rsidR="00417871" w:rsidRPr="0026651B" w:rsidRDefault="00625F66" w:rsidP="00417871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hyperlink r:id="rId8" w:history="1">
        <w:r w:rsidR="00417871" w:rsidRPr="0026651B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https://www.youtube.com/watch?v=C3c8fzbsfOE</w:t>
        </w:r>
      </w:hyperlink>
    </w:p>
    <w:p w14:paraId="1CAE6C7E" w14:textId="77777777" w:rsidR="009D6656" w:rsidRPr="0026651B" w:rsidRDefault="009D6656" w:rsidP="009D6656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6A84D179" w14:textId="2BC6A951" w:rsidR="00A22D78" w:rsidRPr="000131D4" w:rsidRDefault="00417871" w:rsidP="009D6656">
      <w:pPr>
        <w:pStyle w:val="PargrafodaLista"/>
        <w:numPr>
          <w:ilvl w:val="0"/>
          <w:numId w:val="1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131D4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="00C745C2" w:rsidRPr="000131D4">
        <w:rPr>
          <w:rFonts w:ascii="Arial" w:hAnsi="Arial" w:cs="Arial"/>
          <w:sz w:val="24"/>
          <w:szCs w:val="24"/>
        </w:rPr>
        <w:t>–</w:t>
      </w:r>
      <w:r w:rsidR="00C745C2">
        <w:rPr>
          <w:rFonts w:ascii="Arial" w:hAnsi="Arial" w:cs="Arial"/>
          <w:sz w:val="24"/>
          <w:szCs w:val="24"/>
        </w:rPr>
        <w:t xml:space="preserve"> Recorte</w:t>
      </w:r>
      <w:r w:rsidR="000131D4">
        <w:rPr>
          <w:rFonts w:ascii="Arial" w:hAnsi="Arial" w:cs="Arial"/>
          <w:sz w:val="24"/>
          <w:szCs w:val="24"/>
        </w:rPr>
        <w:t xml:space="preserve"> a figura de</w:t>
      </w:r>
      <w:r w:rsidR="00C745C2">
        <w:rPr>
          <w:rFonts w:ascii="Arial" w:hAnsi="Arial" w:cs="Arial"/>
          <w:sz w:val="24"/>
          <w:szCs w:val="24"/>
        </w:rPr>
        <w:t xml:space="preserve"> uma </w:t>
      </w:r>
      <w:r w:rsidR="000131D4">
        <w:rPr>
          <w:rFonts w:ascii="Arial" w:hAnsi="Arial" w:cs="Arial"/>
          <w:sz w:val="24"/>
          <w:szCs w:val="24"/>
        </w:rPr>
        <w:t>pesso</w:t>
      </w:r>
      <w:r w:rsidR="00E077D6">
        <w:rPr>
          <w:rFonts w:ascii="Arial" w:hAnsi="Arial" w:cs="Arial"/>
          <w:sz w:val="24"/>
          <w:szCs w:val="24"/>
        </w:rPr>
        <w:t xml:space="preserve">a (precisa ser de </w:t>
      </w:r>
      <w:r w:rsidR="000131D4">
        <w:rPr>
          <w:rFonts w:ascii="Arial" w:hAnsi="Arial" w:cs="Arial"/>
          <w:sz w:val="24"/>
          <w:szCs w:val="24"/>
        </w:rPr>
        <w:t>corpo</w:t>
      </w:r>
      <w:r w:rsidR="00E077D6">
        <w:rPr>
          <w:rFonts w:ascii="Arial" w:hAnsi="Arial" w:cs="Arial"/>
          <w:sz w:val="24"/>
          <w:szCs w:val="24"/>
        </w:rPr>
        <w:t xml:space="preserve"> inteiro), cole em uma folha e escreva as partes do corpo em Inglês como no exemplo acima. Faça um cenário para a figura.</w:t>
      </w:r>
      <w:r w:rsidR="00213EEE">
        <w:rPr>
          <w:rFonts w:ascii="Arial" w:hAnsi="Arial" w:cs="Arial"/>
          <w:sz w:val="24"/>
          <w:szCs w:val="24"/>
        </w:rPr>
        <w:t xml:space="preserve"> </w:t>
      </w:r>
    </w:p>
    <w:sectPr w:rsidR="00A22D78" w:rsidRPr="000131D4" w:rsidSect="00E91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275EC"/>
    <w:multiLevelType w:val="hybridMultilevel"/>
    <w:tmpl w:val="3C7851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A6"/>
    <w:rsid w:val="000131D4"/>
    <w:rsid w:val="001B4E67"/>
    <w:rsid w:val="00213EEE"/>
    <w:rsid w:val="0026651B"/>
    <w:rsid w:val="00417871"/>
    <w:rsid w:val="005138C5"/>
    <w:rsid w:val="00625F66"/>
    <w:rsid w:val="006C2C28"/>
    <w:rsid w:val="0091733C"/>
    <w:rsid w:val="009D6656"/>
    <w:rsid w:val="00A22D78"/>
    <w:rsid w:val="00C745C2"/>
    <w:rsid w:val="00E077D6"/>
    <w:rsid w:val="00E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17B0"/>
  <w15:chartTrackingRefBased/>
  <w15:docId w15:val="{0CD7C941-E20A-4AD1-9E71-5C76FE69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A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22D7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1787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D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8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3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3c8fzbsf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O9QAUbtwxo&amp;t=10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Ut8q0EKbm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5</cp:revision>
  <dcterms:created xsi:type="dcterms:W3CDTF">2020-04-28T20:49:00Z</dcterms:created>
  <dcterms:modified xsi:type="dcterms:W3CDTF">2020-05-10T07:30:00Z</dcterms:modified>
</cp:coreProperties>
</file>