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2F" w:rsidRDefault="003F6A2F" w:rsidP="00A20509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25105" wp14:editId="587AEC0E">
                <wp:simplePos x="0" y="0"/>
                <wp:positionH relativeFrom="column">
                  <wp:posOffset>1581150</wp:posOffset>
                </wp:positionH>
                <wp:positionV relativeFrom="paragraph">
                  <wp:posOffset>95250</wp:posOffset>
                </wp:positionV>
                <wp:extent cx="3943350" cy="11049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F6A2F" w:rsidRDefault="003F6A2F" w:rsidP="003F6A2F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3F6A2F" w:rsidRDefault="003F6A2F" w:rsidP="003F6A2F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3F6A2F" w:rsidRDefault="003F6A2F" w:rsidP="003F6A2F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3F6A2F" w:rsidRDefault="003F6A2F" w:rsidP="003F6A2F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3F6A2F" w:rsidRDefault="003F6A2F" w:rsidP="003F6A2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2510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" fillcolor="window" strokecolor="window" strokeweight=".5pt">
                <v:textbox>
                  <w:txbxContent>
                    <w:p w:rsidR="003F6A2F" w:rsidRDefault="003F6A2F" w:rsidP="003F6A2F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3F6A2F" w:rsidRDefault="003F6A2F" w:rsidP="003F6A2F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3F6A2F" w:rsidRDefault="003F6A2F" w:rsidP="003F6A2F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3F6A2F" w:rsidRDefault="003F6A2F" w:rsidP="003F6A2F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3F6A2F" w:rsidRDefault="003F6A2F" w:rsidP="003F6A2F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p w:rsidR="00156C5C" w:rsidRDefault="00156C5C" w:rsidP="003F6A2F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6C5C" w:rsidRDefault="00156C5C" w:rsidP="00156C5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525E0" wp14:editId="11BAAE23">
                <wp:simplePos x="0" y="0"/>
                <wp:positionH relativeFrom="column">
                  <wp:posOffset>1581150</wp:posOffset>
                </wp:positionH>
                <wp:positionV relativeFrom="paragraph">
                  <wp:posOffset>95250</wp:posOffset>
                </wp:positionV>
                <wp:extent cx="3943350" cy="11049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56C5C" w:rsidRDefault="00156C5C" w:rsidP="00156C5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156C5C" w:rsidRDefault="00156C5C" w:rsidP="00156C5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156C5C" w:rsidRDefault="00156C5C" w:rsidP="00156C5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156C5C" w:rsidRDefault="00156C5C" w:rsidP="00156C5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156C5C" w:rsidRDefault="00156C5C" w:rsidP="00156C5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25E0" id="Caixa de texto 2" o:spid="_x0000_s1027" type="#_x0000_t202" style="position:absolute;left:0;text-align:left;margin-left:124.5pt;margin-top:7.5pt;width:310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" fillcolor="window" strokecolor="window" strokeweight=".5pt">
                <v:textbox>
                  <w:txbxContent>
                    <w:p w:rsidR="00156C5C" w:rsidRDefault="00156C5C" w:rsidP="00156C5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156C5C" w:rsidRDefault="00156C5C" w:rsidP="00156C5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156C5C" w:rsidRDefault="00156C5C" w:rsidP="00156C5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156C5C" w:rsidRDefault="00156C5C" w:rsidP="00156C5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156C5C" w:rsidRDefault="00156C5C" w:rsidP="00156C5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B72B31" wp14:editId="2B00C34E">
            <wp:extent cx="1704975" cy="11430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5C" w:rsidRDefault="00156C5C" w:rsidP="00156C5C">
      <w:pPr>
        <w:spacing w:after="0" w:line="360" w:lineRule="auto"/>
        <w:rPr>
          <w:rFonts w:ascii="Arial" w:hAnsi="Arial" w:cs="Arial"/>
          <w:szCs w:val="24"/>
        </w:rPr>
      </w:pPr>
    </w:p>
    <w:p w:rsidR="00156C5C" w:rsidRDefault="00156C5C" w:rsidP="00156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657A">
        <w:rPr>
          <w:rFonts w:ascii="Arial" w:hAnsi="Arial" w:cs="Arial"/>
          <w:sz w:val="24"/>
          <w:szCs w:val="24"/>
        </w:rPr>
        <w:t>PROFESSORA: Marilene Aparecida de Oliveira</w:t>
      </w:r>
    </w:p>
    <w:p w:rsidR="00156C5C" w:rsidRPr="00F3657A" w:rsidRDefault="00156C5C" w:rsidP="00156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6C5C" w:rsidRDefault="0016005F" w:rsidP="00156C5C">
      <w:pPr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6C5C">
        <w:rPr>
          <w:rFonts w:ascii="Arial" w:hAnsi="Arial" w:cs="Arial"/>
          <w:b/>
          <w:sz w:val="24"/>
          <w:szCs w:val="24"/>
        </w:rPr>
        <w:t>ATIVIDADE SOBRE LUZ E SOMBRA</w:t>
      </w:r>
    </w:p>
    <w:p w:rsidR="00156C5C" w:rsidRPr="00156C5C" w:rsidRDefault="00156C5C" w:rsidP="00156C5C">
      <w:pPr>
        <w:suppressAutoHyphens w:val="0"/>
        <w:spacing w:after="0" w:line="360" w:lineRule="auto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156C5C" w:rsidRPr="000B7B36" w:rsidRDefault="0016005F" w:rsidP="000B7B36">
      <w:pPr>
        <w:pStyle w:val="PargrafodaLista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0B7B36">
        <w:rPr>
          <w:rFonts w:ascii="Arial" w:eastAsia="Times New Roman" w:hAnsi="Arial" w:cs="Arial"/>
          <w:kern w:val="0"/>
          <w:sz w:val="24"/>
          <w:szCs w:val="24"/>
          <w:lang w:eastAsia="pt-BR"/>
        </w:rPr>
        <w:t>O QUE É SOMBRA E O COMO ELA SE FORMA;</w:t>
      </w:r>
    </w:p>
    <w:p w:rsidR="000B7B36" w:rsidRPr="000B7B36" w:rsidRDefault="0016005F" w:rsidP="000B7B36">
      <w:pPr>
        <w:pStyle w:val="PargrafodaLista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0B7B36">
        <w:rPr>
          <w:rFonts w:ascii="Arial" w:eastAsia="Times New Roman" w:hAnsi="Arial" w:cs="Arial"/>
          <w:kern w:val="0"/>
          <w:sz w:val="24"/>
          <w:szCs w:val="24"/>
          <w:lang w:eastAsia="pt-BR"/>
        </w:rPr>
        <w:t>OBSERVAR SOMBRAS PRODUZIDAS PELA LUZ DO SOL, NO AMBIENTE;</w:t>
      </w:r>
    </w:p>
    <w:p w:rsidR="000B7B36" w:rsidRDefault="0016005F" w:rsidP="000B7B36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156C5C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           </w:t>
      </w:r>
      <w:r w:rsidRPr="00156C5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AS SOMBRAS SÃO FORMADAS QUANDO A TRAJETÓRIA DA LUZ É INTERCEPTADA POR UM OBSTÁCULO. QUANDO A FONTE DE LUZ ESTÁ NA FRENTE DE UM OBJETO, A SOMBRA SEMPRE APARECE ATRÁS DELE. </w:t>
      </w:r>
    </w:p>
    <w:p w:rsidR="0016005F" w:rsidRDefault="0016005F" w:rsidP="000B7B36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16005F" w:rsidRDefault="0016005F" w:rsidP="000B7B36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136F4FB1" wp14:editId="622C4439">
            <wp:extent cx="2703767" cy="1371600"/>
            <wp:effectExtent l="0" t="0" r="1905" b="0"/>
            <wp:docPr id="6" name="Imagem 6" descr="Resumos de Livros e Filmes | Psicologia a D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mos de Livros e Filmes | Psicologia a Do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6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       </w:t>
      </w: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1C1195A5" wp14:editId="5C9EA6C5">
            <wp:extent cx="1263684" cy="1948543"/>
            <wp:effectExtent l="0" t="0" r="0" b="0"/>
            <wp:docPr id="7" name="Imagem 7" descr="Não diga adeus, diga: até logo!: Eu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ão diga adeus, diga: até logo!: Eu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51" cy="194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B36" w:rsidRDefault="0016005F" w:rsidP="000B7B36">
      <w:pPr>
        <w:tabs>
          <w:tab w:val="left" w:pos="1509"/>
        </w:tabs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ab/>
      </w:r>
    </w:p>
    <w:p w:rsidR="000B7B36" w:rsidRDefault="0016005F" w:rsidP="000B7B36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156C5C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ATRAVÉS DE OBSERVAÇÃO PRETENDEMOS QUE AS CRIANÇAS PERCEBAM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AS SOMBRAS PRODUZIDAS PELO SOL</w:t>
      </w:r>
    </w:p>
    <w:p w:rsidR="0016005F" w:rsidRDefault="0016005F" w:rsidP="000B7B36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0B7B36" w:rsidRPr="0016005F" w:rsidRDefault="0016005F" w:rsidP="0016005F">
      <w:pPr>
        <w:pStyle w:val="PargrafodaLista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16005F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ATIVIDADE A SER REALIZADA É A </w:t>
      </w:r>
      <w:proofErr w:type="gramStart"/>
      <w:r w:rsidRPr="0016005F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SEGUINTE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:</w:t>
      </w:r>
      <w:proofErr w:type="gramEnd"/>
    </w:p>
    <w:p w:rsidR="000B7B36" w:rsidRPr="00156C5C" w:rsidRDefault="000B7B36" w:rsidP="000B7B36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0B7B36" w:rsidRPr="0016005F" w:rsidRDefault="0016005F" w:rsidP="0016005F">
      <w:pPr>
        <w:pStyle w:val="PargrafodaLista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16005F">
        <w:rPr>
          <w:rFonts w:ascii="Arial" w:eastAsia="Times New Roman" w:hAnsi="Arial" w:cs="Arial"/>
          <w:kern w:val="0"/>
          <w:sz w:val="24"/>
          <w:szCs w:val="24"/>
          <w:lang w:eastAsia="pt-BR"/>
        </w:rPr>
        <w:lastRenderedPageBreak/>
        <w:t xml:space="preserve">NO PRIMEIRO MOMENTO ORIENTE AS CRIANÇAS A BRINCAREM COM AS SOMBRAS: FAZENDO MOVIMENTOS VARIADOS E OBSERVANDO O QUE ACONTECE. </w:t>
      </w:r>
    </w:p>
    <w:p w:rsidR="0016005F" w:rsidRPr="0016005F" w:rsidRDefault="0016005F" w:rsidP="0016005F">
      <w:pPr>
        <w:pStyle w:val="PargrafodaLista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A SEGUIR ORIENTE-A A OBSERVAR</w:t>
      </w:r>
      <w:r w:rsidRPr="0016005F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ALGUNS O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BJETOS E A SOMBRA DELES. PEÇA À CRIANÇA</w:t>
      </w:r>
      <w:r w:rsidRPr="0016005F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QUE DESENHEM OS OBJETOS E AS SOMBRAS PRODUZIDAS POR ELES. </w:t>
      </w:r>
    </w:p>
    <w:p w:rsidR="00156C5C" w:rsidRPr="0016005F" w:rsidRDefault="0016005F" w:rsidP="0016005F">
      <w:pPr>
        <w:pStyle w:val="PargrafodaLista"/>
        <w:numPr>
          <w:ilvl w:val="0"/>
          <w:numId w:val="6"/>
        </w:numPr>
        <w:suppressAutoHyphens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16005F">
        <w:rPr>
          <w:rFonts w:ascii="Arial" w:eastAsia="Times New Roman" w:hAnsi="Arial" w:cs="Arial"/>
          <w:kern w:val="0"/>
          <w:sz w:val="24"/>
          <w:szCs w:val="24"/>
          <w:lang w:eastAsia="pt-BR"/>
        </w:rPr>
        <w:t>ISSO PODE SER FEITO NO CHÃO MESMO OU EM FOLHA DE PAPEL O IMPORTANTE É O REGISTRO QUE PODE SER SOMENTE POR FOTO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        </w:t>
      </w:r>
      <w:r w:rsidRPr="0016005F">
        <w:rPr>
          <w:rFonts w:ascii="Arial" w:eastAsia="Times New Roman" w:hAnsi="Arial" w:cs="Arial"/>
          <w:kern w:val="0"/>
          <w:sz w:val="24"/>
          <w:szCs w:val="24"/>
          <w:lang w:eastAsia="pt-BR"/>
        </w:rPr>
        <w:t>SE PREFERIR.</w:t>
      </w:r>
      <w:r w:rsidRPr="0016005F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</w:r>
    </w:p>
    <w:p w:rsidR="00E26D1C" w:rsidRPr="00156C5C" w:rsidRDefault="00E26D1C" w:rsidP="0016005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26D1C" w:rsidRPr="00156C5C" w:rsidSect="00A2050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76DC"/>
    <w:multiLevelType w:val="hybridMultilevel"/>
    <w:tmpl w:val="5CBE5A6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31F5C"/>
    <w:multiLevelType w:val="hybridMultilevel"/>
    <w:tmpl w:val="8818662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051DE"/>
    <w:multiLevelType w:val="hybridMultilevel"/>
    <w:tmpl w:val="F4AC22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2F"/>
    <w:rsid w:val="000B7B36"/>
    <w:rsid w:val="00156C5C"/>
    <w:rsid w:val="0016005F"/>
    <w:rsid w:val="00342A28"/>
    <w:rsid w:val="003E2D3A"/>
    <w:rsid w:val="003F6A2F"/>
    <w:rsid w:val="005452AB"/>
    <w:rsid w:val="00987A64"/>
    <w:rsid w:val="00A20509"/>
    <w:rsid w:val="00E2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1A4C9-1E7E-430F-BCB7-DCB16B4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2F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6A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A2F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36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84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65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645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1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.br/url?sa=i&amp;url=http://blogdavero.blogspot.com/2006/09/eu.html&amp;psig=AOvVaw1HRFnETVgzGarH4McUCoqT&amp;ust=1588204349156000&amp;source=images&amp;cd=vfe&amp;ved=0CAIQjRxqFwoTCLD61MGojOkCFQAAAAAdAAAAAB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alfredinhogm@yahoo.com.br</cp:lastModifiedBy>
  <cp:revision>8</cp:revision>
  <dcterms:created xsi:type="dcterms:W3CDTF">2020-04-28T17:13:00Z</dcterms:created>
  <dcterms:modified xsi:type="dcterms:W3CDTF">2020-05-08T17:42:00Z</dcterms:modified>
</cp:coreProperties>
</file>