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6B" w:rsidRPr="00CB0005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CATANDUVAS, 11 ATÉ 15 DE MAIO DE 2020.</w:t>
      </w:r>
    </w:p>
    <w:p w:rsidR="00E47B6B" w:rsidRPr="00CB0005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CB0005">
        <w:rPr>
          <w:rFonts w:ascii="Calibri" w:hAnsi="Calibri" w:cs="Calibri"/>
          <w:sz w:val="28"/>
          <w:szCs w:val="28"/>
          <w:lang w:val="pt"/>
        </w:rPr>
        <w:t>PROFESSORA: DANIA E SOILI</w:t>
      </w:r>
    </w:p>
    <w:p w:rsidR="00E47B6B" w:rsidRPr="00CB0005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CB0005">
        <w:rPr>
          <w:rFonts w:ascii="Calibri" w:hAnsi="Calibri" w:cs="Calibri"/>
          <w:sz w:val="28"/>
          <w:szCs w:val="28"/>
          <w:lang w:val="pt"/>
        </w:rPr>
        <w:t>ALUNO:</w:t>
      </w:r>
    </w:p>
    <w:p w:rsidR="00E47B6B" w:rsidRPr="00CB0005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CB0005">
        <w:rPr>
          <w:rFonts w:ascii="Calibri" w:hAnsi="Calibri" w:cs="Calibri"/>
          <w:sz w:val="28"/>
          <w:szCs w:val="28"/>
          <w:lang w:val="pt"/>
        </w:rPr>
        <w:t>SÉRIE: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TURNO: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SEGUNDA- FEIRA A SEXTA-FEIRA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1</w:t>
      </w:r>
      <w:r>
        <w:rPr>
          <w:rFonts w:ascii="Calibri" w:hAnsi="Calibri" w:cs="Calibri"/>
          <w:sz w:val="28"/>
          <w:szCs w:val="28"/>
          <w:lang w:val="pt"/>
        </w:rPr>
        <w:t>-ESCREVA OS NÚMEROS DE 370 ATÉ 400.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2</w:t>
      </w:r>
      <w:r>
        <w:rPr>
          <w:rFonts w:ascii="Calibri" w:hAnsi="Calibri" w:cs="Calibri"/>
          <w:sz w:val="28"/>
          <w:szCs w:val="28"/>
          <w:lang w:val="pt"/>
        </w:rPr>
        <w:t>-FAÇA UM ACRÓSTICO COM A PALAVRA MAIO. O QUE VOCÊ ESPERA DESSE MÊS.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M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A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I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O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NÓS NÃO ESTAMOS SOZINHOS! HÁ VÁRIAS PESSOAS QUE CONVIVEM CONOSCO NA MESMA CASA, NA MESMA RUA, NO MESMO BAIRRO E NA MESMA CIDADE.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O PLANETA TERRA TAMBÉM NÃO É O ÚNICO. EXISTEM OUTROS PLANETAS, LUAS E ASTROS NO UNIVERSO.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VAMOS CONHECER UM POUCO MAIS SOBRE ELES.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 xml:space="preserve">* </w:t>
      </w:r>
      <w:r>
        <w:rPr>
          <w:rFonts w:ascii="Calibri" w:hAnsi="Calibri" w:cs="Calibri"/>
          <w:sz w:val="28"/>
          <w:szCs w:val="28"/>
          <w:lang w:val="pt"/>
        </w:rPr>
        <w:t xml:space="preserve">COM AJUDA DOS SEUS PAIS RESPONDA AS 3 QUESTÕES QUE ESTÃO NO LIVRO POSITIVO: RODA DE CONVERSA. PÁGINA 5 </w:t>
      </w:r>
      <w:proofErr w:type="gramStart"/>
      <w:r>
        <w:rPr>
          <w:rFonts w:ascii="Calibri" w:hAnsi="Calibri" w:cs="Calibri"/>
          <w:sz w:val="28"/>
          <w:szCs w:val="28"/>
          <w:lang w:val="pt"/>
        </w:rPr>
        <w:t xml:space="preserve">( </w:t>
      </w:r>
      <w:r>
        <w:rPr>
          <w:rFonts w:ascii="Calibri" w:hAnsi="Calibri" w:cs="Calibri"/>
          <w:color w:val="FF0000"/>
          <w:sz w:val="28"/>
          <w:szCs w:val="28"/>
          <w:lang w:val="pt"/>
        </w:rPr>
        <w:t>CIÊNCIAS</w:t>
      </w:r>
      <w:proofErr w:type="gramEnd"/>
      <w:r>
        <w:rPr>
          <w:rFonts w:ascii="Calibri" w:hAnsi="Calibri" w:cs="Calibri"/>
          <w:sz w:val="28"/>
          <w:szCs w:val="28"/>
          <w:lang w:val="pt"/>
        </w:rPr>
        <w:t xml:space="preserve"> ).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br/>
      </w:r>
      <w:r w:rsidRPr="007B489F">
        <w:rPr>
          <w:rFonts w:ascii="Calibri" w:hAnsi="Calibri" w:cs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C3A9C99" wp14:editId="5F9658F9">
            <wp:extent cx="5486400" cy="3838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 xml:space="preserve">O SISTEMA SOLAR ESTÁ LOCALIZADO EM UMA GALÁXIA, QUE É UM ENORME CONJUNTO DE ESTRELAS, POEIRA, GASES E PLANETAS.O NOME DA NOSSA GALÁXIA É </w:t>
      </w:r>
      <w:r>
        <w:rPr>
          <w:rFonts w:ascii="Calibri" w:hAnsi="Calibri" w:cs="Calibri"/>
          <w:color w:val="FF0000"/>
          <w:sz w:val="28"/>
          <w:szCs w:val="28"/>
          <w:lang w:val="pt"/>
        </w:rPr>
        <w:t>VIA LÁCTEA</w:t>
      </w:r>
      <w:r>
        <w:rPr>
          <w:rFonts w:ascii="Calibri" w:hAnsi="Calibri" w:cs="Calibri"/>
          <w:sz w:val="28"/>
          <w:szCs w:val="28"/>
          <w:lang w:val="pt"/>
        </w:rPr>
        <w:t>. ELA RECEBEU ESSE NOME DE ALGUNS POVOS ANTIGOS PORQUE SE PARECE COM UMA MANCHA ESBRANQUIÇADA, COMO SE FOSSE LEITE ESPARRAMADO PELO UNIVERSO.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OBSERVE A ILUSTRAÇÃO NA PÁGINA 6 DO LIVRO DO POSITIVO DE CIÊNCIAS.</w:t>
      </w:r>
    </w:p>
    <w:p w:rsidR="00E47B6B" w:rsidRDefault="00E47B6B" w:rsidP="00E47B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</w:p>
    <w:p w:rsidR="00E47B6B" w:rsidRPr="00A163AD" w:rsidRDefault="00E47B6B" w:rsidP="00E47B6B">
      <w:pPr>
        <w:spacing w:after="0" w:line="276" w:lineRule="auto"/>
        <w:ind w:left="-567"/>
        <w:rPr>
          <w:rFonts w:ascii="Arial" w:hAnsi="Arial" w:cs="Arial"/>
          <w:b/>
          <w:sz w:val="28"/>
          <w:szCs w:val="28"/>
        </w:rPr>
      </w:pPr>
      <w:r w:rsidRPr="00A163AD">
        <w:rPr>
          <w:rFonts w:ascii="Arial" w:hAnsi="Arial" w:cs="Arial"/>
          <w:b/>
          <w:sz w:val="28"/>
          <w:szCs w:val="28"/>
        </w:rPr>
        <w:t>AGORA É A SUA VEZ!</w:t>
      </w:r>
    </w:p>
    <w:p w:rsidR="00E47B6B" w:rsidRPr="00A163AD" w:rsidRDefault="00E47B6B" w:rsidP="00E47B6B">
      <w:pPr>
        <w:spacing w:after="0" w:line="276" w:lineRule="auto"/>
        <w:ind w:left="-567"/>
        <w:rPr>
          <w:rFonts w:ascii="Arial" w:hAnsi="Arial" w:cs="Arial"/>
          <w:b/>
          <w:sz w:val="28"/>
          <w:szCs w:val="28"/>
        </w:rPr>
      </w:pPr>
    </w:p>
    <w:p w:rsidR="00E47B6B" w:rsidRPr="00A163AD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A163AD">
        <w:rPr>
          <w:rFonts w:ascii="Arial" w:hAnsi="Arial" w:cs="Arial"/>
          <w:sz w:val="28"/>
          <w:szCs w:val="28"/>
        </w:rPr>
        <w:t>DEPOIS DE FAZER A LEITURA E OBSERVAR A IMAGEM DOS PLANETAS, VAMOS CRIAR UMA ATIVIDADE PRÁTICA FORMANDO O SISTEMA SOLAR. SIGA AS INSTRUÇÕES DO PASSO A PASSO E CRIE UM BELO MÓBILE REPRESENTANDO O SISTEMA SOLAR. DEPOIS DE PRONTO DEVE TIRAR UMA FOTO E ENVIAR PARA A PROFESSORA E GUARDAR PARA QUANDO NÓS RETORNARMOS PARA A ESCOLA NAS AULAS PRESENCIAIS PENDURAR NA SALA.</w:t>
      </w:r>
    </w:p>
    <w:p w:rsidR="00E47B6B" w:rsidRPr="00A163AD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E47B6B" w:rsidRPr="00A163AD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 w:rsidRPr="00A163AD">
        <w:rPr>
          <w:rFonts w:ascii="Arial" w:hAnsi="Arial" w:cs="Arial"/>
          <w:b/>
          <w:sz w:val="28"/>
          <w:szCs w:val="28"/>
        </w:rPr>
        <w:lastRenderedPageBreak/>
        <w:t>PASSO A PASSO:</w:t>
      </w:r>
    </w:p>
    <w:p w:rsidR="00E47B6B" w:rsidRPr="00A163AD" w:rsidRDefault="00E47B6B" w:rsidP="00E47B6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163AD">
        <w:rPr>
          <w:rFonts w:ascii="Arial" w:hAnsi="Arial" w:cs="Arial"/>
          <w:sz w:val="28"/>
          <w:szCs w:val="28"/>
        </w:rPr>
        <w:t>VOCÊ VAI PRECISAR DE DOIS PALITOS DE PICOLÉ OU DOIS PALITOS QUE PODE SER FEITO COM UM PEDACINHO DE GALHO DE ÁRVORE;</w:t>
      </w:r>
    </w:p>
    <w:p w:rsidR="00E47B6B" w:rsidRPr="00A163AD" w:rsidRDefault="00E47B6B" w:rsidP="00E47B6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163AD">
        <w:rPr>
          <w:rFonts w:ascii="Arial" w:hAnsi="Arial" w:cs="Arial"/>
          <w:sz w:val="28"/>
          <w:szCs w:val="28"/>
        </w:rPr>
        <w:t xml:space="preserve">COLE E RECORTE O SOL E OS PLANETAS FRENTE E VERSO E COLE UMA PARTE NA OUTRA COLOCANDO UM PEDAÇO DE BARBANTE ENTRE ELES. </w:t>
      </w:r>
      <w:r w:rsidRPr="00A163AD">
        <w:rPr>
          <w:rFonts w:ascii="Arial" w:hAnsi="Arial" w:cs="Arial"/>
          <w:b/>
          <w:sz w:val="28"/>
          <w:szCs w:val="28"/>
        </w:rPr>
        <w:t>(FIG.4)</w:t>
      </w:r>
    </w:p>
    <w:p w:rsidR="00E47B6B" w:rsidRPr="00A163AD" w:rsidRDefault="00E47B6B" w:rsidP="00E47B6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163AD">
        <w:rPr>
          <w:rFonts w:ascii="Arial" w:hAnsi="Arial" w:cs="Arial"/>
          <w:sz w:val="28"/>
          <w:szCs w:val="28"/>
        </w:rPr>
        <w:t>AMARRE OS DOIS PALITOS EM FORMA DE CRUZ;</w:t>
      </w:r>
    </w:p>
    <w:p w:rsidR="00E47B6B" w:rsidRPr="00A163AD" w:rsidRDefault="00E47B6B" w:rsidP="00E47B6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163AD">
        <w:rPr>
          <w:rFonts w:ascii="Arial" w:hAnsi="Arial" w:cs="Arial"/>
          <w:sz w:val="28"/>
          <w:szCs w:val="28"/>
        </w:rPr>
        <w:t>CUIDE PARA QUE OS PLANETAS MERCÚRIO, VÊNUS, TERRA E MARTE FIQUEM NA POSIÇÃO MAIS PERTO DO SOL E OS PLANETAS JÚPITER, SATURNO, URANO E NETUNO FIQUEM MAIS AFASTADOS.</w:t>
      </w:r>
    </w:p>
    <w:p w:rsidR="00E47B6B" w:rsidRPr="00A163AD" w:rsidRDefault="00E47B6B" w:rsidP="00E47B6B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163AD">
        <w:rPr>
          <w:rFonts w:ascii="Arial" w:hAnsi="Arial" w:cs="Arial"/>
          <w:sz w:val="28"/>
          <w:szCs w:val="28"/>
        </w:rPr>
        <w:t>PENDURE O SOL NO MEIO DO MÓBILE E OS PLANETAS AO SEU REDOR DEIXANDO OS BARBANTES EM TAMANHOS DIFERENTES PARA MELHOR COMPOR O VISUAL.</w:t>
      </w:r>
    </w:p>
    <w:p w:rsidR="00E47B6B" w:rsidRPr="00A163AD" w:rsidRDefault="00E47B6B" w:rsidP="00E47B6B">
      <w:pPr>
        <w:pStyle w:val="PargrafodaLista"/>
        <w:spacing w:after="0"/>
        <w:ind w:left="153"/>
        <w:jc w:val="both"/>
        <w:rPr>
          <w:rFonts w:ascii="Arial" w:hAnsi="Arial" w:cs="Arial"/>
          <w:sz w:val="28"/>
          <w:szCs w:val="28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B489F">
        <w:rPr>
          <w:rFonts w:ascii="Times New Roman" w:hAnsi="Times New Roman"/>
          <w:b/>
          <w:noProof/>
          <w:color w:val="222222"/>
          <w:sz w:val="24"/>
          <w:szCs w:val="24"/>
        </w:rPr>
        <w:drawing>
          <wp:inline distT="0" distB="0" distL="0" distR="0" wp14:anchorId="25E02110" wp14:editId="22612174">
            <wp:extent cx="6257925" cy="2981325"/>
            <wp:effectExtent l="0" t="0" r="0" b="0"/>
            <wp:docPr id="2" name="Imagem 2" descr="C:\Users\user\Pictures\md.00000466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Pictures\md.000004669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0332" r="6438" b="3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6B" w:rsidRDefault="00E47B6B" w:rsidP="00E47B6B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47B6B" w:rsidRDefault="00E47B6B" w:rsidP="00E47B6B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B6B" w:rsidRDefault="00E47B6B" w:rsidP="00E47B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B6B" w:rsidRPr="003C3B4B" w:rsidRDefault="00E47B6B" w:rsidP="00E47B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3B4B">
        <w:rPr>
          <w:rFonts w:ascii="Times New Roman" w:hAnsi="Times New Roman"/>
          <w:b/>
          <w:sz w:val="24"/>
          <w:szCs w:val="24"/>
        </w:rPr>
        <w:t>FIG.4</w:t>
      </w:r>
    </w:p>
    <w:p w:rsidR="00E47B6B" w:rsidRDefault="00E47B6B" w:rsidP="00E47B6B">
      <w:pPr>
        <w:spacing w:after="0"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B489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34D334A" wp14:editId="43B550AF">
            <wp:extent cx="5815053" cy="7349579"/>
            <wp:effectExtent l="76200" t="76200" r="109855" b="118110"/>
            <wp:docPr id="3" name="Imagem 3" descr="C:\Users\user\Pictures\Planetas para Recor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user\Pictures\Planetas para Recor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7349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2E04" w:rsidRDefault="00E47B6B" w:rsidP="00E47B6B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163AD">
        <w:rPr>
          <w:rFonts w:ascii="Arial" w:hAnsi="Arial" w:cs="Arial"/>
          <w:sz w:val="28"/>
          <w:szCs w:val="28"/>
          <w:shd w:val="clear" w:color="auto" w:fill="FFFFFF"/>
        </w:rPr>
        <w:t>AS CORES DOS PLANETAS SÃO: (MERCÚRIO = CINZA E MARROM), (VÊNUS = DOURADO), (TERRA = AZUL E VERDE), (MARTE = MARROM AVERMELHADO), (JÚPITER = MARROM E BRANCO COM UMA MANCHA GRANDE), (SATURNO = MARROM CLARO COM ANÉIS), (NETUNO = AZUL ESVERDEADO) E (URANO = AZUL).</w:t>
      </w:r>
    </w:p>
    <w:p w:rsidR="00C17387" w:rsidRDefault="00C17387" w:rsidP="00E47B6B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C17387" w:rsidRPr="00E47B6B" w:rsidRDefault="00C17387" w:rsidP="00E47B6B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POSTAR FOTOS NO GRUPO DO WHATSAPP POIS É UM TRABALHO QUE VALE NOTA DEVERÁ SER FEITO ATÉ O DIA 15 DE MAIO.</w:t>
      </w:r>
      <w:bookmarkStart w:id="0" w:name="_GoBack"/>
      <w:bookmarkEnd w:id="0"/>
    </w:p>
    <w:sectPr w:rsidR="00C17387" w:rsidRPr="00E47B6B" w:rsidSect="00E47B6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0CCA"/>
    <w:multiLevelType w:val="hybridMultilevel"/>
    <w:tmpl w:val="4E8E264C"/>
    <w:lvl w:ilvl="0" w:tplc="7AA0CFEC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B"/>
    <w:rsid w:val="00220DCE"/>
    <w:rsid w:val="003D62DD"/>
    <w:rsid w:val="00C17387"/>
    <w:rsid w:val="00E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D67E-B029-40D6-B527-D62686CF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6B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7B6B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3</cp:revision>
  <dcterms:created xsi:type="dcterms:W3CDTF">2020-05-08T16:29:00Z</dcterms:created>
  <dcterms:modified xsi:type="dcterms:W3CDTF">2020-05-08T16:37:00Z</dcterms:modified>
</cp:coreProperties>
</file>