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0D" w:rsidRPr="00FE0BE4" w:rsidRDefault="00AF2E0D" w:rsidP="00AF2E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AF2E0D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693F435" wp14:editId="050C69DA">
            <wp:simplePos x="0" y="0"/>
            <wp:positionH relativeFrom="margin">
              <wp:posOffset>333375</wp:posOffset>
            </wp:positionH>
            <wp:positionV relativeFrom="margin">
              <wp:posOffset>-9525</wp:posOffset>
            </wp:positionV>
            <wp:extent cx="1800000" cy="1371429"/>
            <wp:effectExtent l="0" t="0" r="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BE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SECRETARIA MUNICIPAL DE EDUCAÇÃO.</w:t>
      </w:r>
    </w:p>
    <w:p w:rsidR="00AF2E0D" w:rsidRDefault="00AF2E0D" w:rsidP="009728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FE0BE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ESCOLA MUNICIPAL DE EDUCAÇÃO BÁSICA ALFREDO GOMES. TELEFONE 49 35256555</w:t>
      </w:r>
    </w:p>
    <w:p w:rsidR="0097287E" w:rsidRDefault="0097287E" w:rsidP="009728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PROFESSORA: VÂNIA MIOTTO.</w:t>
      </w:r>
    </w:p>
    <w:p w:rsidR="0097287E" w:rsidRDefault="0097287E" w:rsidP="00AF2E0D">
      <w:pP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97287E" w:rsidRDefault="0097287E" w:rsidP="00AF2E0D">
      <w:pPr>
        <w:rPr>
          <w:b/>
          <w:bCs/>
          <w:sz w:val="28"/>
          <w:szCs w:val="28"/>
        </w:rPr>
      </w:pPr>
    </w:p>
    <w:p w:rsidR="003A66D3" w:rsidRDefault="003A66D3" w:rsidP="00AF2E0D">
      <w:pPr>
        <w:rPr>
          <w:b/>
          <w:bCs/>
          <w:sz w:val="28"/>
          <w:szCs w:val="28"/>
        </w:rPr>
      </w:pPr>
    </w:p>
    <w:p w:rsidR="003A66D3" w:rsidRDefault="003A66D3" w:rsidP="003A66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Conteúdo:  Multiplicação</w:t>
      </w:r>
    </w:p>
    <w:p w:rsidR="003A66D3" w:rsidRDefault="003A66D3" w:rsidP="00D52FB8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3A66D3" w:rsidRPr="003A66D3" w:rsidRDefault="003A66D3" w:rsidP="00D52FB8">
      <w:pPr>
        <w:jc w:val="both"/>
        <w:rPr>
          <w:b/>
          <w:bCs/>
          <w:sz w:val="28"/>
          <w:szCs w:val="28"/>
        </w:rPr>
      </w:pPr>
      <w:r w:rsidRPr="003A66D3">
        <w:rPr>
          <w:b/>
          <w:bCs/>
          <w:sz w:val="28"/>
          <w:szCs w:val="28"/>
        </w:rPr>
        <w:t>Atividade</w:t>
      </w:r>
    </w:p>
    <w:p w:rsidR="003A66D3" w:rsidRPr="003A66D3" w:rsidRDefault="003A66D3" w:rsidP="003A66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6D3">
        <w:rPr>
          <w:sz w:val="28"/>
          <w:szCs w:val="28"/>
        </w:rPr>
        <w:t>Confeccionar a tabuada</w:t>
      </w:r>
    </w:p>
    <w:p w:rsidR="00D52FB8" w:rsidRDefault="00D52FB8" w:rsidP="00D52FB8">
      <w:pPr>
        <w:jc w:val="both"/>
        <w:rPr>
          <w:b/>
          <w:bCs/>
          <w:sz w:val="28"/>
          <w:szCs w:val="28"/>
        </w:rPr>
      </w:pPr>
      <w:r w:rsidRPr="00D52FB8">
        <w:rPr>
          <w:b/>
          <w:bCs/>
          <w:sz w:val="28"/>
          <w:szCs w:val="28"/>
        </w:rPr>
        <w:t>Mas por que 2 x 2 = 4 ou 3 x 4 = 12</w:t>
      </w:r>
      <w:r>
        <w:rPr>
          <w:b/>
          <w:bCs/>
          <w:sz w:val="28"/>
          <w:szCs w:val="28"/>
        </w:rPr>
        <w:t>?</w:t>
      </w:r>
    </w:p>
    <w:p w:rsidR="00D52FB8" w:rsidRDefault="00D52FB8" w:rsidP="00D52F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 ter esse entendimento você deverá construir com material concreto a tabuada do 2 e do 3. Vou dar alguns exemplos, mas fica a seu critério a forma de fazer.</w:t>
      </w:r>
    </w:p>
    <w:p w:rsidR="00D52FB8" w:rsidRDefault="003A66D3" w:rsidP="00D52FB8">
      <w:pPr>
        <w:jc w:val="both"/>
        <w:rPr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074555C" wp14:editId="69FB96C4">
            <wp:simplePos x="0" y="0"/>
            <wp:positionH relativeFrom="margin">
              <wp:align>left</wp:align>
            </wp:positionH>
            <wp:positionV relativeFrom="margin">
              <wp:posOffset>5472430</wp:posOffset>
            </wp:positionV>
            <wp:extent cx="4362450" cy="4362450"/>
            <wp:effectExtent l="0" t="0" r="0" b="0"/>
            <wp:wrapSquare wrapText="bothSides"/>
            <wp:docPr id="6" name="Imagem 6" descr="https://1.bp.blogspot.com/-JhfDcCvCAUY/XH3ZmtciE0I/AAAAAAAAaYw/lFK03PDe7YcoRgG4zztQzvTJ-hFBma3uACLcBGAs/s400/FB_IMG_155175145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JhfDcCvCAUY/XH3ZmtciE0I/AAAAAAAAaYw/lFK03PDe7YcoRgG4zztQzvTJ-hFBma3uACLcBGAs/s400/FB_IMG_15517514549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1EC" w:rsidRPr="00D52FB8" w:rsidRDefault="001471EC" w:rsidP="00D52FB8">
      <w:pPr>
        <w:jc w:val="both"/>
        <w:rPr>
          <w:b/>
          <w:bCs/>
          <w:sz w:val="28"/>
          <w:szCs w:val="28"/>
        </w:rPr>
      </w:pPr>
    </w:p>
    <w:p w:rsidR="003554CC" w:rsidRDefault="003554CC" w:rsidP="0035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554CC" w:rsidRDefault="003554CC" w:rsidP="0035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71EC" w:rsidRPr="001471EC" w:rsidRDefault="001471EC" w:rsidP="0035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Feito com:</w:t>
      </w:r>
    </w:p>
    <w:p w:rsidR="001471EC" w:rsidRPr="001471EC" w:rsidRDefault="001471EC" w:rsidP="0035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Papel madeira</w:t>
      </w:r>
    </w:p>
    <w:p w:rsidR="001471EC" w:rsidRPr="001471EC" w:rsidRDefault="001471EC" w:rsidP="0035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Copos descartáveis</w:t>
      </w:r>
    </w:p>
    <w:p w:rsidR="001471EC" w:rsidRDefault="001471EC" w:rsidP="0035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Pedacinhos de canudos</w:t>
      </w:r>
    </w:p>
    <w:p w:rsidR="003554CC" w:rsidRDefault="003554CC" w:rsidP="0035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554CC" w:rsidRPr="001471EC" w:rsidRDefault="003554CC" w:rsidP="0035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 poderá fazer com o material que tiver em casa: papel pardo, cartolina, grãos, tampas...</w:t>
      </w:r>
    </w:p>
    <w:p w:rsidR="00E47580" w:rsidRDefault="00E47580"/>
    <w:p w:rsidR="003554CC" w:rsidRDefault="003554CC"/>
    <w:p w:rsidR="003554CC" w:rsidRDefault="003554CC"/>
    <w:p w:rsidR="003554CC" w:rsidRDefault="003554CC"/>
    <w:p w:rsidR="003554CC" w:rsidRDefault="003554CC"/>
    <w:p w:rsidR="003554CC" w:rsidRDefault="003554CC"/>
    <w:p w:rsidR="003554CC" w:rsidRDefault="003554CC"/>
    <w:p w:rsidR="003554CC" w:rsidRDefault="003A66D3">
      <w:r>
        <w:rPr>
          <w:noProof/>
          <w:lang w:eastAsia="pt-BR"/>
        </w:rPr>
        <w:lastRenderedPageBreak/>
        <w:drawing>
          <wp:inline distT="0" distB="0" distL="0" distR="0" wp14:anchorId="300E0223" wp14:editId="2474CF42">
            <wp:extent cx="4791075" cy="3086100"/>
            <wp:effectExtent l="0" t="0" r="9525" b="0"/>
            <wp:docPr id="8" name="Imagem 8" descr="DigiScuola – Matematica – Pagina 14 – Percorso didattico dalla prima alla te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giScuola – Matematica – Pagina 14 – Percorso didattico dalla prima alla terz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" t="16057" r="5141" b="38310"/>
                    <a:stretch/>
                  </pic:blipFill>
                  <pic:spPr bwMode="auto">
                    <a:xfrm>
                      <a:off x="0" y="0"/>
                      <a:ext cx="4791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4CC" w:rsidRDefault="003554CC"/>
    <w:p w:rsidR="003554CC" w:rsidRDefault="003554CC">
      <w:r>
        <w:rPr>
          <w:noProof/>
          <w:lang w:eastAsia="pt-BR"/>
        </w:rPr>
        <w:drawing>
          <wp:inline distT="0" distB="0" distL="0" distR="0">
            <wp:extent cx="5734050" cy="3152504"/>
            <wp:effectExtent l="0" t="0" r="0" b="0"/>
            <wp:docPr id="9" name="Imagem 9" descr="ivanisepro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vaniseprof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0" t="49361" r="66301" b="28873"/>
                    <a:stretch/>
                  </pic:blipFill>
                  <pic:spPr bwMode="auto">
                    <a:xfrm>
                      <a:off x="0" y="0"/>
                      <a:ext cx="5896315" cy="32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BF0" w:rsidRPr="003A66D3" w:rsidRDefault="00676BF0">
      <w:pPr>
        <w:rPr>
          <w:rFonts w:cstheme="minorHAnsi"/>
          <w:sz w:val="28"/>
          <w:szCs w:val="28"/>
        </w:rPr>
      </w:pPr>
      <w:r w:rsidRPr="003A66D3">
        <w:rPr>
          <w:rFonts w:cstheme="minorHAnsi"/>
          <w:sz w:val="28"/>
          <w:szCs w:val="28"/>
        </w:rPr>
        <w:t>Lembre-se que aqui são apenas sugestões. Quando tiver concluído seu trabalho mande uma foto no grupo e mais importante, coloque num lugar da sua casa onde você veja sempre, assim vai memorizando.</w:t>
      </w:r>
    </w:p>
    <w:p w:rsidR="00676BF0" w:rsidRDefault="00676BF0" w:rsidP="00676BF0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76BF0">
        <w:rPr>
          <w:rFonts w:ascii="Times New Roman" w:hAnsi="Times New Roman" w:cs="Times New Roman"/>
          <w:b/>
          <w:color w:val="FF0000"/>
          <w:sz w:val="32"/>
          <w:szCs w:val="32"/>
        </w:rPr>
        <w:t>Bom trabalho!</w:t>
      </w:r>
    </w:p>
    <w:p w:rsidR="003A66D3" w:rsidRDefault="003A66D3" w:rsidP="00676BF0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A66D3" w:rsidRDefault="003A66D3" w:rsidP="003A66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 livro de Matemática você deverá desenvolver as atividades propostas nas páginas 98,99, 100, 101, 102, 103, 104 e 105. Nessas páginas é introduzida a ideia de multiplicação por 2 e por 3.  Tabuada do 2 e do 3.</w:t>
      </w:r>
    </w:p>
    <w:p w:rsidR="003A66D3" w:rsidRPr="00676BF0" w:rsidRDefault="003A66D3" w:rsidP="003A66D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3A66D3" w:rsidRPr="00676BF0" w:rsidSect="00147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0D"/>
    <w:rsid w:val="001471EC"/>
    <w:rsid w:val="003554CC"/>
    <w:rsid w:val="003A66D3"/>
    <w:rsid w:val="00676BF0"/>
    <w:rsid w:val="0097287E"/>
    <w:rsid w:val="009D51F4"/>
    <w:rsid w:val="00AF2E0D"/>
    <w:rsid w:val="00CD741A"/>
    <w:rsid w:val="00D52FB8"/>
    <w:rsid w:val="00E4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13BC-EC20-4002-B4C7-EC22578E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0D"/>
  </w:style>
  <w:style w:type="paragraph" w:styleId="Ttulo2">
    <w:name w:val="heading 2"/>
    <w:basedOn w:val="Normal"/>
    <w:next w:val="Normal"/>
    <w:link w:val="Ttulo2Char"/>
    <w:rsid w:val="003A66D3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A66D3"/>
    <w:rPr>
      <w:rFonts w:ascii="Helvetica Neue" w:eastAsia="Helvetica Neue" w:hAnsi="Helvetica Neue" w:cs="Helvetica Neue"/>
      <w:color w:val="4F6228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alfredinhogm@yahoo.com.br</cp:lastModifiedBy>
  <cp:revision>4</cp:revision>
  <dcterms:created xsi:type="dcterms:W3CDTF">2020-05-07T13:32:00Z</dcterms:created>
  <dcterms:modified xsi:type="dcterms:W3CDTF">2020-05-08T16:17:00Z</dcterms:modified>
</cp:coreProperties>
</file>