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14" w:rsidRDefault="008E6F37">
      <w:pPr>
        <w:rPr>
          <w:noProof/>
          <w:lang w:eastAsia="pt-BR"/>
        </w:rPr>
      </w:pPr>
      <w:r>
        <w:rPr>
          <w:noProof/>
          <w:lang w:eastAsia="pt-BR"/>
        </w:rPr>
        <w:t>Desenhe seu BODY no seu caderno e identifique suas partes:</w:t>
      </w:r>
    </w:p>
    <w:p w:rsidR="00B878FA" w:rsidRDefault="00B878FA"/>
    <w:p w:rsidR="006A7F14" w:rsidRDefault="000506E6">
      <w:r>
        <w:rPr>
          <w:noProof/>
          <w:lang w:eastAsia="pt-BR"/>
        </w:rPr>
        <w:drawing>
          <wp:inline distT="0" distB="0" distL="0" distR="0">
            <wp:extent cx="4200525" cy="4419600"/>
            <wp:effectExtent l="19050" t="0" r="9525" b="0"/>
            <wp:docPr id="1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F14" w:rsidSect="00B87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92" w:rsidRDefault="00831092" w:rsidP="00A41974">
      <w:pPr>
        <w:spacing w:after="0" w:line="240" w:lineRule="auto"/>
      </w:pPr>
      <w:r>
        <w:separator/>
      </w:r>
    </w:p>
  </w:endnote>
  <w:endnote w:type="continuationSeparator" w:id="1">
    <w:p w:rsidR="00831092" w:rsidRDefault="00831092" w:rsidP="00A4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9F" w:rsidRDefault="00C13C9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9F" w:rsidRDefault="00C13C9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9F" w:rsidRDefault="00C13C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92" w:rsidRDefault="00831092" w:rsidP="00A41974">
      <w:pPr>
        <w:spacing w:after="0" w:line="240" w:lineRule="auto"/>
      </w:pPr>
      <w:r>
        <w:separator/>
      </w:r>
    </w:p>
  </w:footnote>
  <w:footnote w:type="continuationSeparator" w:id="1">
    <w:p w:rsidR="00831092" w:rsidRDefault="00831092" w:rsidP="00A4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9F" w:rsidRDefault="00C13C9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74" w:rsidRDefault="00A41974" w:rsidP="00A41974">
    <w:pPr>
      <w:pStyle w:val="Cabealho"/>
    </w:pPr>
    <w:r>
      <w:t>E. M. E. B. PROFESSOR VITOLDO ALEXANDRE CZECH</w:t>
    </w:r>
  </w:p>
  <w:p w:rsidR="00A41974" w:rsidRDefault="00A41974" w:rsidP="00A41974">
    <w:pPr>
      <w:pStyle w:val="Cabealho"/>
    </w:pPr>
    <w:r>
      <w:t>LÍNGUA INGLESA – TEACHER VANICE BISSANI</w:t>
    </w:r>
  </w:p>
  <w:p w:rsidR="00A41974" w:rsidRDefault="00C13C9F" w:rsidP="00A41974">
    <w:pPr>
      <w:pStyle w:val="Cabealho"/>
    </w:pPr>
    <w:r>
      <w:t>MAY 11</w:t>
    </w:r>
    <w:r w:rsidR="00A41974">
      <w:t>, 2020.</w:t>
    </w:r>
  </w:p>
  <w:p w:rsidR="00A41974" w:rsidRDefault="00A41974" w:rsidP="00A41974">
    <w:pPr>
      <w:pStyle w:val="Cabealho"/>
    </w:pPr>
  </w:p>
  <w:p w:rsidR="00A41974" w:rsidRDefault="00A4197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9F" w:rsidRDefault="00C13C9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2CD"/>
    <w:rsid w:val="000506E6"/>
    <w:rsid w:val="001412CD"/>
    <w:rsid w:val="00242B73"/>
    <w:rsid w:val="0034476E"/>
    <w:rsid w:val="004E7DDA"/>
    <w:rsid w:val="00523DAF"/>
    <w:rsid w:val="006A7F14"/>
    <w:rsid w:val="00737A86"/>
    <w:rsid w:val="00831092"/>
    <w:rsid w:val="008709E0"/>
    <w:rsid w:val="008B164D"/>
    <w:rsid w:val="008E6F37"/>
    <w:rsid w:val="00A41974"/>
    <w:rsid w:val="00B878FA"/>
    <w:rsid w:val="00C13C9F"/>
    <w:rsid w:val="00F36D77"/>
    <w:rsid w:val="00FD058B"/>
    <w:rsid w:val="00FD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F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2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1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974"/>
  </w:style>
  <w:style w:type="paragraph" w:styleId="Rodap">
    <w:name w:val="footer"/>
    <w:basedOn w:val="Normal"/>
    <w:link w:val="RodapChar"/>
    <w:uiPriority w:val="99"/>
    <w:semiHidden/>
    <w:unhideWhenUsed/>
    <w:rsid w:val="00A41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1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user</cp:lastModifiedBy>
  <cp:revision>2</cp:revision>
  <cp:lastPrinted>2020-04-29T16:44:00Z</cp:lastPrinted>
  <dcterms:created xsi:type="dcterms:W3CDTF">2020-05-08T11:35:00Z</dcterms:created>
  <dcterms:modified xsi:type="dcterms:W3CDTF">2020-05-08T11:35:00Z</dcterms:modified>
</cp:coreProperties>
</file>