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55" w:rsidRPr="00273955" w:rsidRDefault="00273955" w:rsidP="00273955">
      <w:pPr>
        <w:rPr>
          <w:b/>
        </w:rPr>
      </w:pPr>
      <w:r w:rsidRPr="00273955">
        <w:rPr>
          <w:b/>
        </w:rPr>
        <w:t>E.M.E.B. AUGUSTINHO MARCON</w:t>
      </w:r>
    </w:p>
    <w:p w:rsidR="00273955" w:rsidRPr="00273955" w:rsidRDefault="00273955" w:rsidP="00273955">
      <w:pPr>
        <w:rPr>
          <w:b/>
        </w:rPr>
      </w:pPr>
      <w:r w:rsidRPr="00273955">
        <w:rPr>
          <w:b/>
        </w:rPr>
        <w:t>PROFESSORA: GABRIELA ABATTI</w:t>
      </w:r>
    </w:p>
    <w:p w:rsidR="00273955" w:rsidRPr="00273955" w:rsidRDefault="00273955" w:rsidP="00273955">
      <w:pPr>
        <w:rPr>
          <w:b/>
        </w:rPr>
      </w:pPr>
      <w:r w:rsidRPr="00273955">
        <w:rPr>
          <w:b/>
        </w:rPr>
        <w:t xml:space="preserve">DISCIPLINA: EDUCAÇÃO FÍSICA </w:t>
      </w:r>
    </w:p>
    <w:p w:rsidR="00273955" w:rsidRPr="00273955" w:rsidRDefault="00273955" w:rsidP="00273955">
      <w:pPr>
        <w:rPr>
          <w:b/>
        </w:rPr>
      </w:pPr>
      <w:r>
        <w:rPr>
          <w:b/>
        </w:rPr>
        <w:t>2</w:t>
      </w:r>
      <w:r w:rsidRPr="00273955">
        <w:rPr>
          <w:b/>
        </w:rPr>
        <w:t>º ANO</w:t>
      </w:r>
      <w:bookmarkStart w:id="0" w:name="_GoBack"/>
      <w:bookmarkEnd w:id="0"/>
    </w:p>
    <w:p w:rsidR="00273955" w:rsidRPr="00273955" w:rsidRDefault="00273955" w:rsidP="00273955">
      <w:pPr>
        <w:rPr>
          <w:b/>
        </w:rPr>
      </w:pPr>
    </w:p>
    <w:p w:rsidR="00273955" w:rsidRPr="00273955" w:rsidRDefault="00273955" w:rsidP="00273955">
      <w:pPr>
        <w:rPr>
          <w:b/>
        </w:rPr>
      </w:pPr>
      <w:r w:rsidRPr="00273955">
        <w:rPr>
          <w:b/>
        </w:rPr>
        <w:t xml:space="preserve">AULA 01 – SEQUÊNCIA DIDÁTICA </w:t>
      </w:r>
    </w:p>
    <w:p w:rsidR="00273955" w:rsidRPr="00273955" w:rsidRDefault="00273955" w:rsidP="00273955"/>
    <w:p w:rsidR="00273955" w:rsidRPr="00273955" w:rsidRDefault="00273955" w:rsidP="00273955">
      <w:r w:rsidRPr="00273955">
        <w:t xml:space="preserve">SEGUE ABAIXO ATIVIDADES PARA SEREM REALIZADAS: </w:t>
      </w:r>
    </w:p>
    <w:p w:rsidR="00273955" w:rsidRPr="00273955" w:rsidRDefault="00273955" w:rsidP="00273955">
      <w:r w:rsidRPr="00273955">
        <w:t>NESSA ATIVIDADE PRECISAMOS DE UMA BOLINHA E COPO DESCARTÁVEL, PODE SER REALIZADA COM UMA CRIANÇA TENTANDO ACERTAR A BOLINHA DO OUTRO LADO NOS OPÔS OU PODE VARIAR UM COPO DE CADA LADO DA MESA E UM PARTICIPANTE DE CADA LADO PODENDO-SE FAZER UMA COMPETIÇÃO. PODE CONFECCIONAR BOLINHAS DE PAPEL.</w:t>
      </w:r>
    </w:p>
    <w:p w:rsidR="00273955" w:rsidRPr="00273955" w:rsidRDefault="00273955" w:rsidP="00273955">
      <w:r w:rsidRPr="00273955">
        <w:t xml:space="preserve">                                    </w:t>
      </w:r>
      <w:r w:rsidRPr="00273955">
        <w:drawing>
          <wp:inline distT="0" distB="0" distL="0" distR="0" wp14:anchorId="2852584A" wp14:editId="7A11E712">
            <wp:extent cx="2876550" cy="3835401"/>
            <wp:effectExtent l="0" t="0" r="0" b="0"/>
            <wp:docPr id="1" name="Imagem 1" descr="C:\Users\_ABATTI_\Desktop\131_2021_35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131_2021_35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62" cy="38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55" w:rsidRPr="00273955" w:rsidRDefault="00273955" w:rsidP="00273955"/>
    <w:p w:rsidR="00273955" w:rsidRPr="00273955" w:rsidRDefault="00273955" w:rsidP="00273955">
      <w:r w:rsidRPr="00273955">
        <w:t>AGORA OS COPOS IRÃO FICAR NO CHÃO E AS BOLINHAS FORA DELE, COM OS PÉS A CRIANÇA DEVERÁ COLOCAR A BOLINHA DENTRO DO COPO.</w:t>
      </w:r>
    </w:p>
    <w:p w:rsidR="00273955" w:rsidRPr="00273955" w:rsidRDefault="00273955" w:rsidP="00273955"/>
    <w:p w:rsidR="00273955" w:rsidRPr="00273955" w:rsidRDefault="00273955" w:rsidP="00273955"/>
    <w:p w:rsidR="00926B91" w:rsidRDefault="00926B91"/>
    <w:sectPr w:rsidR="0092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5"/>
    <w:rsid w:val="00273955"/>
    <w:rsid w:val="00915E85"/>
    <w:rsid w:val="009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5346-CF28-44D5-B897-1D7FAA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2020-05-11T13:32:00Z</dcterms:created>
  <dcterms:modified xsi:type="dcterms:W3CDTF">2020-05-11T13:36:00Z</dcterms:modified>
</cp:coreProperties>
</file>