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FD" w:rsidRPr="004119FD" w:rsidRDefault="004119FD" w:rsidP="00B474E4">
      <w:pPr>
        <w:suppressAutoHyphens/>
        <w:spacing w:after="0" w:line="240" w:lineRule="auto"/>
        <w:ind w:left="-397" w:right="-427"/>
        <w:jc w:val="both"/>
        <w:rPr>
          <w:rFonts w:ascii="Arial" w:eastAsia="SimSun" w:hAnsi="Arial" w:cs="Arial"/>
          <w:kern w:val="2"/>
          <w:sz w:val="24"/>
          <w:szCs w:val="24"/>
        </w:rPr>
      </w:pPr>
      <w:r w:rsidRPr="004119FD"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710EB" wp14:editId="1000EE07">
                <wp:simplePos x="0" y="0"/>
                <wp:positionH relativeFrom="column">
                  <wp:posOffset>1824990</wp:posOffset>
                </wp:positionH>
                <wp:positionV relativeFrom="paragraph">
                  <wp:posOffset>-26035</wp:posOffset>
                </wp:positionV>
                <wp:extent cx="3943350" cy="136207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119FD" w:rsidRPr="00DA0FFF" w:rsidRDefault="004119FD" w:rsidP="004119FD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A0FF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4119FD" w:rsidRPr="00DA0FFF" w:rsidRDefault="004119FD" w:rsidP="004119FD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A0FF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965999" w:rsidRPr="00DA0FFF" w:rsidRDefault="004119FD" w:rsidP="004119FD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A0FF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PROFESSORA: MARLI MONTEIRO DE FREITAS</w:t>
                            </w:r>
                          </w:p>
                          <w:p w:rsidR="00965999" w:rsidRPr="00DA0FFF" w:rsidRDefault="00DA0FFF" w:rsidP="004119FD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A0FF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TURMA: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5º </w:t>
                            </w:r>
                            <w:r w:rsidR="00965999" w:rsidRPr="00DA0FF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4119FD" w:rsidRDefault="004119FD" w:rsidP="004119FD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119FD" w:rsidRDefault="004119FD" w:rsidP="004119F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710EB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143.7pt;margin-top:-2.05pt;width:310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" fillcolor="window" strokecolor="window" strokeweight=".5pt">
                <v:textbox>
                  <w:txbxContent>
                    <w:p w:rsidR="004119FD" w:rsidRPr="00DA0FFF" w:rsidRDefault="004119FD" w:rsidP="004119FD">
                      <w:pPr>
                        <w:spacing w:after="0" w:line="36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A0FF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4119FD" w:rsidRPr="00DA0FFF" w:rsidRDefault="004119FD" w:rsidP="004119FD">
                      <w:pPr>
                        <w:spacing w:after="0" w:line="36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A0FF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965999" w:rsidRPr="00DA0FFF" w:rsidRDefault="004119FD" w:rsidP="004119FD">
                      <w:pPr>
                        <w:spacing w:line="36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A0FF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PROFESSORA: MARLI MONTEIRO DE FREITAS</w:t>
                      </w:r>
                    </w:p>
                    <w:p w:rsidR="00965999" w:rsidRPr="00DA0FFF" w:rsidRDefault="00DA0FFF" w:rsidP="004119FD">
                      <w:pPr>
                        <w:spacing w:line="36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A0FF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TURMA: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5º </w:t>
                      </w:r>
                      <w:r w:rsidR="00965999" w:rsidRPr="00DA0FF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ANO</w:t>
                      </w:r>
                    </w:p>
                    <w:p w:rsidR="004119FD" w:rsidRDefault="004119FD" w:rsidP="004119FD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4119FD" w:rsidRDefault="004119FD" w:rsidP="004119FD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B21" w:rsidRPr="00121203">
        <w:rPr>
          <w:rFonts w:ascii="Arial" w:eastAsia="SimSun" w:hAnsi="Arial" w:cs="Arial"/>
          <w:kern w:val="2"/>
          <w:sz w:val="24"/>
          <w:szCs w:val="24"/>
        </w:rPr>
        <w:t xml:space="preserve">   </w:t>
      </w:r>
      <w:r w:rsidRPr="004119FD"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 wp14:anchorId="0EB8302D" wp14:editId="4B1CF993">
            <wp:extent cx="1854200" cy="111408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50" cy="112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9FD" w:rsidRPr="004119FD" w:rsidRDefault="004119FD" w:rsidP="007012A3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965999" w:rsidRDefault="00965999" w:rsidP="007012A3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7012A3" w:rsidRPr="00121203" w:rsidRDefault="00121203" w:rsidP="00965999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 w:rsidRPr="00121203">
        <w:rPr>
          <w:rFonts w:ascii="Arial" w:eastAsia="SimSun" w:hAnsi="Arial" w:cs="Arial"/>
          <w:b/>
          <w:kern w:val="2"/>
          <w:sz w:val="24"/>
          <w:szCs w:val="24"/>
        </w:rPr>
        <w:t>ATIVIDADE</w:t>
      </w:r>
      <w:r w:rsidR="000E1B21" w:rsidRPr="00121203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 w:rsidR="00965999" w:rsidRPr="00121203">
        <w:rPr>
          <w:rFonts w:ascii="Arial" w:eastAsia="SimSun" w:hAnsi="Arial" w:cs="Arial"/>
          <w:b/>
          <w:kern w:val="2"/>
          <w:sz w:val="24"/>
          <w:szCs w:val="24"/>
        </w:rPr>
        <w:t>DE ARTES</w:t>
      </w:r>
    </w:p>
    <w:p w:rsidR="007012A3" w:rsidRPr="00121203" w:rsidRDefault="00121203" w:rsidP="00965999">
      <w:pPr>
        <w:suppressAutoHyphens/>
        <w:spacing w:after="0" w:line="360" w:lineRule="auto"/>
        <w:jc w:val="center"/>
        <w:rPr>
          <w:rFonts w:ascii="Arial" w:eastAsia="SimSun" w:hAnsi="Arial" w:cs="Arial"/>
          <w:kern w:val="2"/>
          <w:sz w:val="24"/>
          <w:szCs w:val="24"/>
        </w:rPr>
      </w:pPr>
      <w:r w:rsidRPr="00121203">
        <w:rPr>
          <w:rFonts w:ascii="Arial" w:eastAsia="SimSun" w:hAnsi="Arial" w:cs="Arial"/>
          <w:b/>
          <w:kern w:val="2"/>
          <w:sz w:val="24"/>
          <w:szCs w:val="24"/>
        </w:rPr>
        <w:t>TEMA</w:t>
      </w:r>
      <w:r w:rsidR="00965999" w:rsidRPr="00965999">
        <w:rPr>
          <w:rFonts w:ascii="Arial" w:eastAsia="SimSun" w:hAnsi="Arial" w:cs="Arial"/>
          <w:b/>
          <w:kern w:val="2"/>
          <w:sz w:val="24"/>
          <w:szCs w:val="24"/>
        </w:rPr>
        <w:t>: CORAÇÃO E SUAS LINHAS.</w:t>
      </w:r>
    </w:p>
    <w:p w:rsidR="004119FD" w:rsidRPr="00121203" w:rsidRDefault="000E1B21" w:rsidP="007012A3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  <w:r w:rsidRPr="00121203">
        <w:rPr>
          <w:rFonts w:ascii="Arial" w:eastAsia="SimSun" w:hAnsi="Arial" w:cs="Arial"/>
          <w:kern w:val="2"/>
          <w:sz w:val="24"/>
          <w:szCs w:val="24"/>
        </w:rPr>
        <w:t xml:space="preserve"> </w:t>
      </w:r>
    </w:p>
    <w:p w:rsidR="004119FD" w:rsidRDefault="00B42098" w:rsidP="007012A3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>CONTEÚDO</w:t>
      </w:r>
      <w:r w:rsidR="00121203" w:rsidRPr="00121203">
        <w:rPr>
          <w:rFonts w:ascii="Arial" w:eastAsia="SimSun" w:hAnsi="Arial" w:cs="Arial"/>
          <w:b/>
          <w:kern w:val="2"/>
          <w:sz w:val="24"/>
          <w:szCs w:val="24"/>
        </w:rPr>
        <w:t>:</w:t>
      </w:r>
      <w:r w:rsidR="000E1B21" w:rsidRPr="00121203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 w:rsidR="00DA0FFF" w:rsidRPr="00121203">
        <w:rPr>
          <w:rFonts w:ascii="Arial" w:eastAsia="SimSun" w:hAnsi="Arial" w:cs="Arial"/>
          <w:b/>
          <w:kern w:val="2"/>
          <w:sz w:val="24"/>
          <w:szCs w:val="24"/>
        </w:rPr>
        <w:t>LINHAS.</w:t>
      </w:r>
    </w:p>
    <w:p w:rsidR="00DA0FFF" w:rsidRDefault="00DA0FFF" w:rsidP="007012A3">
      <w:pPr>
        <w:suppressAutoHyphens/>
        <w:spacing w:after="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0A55DB" w:rsidRPr="004119FD" w:rsidRDefault="00121203" w:rsidP="007012A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1203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coração realiza contrações rítmicas que garantem que o sangue seja impulsionado pelo corpo.</w:t>
      </w:r>
    </w:p>
    <w:p w:rsidR="004119FD" w:rsidRPr="00121203" w:rsidRDefault="000E1B21" w:rsidP="007012A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121203">
        <w:rPr>
          <w:rFonts w:ascii="Arial" w:hAnsi="Arial" w:cs="Arial"/>
          <w:noProof/>
          <w:sz w:val="24"/>
          <w:szCs w:val="24"/>
          <w:lang w:eastAsia="pt-BR"/>
        </w:rPr>
        <w:t xml:space="preserve">              </w:t>
      </w:r>
      <w:r w:rsidR="000A55DB" w:rsidRPr="0012120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19F6454" wp14:editId="4AD8C1E2">
            <wp:extent cx="4638675" cy="1752600"/>
            <wp:effectExtent l="0" t="0" r="9525" b="0"/>
            <wp:docPr id="14" name="Imagem 14" descr="O coração é um órgão importante do nosso sistema cardiovascul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coração é um órgão importante do nosso sistema cardiovascula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515" cy="175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DB" w:rsidRPr="00965999" w:rsidRDefault="00121203" w:rsidP="007012A3">
      <w:pPr>
        <w:jc w:val="both"/>
        <w:rPr>
          <w:rFonts w:ascii="Arial" w:hAnsi="Arial" w:cs="Arial"/>
          <w:noProof/>
          <w:lang w:eastAsia="pt-BR"/>
        </w:rPr>
      </w:pPr>
      <w:r w:rsidRPr="00121203">
        <w:rPr>
          <w:rFonts w:ascii="Arial" w:hAnsi="Arial" w:cs="Arial"/>
          <w:b/>
          <w:noProof/>
          <w:sz w:val="24"/>
          <w:szCs w:val="24"/>
          <w:lang w:eastAsia="pt-BR"/>
        </w:rPr>
        <w:t>1-A</w:t>
      </w:r>
      <w:r w:rsidR="000E1B21" w:rsidRPr="00121203">
        <w:rPr>
          <w:rFonts w:ascii="Arial" w:hAnsi="Arial" w:cs="Arial"/>
          <w:b/>
          <w:noProof/>
          <w:sz w:val="24"/>
          <w:szCs w:val="24"/>
          <w:lang w:eastAsia="pt-BR"/>
        </w:rPr>
        <w:t xml:space="preserve">tividade: </w:t>
      </w:r>
      <w:r w:rsidR="00965999">
        <w:rPr>
          <w:rFonts w:ascii="Arial" w:hAnsi="Arial" w:cs="Arial"/>
          <w:noProof/>
          <w:sz w:val="24"/>
          <w:szCs w:val="24"/>
          <w:lang w:eastAsia="pt-BR"/>
        </w:rPr>
        <w:t xml:space="preserve">LEIA COM </w:t>
      </w:r>
      <w:r w:rsidR="00965999" w:rsidRPr="00965999">
        <w:rPr>
          <w:rFonts w:ascii="Arial" w:hAnsi="Arial" w:cs="Arial"/>
          <w:noProof/>
          <w:lang w:eastAsia="pt-BR"/>
        </w:rPr>
        <w:t>ATE</w:t>
      </w:r>
      <w:r w:rsidR="00965999" w:rsidRPr="00965999">
        <w:rPr>
          <w:rFonts w:ascii="Arial" w:hAnsi="Arial" w:cs="Arial"/>
          <w:shd w:val="clear" w:color="auto" w:fill="FFFFFF"/>
        </w:rPr>
        <w:t>NÇÃO</w:t>
      </w:r>
    </w:p>
    <w:p w:rsidR="000E1B21" w:rsidRPr="00121203" w:rsidRDefault="00DA0FFF" w:rsidP="007012A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 coração tem várias linhas em sua composiçã</w:t>
      </w:r>
      <w:r w:rsidR="000E1B21" w:rsidRPr="00121203">
        <w:rPr>
          <w:rFonts w:ascii="Arial" w:hAnsi="Arial" w:cs="Arial"/>
          <w:noProof/>
          <w:sz w:val="24"/>
          <w:szCs w:val="24"/>
          <w:lang w:eastAsia="pt-BR"/>
        </w:rPr>
        <w:t>o (linhas retas,curvas,</w:t>
      </w:r>
      <w:r w:rsidR="00121203" w:rsidRPr="00121203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0E1B21" w:rsidRPr="00121203">
        <w:rPr>
          <w:rFonts w:ascii="Arial" w:hAnsi="Arial" w:cs="Arial"/>
          <w:noProof/>
          <w:sz w:val="24"/>
          <w:szCs w:val="24"/>
          <w:lang w:eastAsia="pt-BR"/>
        </w:rPr>
        <w:t xml:space="preserve">onduladas,etc...),estas linhas são chamadas de veias , onde corre o sangue </w:t>
      </w:r>
      <w:r>
        <w:rPr>
          <w:rFonts w:ascii="Arial" w:hAnsi="Arial" w:cs="Arial"/>
          <w:sz w:val="24"/>
          <w:szCs w:val="24"/>
          <w:shd w:val="clear" w:color="auto" w:fill="FFFFFF"/>
        </w:rPr>
        <w:t>que manté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121203">
        <w:rPr>
          <w:rFonts w:ascii="Arial" w:hAnsi="Arial" w:cs="Arial"/>
          <w:sz w:val="24"/>
          <w:szCs w:val="24"/>
          <w:shd w:val="clear" w:color="auto" w:fill="FFFFFF"/>
        </w:rPr>
        <w:t xml:space="preserve"> vivo 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>o ser</w:t>
      </w:r>
      <w:r w:rsidR="009659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1203">
        <w:rPr>
          <w:rFonts w:ascii="Arial" w:hAnsi="Arial" w:cs="Arial"/>
          <w:sz w:val="24"/>
          <w:szCs w:val="24"/>
          <w:shd w:val="clear" w:color="auto" w:fill="FFFFFF"/>
        </w:rPr>
        <w:t xml:space="preserve">humano, o 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coração é um órgão que </w:t>
      </w:r>
      <w:r w:rsidR="00121203"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além de manter vivo </w:t>
      </w:r>
      <w:r w:rsidR="002F477A">
        <w:rPr>
          <w:rFonts w:ascii="Arial" w:hAnsi="Arial" w:cs="Arial"/>
          <w:sz w:val="24"/>
          <w:szCs w:val="24"/>
          <w:shd w:val="clear" w:color="auto" w:fill="FFFFFF"/>
        </w:rPr>
        <w:t>transmite</w:t>
      </w:r>
      <w:r w:rsidR="002F477A"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emoções</w:t>
      </w:r>
      <w:r w:rsidR="002F477A">
        <w:rPr>
          <w:rFonts w:ascii="Arial" w:hAnsi="Arial" w:cs="Arial"/>
          <w:sz w:val="24"/>
          <w:szCs w:val="24"/>
          <w:shd w:val="clear" w:color="auto" w:fill="FFFFFF"/>
        </w:rPr>
        <w:t xml:space="preserve"> (alegrias, </w:t>
      </w:r>
      <w:r w:rsidR="002F477A" w:rsidRPr="00121203">
        <w:rPr>
          <w:rFonts w:ascii="Arial" w:hAnsi="Arial" w:cs="Arial"/>
          <w:sz w:val="24"/>
          <w:szCs w:val="24"/>
          <w:shd w:val="clear" w:color="auto" w:fill="FFFFFF"/>
        </w:rPr>
        <w:t>tristezas,</w:t>
      </w:r>
      <w:r w:rsidR="002F47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>etc...</w:t>
      </w:r>
      <w:proofErr w:type="gramEnd"/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) um coração feliz  é  capaz de </w:t>
      </w:r>
      <w:r w:rsidR="00121203" w:rsidRPr="00121203">
        <w:rPr>
          <w:rFonts w:ascii="Arial" w:hAnsi="Arial" w:cs="Arial"/>
          <w:sz w:val="24"/>
          <w:szCs w:val="24"/>
          <w:shd w:val="clear" w:color="auto" w:fill="FFFFFF"/>
        </w:rPr>
        <w:t>contagiar o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mundo à sua volta. </w:t>
      </w:r>
      <w:r w:rsidR="00121203" w:rsidRPr="00121203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coração tem a </w:t>
      </w:r>
      <w:r w:rsidRPr="00121203">
        <w:rPr>
          <w:rFonts w:ascii="Arial" w:hAnsi="Arial" w:cs="Arial"/>
          <w:sz w:val="24"/>
          <w:szCs w:val="24"/>
          <w:shd w:val="clear" w:color="auto" w:fill="FFFFFF"/>
        </w:rPr>
        <w:t>capacidade de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sentir as mais belas coisas do mundo sem ser tocadas. </w:t>
      </w:r>
    </w:p>
    <w:p w:rsidR="007012A3" w:rsidRPr="00121203" w:rsidRDefault="002F477A" w:rsidP="007012A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Após ter lido o pará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>grafo acima agora escolha uma das atividades abaixo para realizar use a criatividade.</w:t>
      </w:r>
    </w:p>
    <w:p w:rsidR="004119FD" w:rsidRPr="00121203" w:rsidRDefault="00121203" w:rsidP="007012A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1203">
        <w:rPr>
          <w:rFonts w:ascii="Arial" w:hAnsi="Arial" w:cs="Arial"/>
          <w:b/>
          <w:sz w:val="24"/>
          <w:szCs w:val="24"/>
          <w:shd w:val="clear" w:color="auto" w:fill="FFFFFF"/>
        </w:rPr>
        <w:t>Materiais</w:t>
      </w:r>
      <w:r w:rsidR="000E1B21" w:rsidRPr="0012120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sugeridos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E1B21" w:rsidRPr="002F477A">
        <w:rPr>
          <w:rFonts w:ascii="Arial" w:hAnsi="Arial" w:cs="Arial"/>
          <w:b/>
          <w:sz w:val="24"/>
          <w:szCs w:val="24"/>
          <w:shd w:val="clear" w:color="auto" w:fill="FFFFFF"/>
        </w:rPr>
        <w:t>para realizar atividade</w:t>
      </w:r>
      <w:r w:rsidR="002F477A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>papelão,</w:t>
      </w:r>
      <w:r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>tesoura,</w:t>
      </w:r>
      <w:r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>linhas,</w:t>
      </w:r>
      <w:r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>barbantes</w:t>
      </w:r>
      <w:r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>lápis de cor</w:t>
      </w:r>
      <w:r w:rsidRPr="0012120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477A" w:rsidRPr="00121203">
        <w:rPr>
          <w:rFonts w:ascii="Arial" w:hAnsi="Arial" w:cs="Arial"/>
          <w:sz w:val="24"/>
          <w:szCs w:val="24"/>
          <w:shd w:val="clear" w:color="auto" w:fill="FFFFFF"/>
        </w:rPr>
        <w:t>tinta, giz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de cera,</w:t>
      </w:r>
      <w:r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>pape</w:t>
      </w:r>
      <w:r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l </w:t>
      </w:r>
      <w:r w:rsidR="002F477A" w:rsidRPr="00121203">
        <w:rPr>
          <w:rFonts w:ascii="Arial" w:hAnsi="Arial" w:cs="Arial"/>
          <w:sz w:val="24"/>
          <w:szCs w:val="24"/>
          <w:shd w:val="clear" w:color="auto" w:fill="FFFFFF"/>
        </w:rPr>
        <w:t>colorido (use</w:t>
      </w:r>
      <w:r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477A" w:rsidRPr="00121203">
        <w:rPr>
          <w:rFonts w:ascii="Arial" w:hAnsi="Arial" w:cs="Arial"/>
          <w:sz w:val="24"/>
          <w:szCs w:val="24"/>
          <w:shd w:val="clear" w:color="auto" w:fill="FFFFFF"/>
        </w:rPr>
        <w:t>a criatividade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 com o que estiver em sua casa</w:t>
      </w:r>
      <w:r w:rsidR="002F477A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0E1B21" w:rsidRPr="0012120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119FD" w:rsidRDefault="00121203" w:rsidP="007012A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1203">
        <w:rPr>
          <w:rFonts w:ascii="Arial" w:hAnsi="Arial" w:cs="Arial"/>
          <w:sz w:val="24"/>
          <w:szCs w:val="24"/>
          <w:shd w:val="clear" w:color="auto" w:fill="FFFFFF"/>
        </w:rPr>
        <w:t xml:space="preserve">Cole </w:t>
      </w:r>
      <w:r w:rsidR="002F477A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121203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2F477A">
        <w:rPr>
          <w:rFonts w:ascii="Arial" w:hAnsi="Arial" w:cs="Arial"/>
          <w:sz w:val="24"/>
          <w:szCs w:val="24"/>
          <w:shd w:val="clear" w:color="auto" w:fill="FFFFFF"/>
        </w:rPr>
        <w:t>ividade no caderno com data e tí</w:t>
      </w:r>
      <w:r w:rsidRPr="00121203">
        <w:rPr>
          <w:rFonts w:ascii="Arial" w:hAnsi="Arial" w:cs="Arial"/>
          <w:sz w:val="24"/>
          <w:szCs w:val="24"/>
          <w:shd w:val="clear" w:color="auto" w:fill="FFFFFF"/>
        </w:rPr>
        <w:t>tulo: Linhas que existem no coração</w:t>
      </w:r>
      <w:r w:rsidR="00B4209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659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65999" w:rsidRPr="002F477A" w:rsidRDefault="00965999" w:rsidP="007012A3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F47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Lembre</w:t>
      </w:r>
      <w:r w:rsidR="002F477A" w:rsidRPr="002F47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-se</w:t>
      </w:r>
      <w:r w:rsidRPr="002F47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toda atividade </w:t>
      </w:r>
      <w:r w:rsidR="002F477A" w:rsidRPr="002F47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deve ser</w:t>
      </w:r>
      <w:r w:rsidRPr="002F47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registrada por fotos ou </w:t>
      </w:r>
      <w:r w:rsidR="002F477A" w:rsidRPr="002F47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vídeos e enviada no </w:t>
      </w:r>
      <w:proofErr w:type="spellStart"/>
      <w:r w:rsidR="002F477A" w:rsidRPr="002F47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watsApp</w:t>
      </w:r>
      <w:proofErr w:type="spellEnd"/>
      <w:r w:rsidR="002F477A" w:rsidRPr="002F47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da professora Marli.</w:t>
      </w:r>
    </w:p>
    <w:p w:rsidR="004119FD" w:rsidRPr="00121203" w:rsidRDefault="00121203" w:rsidP="007012A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120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7892CCFF" wp14:editId="32CF40EF">
            <wp:extent cx="5629275" cy="4641683"/>
            <wp:effectExtent l="0" t="0" r="0" b="6985"/>
            <wp:docPr id="15" name="Imagem 15" descr="trabalhinho de artes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lhinho de artes 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207" cy="470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AE" w:rsidRDefault="000E1B21" w:rsidP="007012A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121203">
        <w:rPr>
          <w:rFonts w:ascii="Arial" w:hAnsi="Arial" w:cs="Arial"/>
          <w:noProof/>
          <w:sz w:val="24"/>
          <w:szCs w:val="24"/>
          <w:lang w:eastAsia="pt-BR"/>
        </w:rPr>
        <w:t xml:space="preserve">       </w:t>
      </w:r>
      <w:r w:rsidR="004119FD" w:rsidRPr="0012120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3FAD2AF" wp14:editId="587176D0">
            <wp:extent cx="5657850" cy="3977640"/>
            <wp:effectExtent l="0" t="0" r="0" b="3810"/>
            <wp:docPr id="5" name="Imagem 5" descr="https://i.ytimg.com/vi/81gWa9v9eV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81gWa9v9eV4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6" r="7241"/>
                    <a:stretch/>
                  </pic:blipFill>
                  <pic:spPr bwMode="auto">
                    <a:xfrm>
                      <a:off x="0" y="0"/>
                      <a:ext cx="5866852" cy="4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1203"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</w:t>
      </w:r>
    </w:p>
    <w:p w:rsidR="00D1001B" w:rsidRPr="00121203" w:rsidRDefault="00D1001B" w:rsidP="007012A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1001B" w:rsidRPr="00121203" w:rsidSect="00DA0FF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AE"/>
    <w:rsid w:val="00083824"/>
    <w:rsid w:val="000A55DB"/>
    <w:rsid w:val="000E1B21"/>
    <w:rsid w:val="00121203"/>
    <w:rsid w:val="002F477A"/>
    <w:rsid w:val="003A4E61"/>
    <w:rsid w:val="004119FD"/>
    <w:rsid w:val="00437791"/>
    <w:rsid w:val="007012A3"/>
    <w:rsid w:val="008701A9"/>
    <w:rsid w:val="00965999"/>
    <w:rsid w:val="00B42098"/>
    <w:rsid w:val="00B474E4"/>
    <w:rsid w:val="00BE5B9D"/>
    <w:rsid w:val="00CC43AE"/>
    <w:rsid w:val="00D1001B"/>
    <w:rsid w:val="00D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0DE32-319D-41C4-8016-FD41C611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7</cp:revision>
  <dcterms:created xsi:type="dcterms:W3CDTF">2020-05-12T18:44:00Z</dcterms:created>
  <dcterms:modified xsi:type="dcterms:W3CDTF">2020-05-17T23:27:00Z</dcterms:modified>
</cp:coreProperties>
</file>