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DDB" w:rsidRPr="000A755B" w:rsidRDefault="00B440A9" w:rsidP="00BC2749">
      <w:pPr>
        <w:spacing w:line="360" w:lineRule="auto"/>
        <w:jc w:val="both"/>
        <w:rPr>
          <w:rFonts w:eastAsia="SimSun" w:cstheme="minorHAnsi"/>
          <w:kern w:val="2"/>
          <w:sz w:val="24"/>
          <w:szCs w:val="24"/>
        </w:rPr>
      </w:pPr>
      <w:r w:rsidRPr="000A755B">
        <w:rPr>
          <w:rFonts w:cstheme="minorHAnsi"/>
          <w:noProof/>
          <w:sz w:val="24"/>
          <w:szCs w:val="24"/>
          <w:lang w:eastAsia="pt-BR"/>
        </w:rPr>
        <w:t xml:space="preserve">    </w:t>
      </w:r>
      <w:r w:rsidRPr="000A755B">
        <w:rPr>
          <w:rFonts w:cstheme="minorHAnsi"/>
          <w:sz w:val="24"/>
          <w:szCs w:val="24"/>
        </w:rPr>
        <w:t xml:space="preserve">     </w:t>
      </w:r>
    </w:p>
    <w:p w:rsidR="00B440A9" w:rsidRDefault="00151DDB" w:rsidP="00A64F8E">
      <w:p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</w:rPr>
      </w:pPr>
      <w:r w:rsidRPr="000A755B">
        <w:rPr>
          <w:rFonts w:eastAsia="SimSun" w:cstheme="minorHAnsi"/>
          <w:noProof/>
          <w:kern w:val="2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273E70" wp14:editId="29930CA8">
                <wp:simplePos x="0" y="0"/>
                <wp:positionH relativeFrom="column">
                  <wp:posOffset>1863090</wp:posOffset>
                </wp:positionH>
                <wp:positionV relativeFrom="paragraph">
                  <wp:posOffset>6350</wp:posOffset>
                </wp:positionV>
                <wp:extent cx="39052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1104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51DDB" w:rsidRPr="00702FC1" w:rsidRDefault="00702FC1" w:rsidP="00151DD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2F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SECRETARIA MUNICIPAL DE EDUCAÇÃO </w:t>
                            </w:r>
                          </w:p>
                          <w:p w:rsidR="00151DDB" w:rsidRPr="00702FC1" w:rsidRDefault="00151DDB" w:rsidP="00151DD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2F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151DDB" w:rsidRPr="00702FC1" w:rsidRDefault="00BC2749" w:rsidP="00151DD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2F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PROFESSORA: </w:t>
                            </w:r>
                            <w:r w:rsidR="00151DDB" w:rsidRPr="00702F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MARLI MONTEIRO DE FREITAS</w:t>
                            </w:r>
                          </w:p>
                          <w:p w:rsidR="00B440A9" w:rsidRPr="00702FC1" w:rsidRDefault="00DD208C" w:rsidP="00151DD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702F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TURMA: </w:t>
                            </w:r>
                            <w:r w:rsidR="00702FC1" w:rsidRPr="00702F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702F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º </w:t>
                            </w:r>
                            <w:r w:rsidRPr="00702F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ANO </w:t>
                            </w:r>
                          </w:p>
                          <w:p w:rsidR="00B440A9" w:rsidRDefault="00B440A9" w:rsidP="00151DDB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51DDB" w:rsidRDefault="00151DDB" w:rsidP="00151DDB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73E70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46.7pt;margin-top:.5pt;width:307.5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" fillcolor="window" strokecolor="window" strokeweight=".5pt">
                <v:textbox>
                  <w:txbxContent>
                    <w:p w:rsidR="00151DDB" w:rsidRPr="00702FC1" w:rsidRDefault="00702FC1" w:rsidP="00151DD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02F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SECRETARIA MUNICIPAL DE EDUCAÇÃO </w:t>
                      </w:r>
                    </w:p>
                    <w:p w:rsidR="00151DDB" w:rsidRPr="00702FC1" w:rsidRDefault="00151DDB" w:rsidP="00151DD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02F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151DDB" w:rsidRPr="00702FC1" w:rsidRDefault="00BC2749" w:rsidP="00151DD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02F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PROFESSORA: </w:t>
                      </w:r>
                      <w:r w:rsidR="00151DDB" w:rsidRPr="00702F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MARLI MONTEIRO DE FREITAS</w:t>
                      </w:r>
                    </w:p>
                    <w:p w:rsidR="00B440A9" w:rsidRPr="00702FC1" w:rsidRDefault="00DD208C" w:rsidP="00151DD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702F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TURMA: </w:t>
                      </w:r>
                      <w:r w:rsidR="00702FC1" w:rsidRPr="00702F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1</w:t>
                      </w:r>
                      <w:r w:rsidR="00702F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º </w:t>
                      </w:r>
                      <w:r w:rsidRPr="00702F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ANO </w:t>
                      </w:r>
                    </w:p>
                    <w:p w:rsidR="00B440A9" w:rsidRDefault="00B440A9" w:rsidP="00151DDB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</w:p>
                    <w:p w:rsidR="00151DDB" w:rsidRDefault="00151DDB" w:rsidP="00151DDB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440A9" w:rsidRPr="000A755B">
        <w:rPr>
          <w:rFonts w:eastAsia="SimSun" w:cstheme="minorHAnsi"/>
          <w:kern w:val="2"/>
          <w:sz w:val="24"/>
          <w:szCs w:val="24"/>
        </w:rPr>
        <w:t xml:space="preserve">   </w:t>
      </w:r>
      <w:r w:rsidRPr="000A755B">
        <w:rPr>
          <w:rFonts w:eastAsia="SimSun" w:cstheme="minorHAnsi"/>
          <w:noProof/>
          <w:kern w:val="2"/>
          <w:sz w:val="24"/>
          <w:szCs w:val="24"/>
          <w:lang w:eastAsia="pt-BR"/>
        </w:rPr>
        <w:drawing>
          <wp:inline distT="0" distB="0" distL="0" distR="0" wp14:anchorId="095944D4" wp14:editId="40B22A8B">
            <wp:extent cx="1701800" cy="114300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F8E" w:rsidRPr="00A64F8E" w:rsidRDefault="00A64F8E" w:rsidP="00A64F8E">
      <w:pPr>
        <w:suppressAutoHyphens/>
        <w:spacing w:after="0" w:line="240" w:lineRule="auto"/>
        <w:jc w:val="both"/>
        <w:rPr>
          <w:rFonts w:eastAsia="SimSun" w:cstheme="minorHAnsi"/>
          <w:kern w:val="2"/>
          <w:sz w:val="24"/>
          <w:szCs w:val="24"/>
        </w:rPr>
      </w:pPr>
    </w:p>
    <w:p w:rsidR="00702FC1" w:rsidRDefault="00702FC1" w:rsidP="00BC2749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942DE5" w:rsidRPr="00ED16A6" w:rsidRDefault="00702FC1" w:rsidP="00BC2749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SEQUÊNCIA DIDÁTICA</w:t>
      </w:r>
      <w:r w:rsidR="00B440A9" w:rsidRPr="00ED16A6">
        <w:rPr>
          <w:rFonts w:cstheme="minorHAnsi"/>
          <w:b/>
          <w:sz w:val="24"/>
          <w:szCs w:val="24"/>
        </w:rPr>
        <w:t xml:space="preserve"> ARTES</w:t>
      </w:r>
    </w:p>
    <w:p w:rsidR="00BC2749" w:rsidRDefault="00702FC1" w:rsidP="00252BDD">
      <w:pPr>
        <w:spacing w:line="360" w:lineRule="auto"/>
        <w:jc w:val="center"/>
        <w:rPr>
          <w:noProof/>
          <w:lang w:eastAsia="pt-BR"/>
        </w:rPr>
      </w:pPr>
      <w:r>
        <w:rPr>
          <w:rFonts w:cstheme="minorHAnsi"/>
          <w:b/>
          <w:sz w:val="24"/>
          <w:szCs w:val="24"/>
        </w:rPr>
        <w:t xml:space="preserve">TEMA: </w:t>
      </w:r>
      <w:r w:rsidR="00580849">
        <w:rPr>
          <w:rFonts w:cstheme="minorHAnsi"/>
          <w:b/>
          <w:sz w:val="24"/>
          <w:szCs w:val="24"/>
        </w:rPr>
        <w:t>ALIMENTOS SAUDÁVEIS</w:t>
      </w:r>
    </w:p>
    <w:p w:rsidR="00DD208C" w:rsidRDefault="00DD208C" w:rsidP="00DD208C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3478DF5A" wp14:editId="1C1D4D40">
            <wp:extent cx="2962275" cy="1575392"/>
            <wp:effectExtent l="0" t="0" r="0" b="6350"/>
            <wp:docPr id="6" name="Imagem 6" descr="https://thumbs.dreamstime.com/b/fruits-vegetables-forming-heart-love-topic-healthy-eatin-eating-isolated-43233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thumbs.dreamstime.com/b/fruits-vegetables-forming-heart-love-topic-healthy-eatin-eating-isolated-4323339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309" cy="158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936" w:rsidRPr="000A755B" w:rsidRDefault="00B440A9" w:rsidP="00BC274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A755B">
        <w:rPr>
          <w:rFonts w:cstheme="minorHAnsi"/>
          <w:b/>
          <w:sz w:val="24"/>
          <w:szCs w:val="24"/>
        </w:rPr>
        <w:t>CONTEÚDO</w:t>
      </w:r>
      <w:r>
        <w:rPr>
          <w:rFonts w:cstheme="minorHAnsi"/>
          <w:b/>
          <w:sz w:val="24"/>
          <w:szCs w:val="24"/>
        </w:rPr>
        <w:t xml:space="preserve">: </w:t>
      </w:r>
      <w:r w:rsidR="00252BDD">
        <w:rPr>
          <w:rFonts w:cstheme="minorHAnsi"/>
          <w:b/>
          <w:sz w:val="24"/>
          <w:szCs w:val="24"/>
        </w:rPr>
        <w:t>CORES E FORMAS</w:t>
      </w:r>
    </w:p>
    <w:p w:rsidR="00BC2749" w:rsidRDefault="00B440A9" w:rsidP="00BC2749">
      <w:pPr>
        <w:spacing w:line="36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1-ATIVIDADE:</w:t>
      </w:r>
    </w:p>
    <w:p w:rsidR="00DD208C" w:rsidRPr="00DD208C" w:rsidRDefault="00DD208C" w:rsidP="00BC2749">
      <w:pPr>
        <w:spacing w:line="360" w:lineRule="auto"/>
        <w:jc w:val="both"/>
        <w:rPr>
          <w:rFonts w:cstheme="minorHAnsi"/>
          <w:sz w:val="24"/>
          <w:szCs w:val="24"/>
        </w:rPr>
      </w:pPr>
      <w:r w:rsidRPr="00DD208C">
        <w:rPr>
          <w:rFonts w:cstheme="minorHAnsi"/>
          <w:sz w:val="24"/>
          <w:szCs w:val="24"/>
        </w:rPr>
        <w:t>NESTA AULA VAMOS TRABALHAR ALIMENTAÇÃO SAUDÁVEL PORQUE ELA AJUDA NOSSO ORGANISMO NÃO FICAR DOENTE.</w:t>
      </w:r>
    </w:p>
    <w:p w:rsidR="00942DE5" w:rsidRPr="00BC2749" w:rsidRDefault="00B440A9" w:rsidP="00BC274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0A755B">
        <w:rPr>
          <w:rFonts w:cstheme="minorHAnsi"/>
          <w:sz w:val="24"/>
          <w:szCs w:val="24"/>
        </w:rPr>
        <w:t>QUERIDOS ALUNOS COM AJUDA DA FAMÍLIA VA</w:t>
      </w:r>
      <w:r>
        <w:rPr>
          <w:rFonts w:cstheme="minorHAnsi"/>
          <w:sz w:val="24"/>
          <w:szCs w:val="24"/>
        </w:rPr>
        <w:t xml:space="preserve">MOS FAZER UMA OBRA DE ARTES BEM </w:t>
      </w:r>
      <w:r w:rsidRPr="000A755B">
        <w:rPr>
          <w:rFonts w:cstheme="minorHAnsi"/>
          <w:sz w:val="24"/>
          <w:szCs w:val="24"/>
        </w:rPr>
        <w:t>DIVERTIDA, COLORIDA E SAUDÁVEL.</w:t>
      </w:r>
    </w:p>
    <w:p w:rsidR="005114A4" w:rsidRPr="000A755B" w:rsidRDefault="00B440A9" w:rsidP="00BC2749">
      <w:pPr>
        <w:spacing w:line="360" w:lineRule="auto"/>
        <w:jc w:val="both"/>
        <w:rPr>
          <w:rFonts w:cstheme="minorHAnsi"/>
          <w:sz w:val="24"/>
          <w:szCs w:val="24"/>
        </w:rPr>
      </w:pPr>
      <w:r w:rsidRPr="00702FC1">
        <w:rPr>
          <w:rFonts w:cstheme="minorHAnsi"/>
          <w:b/>
          <w:sz w:val="24"/>
          <w:szCs w:val="24"/>
        </w:rPr>
        <w:t>SUGESTÃO DE MATERIAIS NECESSÁRIOS PARA REALIZAR A ATIVIDADE:</w:t>
      </w:r>
      <w:r w:rsidRPr="000A755B">
        <w:rPr>
          <w:rFonts w:cstheme="minorHAnsi"/>
          <w:sz w:val="24"/>
          <w:szCs w:val="24"/>
        </w:rPr>
        <w:t xml:space="preserve"> UM PRATO, FRUTAS QUE TIVER EM S</w:t>
      </w:r>
      <w:r>
        <w:rPr>
          <w:rFonts w:cstheme="minorHAnsi"/>
          <w:sz w:val="24"/>
          <w:szCs w:val="24"/>
        </w:rPr>
        <w:t>UA CASA DE PREFERÊNCIA AS QUE VOCÊ</w:t>
      </w:r>
      <w:r w:rsidRPr="000A755B">
        <w:rPr>
          <w:rFonts w:cstheme="minorHAnsi"/>
          <w:sz w:val="24"/>
          <w:szCs w:val="24"/>
        </w:rPr>
        <w:t xml:space="preserve"> GOSTA,</w:t>
      </w:r>
      <w:r>
        <w:rPr>
          <w:rFonts w:cstheme="minorHAnsi"/>
          <w:sz w:val="24"/>
          <w:szCs w:val="24"/>
        </w:rPr>
        <w:t xml:space="preserve"> DEPOIS </w:t>
      </w:r>
      <w:r w:rsidRPr="000A755B">
        <w:rPr>
          <w:rFonts w:cstheme="minorHAnsi"/>
          <w:sz w:val="24"/>
          <w:szCs w:val="24"/>
        </w:rPr>
        <w:t>PODE</w:t>
      </w:r>
      <w:r>
        <w:rPr>
          <w:rFonts w:cstheme="minorHAnsi"/>
          <w:sz w:val="24"/>
          <w:szCs w:val="24"/>
        </w:rPr>
        <w:t xml:space="preserve"> FAZER A DEGUSTAÇÃO.</w:t>
      </w:r>
    </w:p>
    <w:p w:rsidR="00151DDB" w:rsidRPr="00A7333B" w:rsidRDefault="00B440A9" w:rsidP="00BC2749">
      <w:pPr>
        <w:spacing w:line="360" w:lineRule="auto"/>
        <w:jc w:val="both"/>
        <w:rPr>
          <w:rFonts w:cstheme="minorHAnsi"/>
          <w:b/>
          <w:color w:val="C00000"/>
          <w:sz w:val="28"/>
          <w:szCs w:val="28"/>
        </w:rPr>
      </w:pPr>
      <w:r w:rsidRPr="00A7333B">
        <w:rPr>
          <w:rFonts w:cstheme="minorHAnsi"/>
          <w:b/>
          <w:sz w:val="28"/>
          <w:szCs w:val="28"/>
        </w:rPr>
        <w:t xml:space="preserve">REGISTRAR: </w:t>
      </w:r>
      <w:r w:rsidRPr="00A7333B">
        <w:rPr>
          <w:rFonts w:cstheme="minorHAnsi"/>
          <w:b/>
          <w:color w:val="C00000"/>
          <w:sz w:val="28"/>
          <w:szCs w:val="28"/>
        </w:rPr>
        <w:t>FILMAR,</w:t>
      </w:r>
      <w:r w:rsidR="00702FC1" w:rsidRPr="00A7333B">
        <w:rPr>
          <w:rFonts w:cstheme="minorHAnsi"/>
          <w:b/>
          <w:color w:val="C00000"/>
          <w:sz w:val="28"/>
          <w:szCs w:val="28"/>
        </w:rPr>
        <w:t xml:space="preserve"> FOTOGRAFAR E MANDAR NO</w:t>
      </w:r>
      <w:r w:rsidRPr="00A7333B">
        <w:rPr>
          <w:rFonts w:cstheme="minorHAnsi"/>
          <w:b/>
          <w:color w:val="C00000"/>
          <w:sz w:val="28"/>
          <w:szCs w:val="28"/>
        </w:rPr>
        <w:t xml:space="preserve"> </w:t>
      </w:r>
      <w:r w:rsidR="00702FC1" w:rsidRPr="00A7333B">
        <w:rPr>
          <w:rFonts w:cstheme="minorHAnsi"/>
          <w:b/>
          <w:color w:val="C00000"/>
          <w:sz w:val="28"/>
          <w:szCs w:val="28"/>
        </w:rPr>
        <w:t>WHATSAPP PARTICULAR DA PROFESSORA MARLI.</w:t>
      </w:r>
    </w:p>
    <w:p w:rsidR="00942DE5" w:rsidRPr="00242A21" w:rsidRDefault="00242A21" w:rsidP="00BC2749">
      <w:pPr>
        <w:spacing w:line="360" w:lineRule="auto"/>
        <w:jc w:val="both"/>
        <w:rPr>
          <w:rFonts w:cstheme="minorHAnsi"/>
          <w:b/>
          <w:sz w:val="24"/>
          <w:szCs w:val="24"/>
        </w:rPr>
      </w:pPr>
      <w:r w:rsidRPr="00242A21">
        <w:rPr>
          <w:rFonts w:cstheme="minorHAnsi"/>
          <w:b/>
          <w:sz w:val="24"/>
          <w:szCs w:val="24"/>
        </w:rPr>
        <w:t xml:space="preserve">ALGUNS </w:t>
      </w:r>
      <w:r w:rsidR="00B440A9" w:rsidRPr="00242A21">
        <w:rPr>
          <w:rFonts w:cstheme="minorHAnsi"/>
          <w:b/>
          <w:sz w:val="24"/>
          <w:szCs w:val="24"/>
        </w:rPr>
        <w:t xml:space="preserve">EXEMPLOS </w:t>
      </w:r>
      <w:r w:rsidR="00702FC1" w:rsidRPr="00242A21">
        <w:rPr>
          <w:rFonts w:cstheme="minorHAnsi"/>
          <w:b/>
          <w:sz w:val="24"/>
          <w:szCs w:val="24"/>
        </w:rPr>
        <w:t xml:space="preserve">DE </w:t>
      </w:r>
      <w:r w:rsidRPr="00242A21">
        <w:rPr>
          <w:rFonts w:cstheme="minorHAnsi"/>
          <w:b/>
          <w:sz w:val="24"/>
          <w:szCs w:val="24"/>
        </w:rPr>
        <w:t xml:space="preserve">OBRAS DE </w:t>
      </w:r>
      <w:bookmarkStart w:id="0" w:name="_GoBack"/>
      <w:bookmarkEnd w:id="0"/>
      <w:r w:rsidRPr="00242A21">
        <w:rPr>
          <w:rFonts w:cstheme="minorHAnsi"/>
          <w:b/>
          <w:sz w:val="24"/>
          <w:szCs w:val="24"/>
        </w:rPr>
        <w:t>ARTES</w:t>
      </w:r>
      <w:r>
        <w:rPr>
          <w:rFonts w:cstheme="minorHAnsi"/>
          <w:b/>
          <w:sz w:val="24"/>
          <w:szCs w:val="24"/>
        </w:rPr>
        <w:t>. AGORA É COM VOCÊ! MÃOS À OBRA!</w:t>
      </w:r>
    </w:p>
    <w:p w:rsidR="00367478" w:rsidRPr="000A755B" w:rsidRDefault="00DD208C" w:rsidP="00242A21">
      <w:pPr>
        <w:spacing w:line="360" w:lineRule="auto"/>
        <w:ind w:left="-709" w:right="-1419"/>
        <w:jc w:val="both"/>
        <w:rPr>
          <w:rFonts w:cstheme="minorHAnsi"/>
          <w:sz w:val="24"/>
          <w:szCs w:val="24"/>
        </w:rPr>
      </w:pPr>
      <w:r w:rsidRPr="000A755B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298D0066" wp14:editId="2155133C">
            <wp:extent cx="3086100" cy="3789086"/>
            <wp:effectExtent l="0" t="0" r="0" b="1905"/>
            <wp:docPr id="8" name="Imagem 8" descr="https://i.pinimg.com/originals/1d/6c/59/1d6c5954c8be2c2bf05191c9c23cef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pinimg.com/originals/1d/6c/59/1d6c5954c8be2c2bf05191c9c23cef4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455" cy="3776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lang w:eastAsia="pt-BR"/>
        </w:rPr>
        <w:t xml:space="preserve">     </w:t>
      </w:r>
      <w:r w:rsidRPr="000A755B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71E68E07" wp14:editId="34E39842">
            <wp:extent cx="3143250" cy="3716341"/>
            <wp:effectExtent l="0" t="0" r="0" b="0"/>
            <wp:docPr id="7" name="Imagem 7" descr="https://img.vixdata.io/pd/jpg-large/pt/sites/default/files/bdm/prato-crianc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vixdata.io/pd/jpg-large/pt/sites/default/files/bdm/prato-crianca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8600" cy="3758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E5" w:rsidRPr="000A755B" w:rsidRDefault="00B440A9" w:rsidP="00242A21">
      <w:pPr>
        <w:spacing w:line="360" w:lineRule="auto"/>
        <w:ind w:left="-709" w:firstLine="709"/>
        <w:jc w:val="both"/>
        <w:rPr>
          <w:rFonts w:cstheme="minorHAnsi"/>
          <w:sz w:val="24"/>
          <w:szCs w:val="24"/>
        </w:rPr>
      </w:pPr>
      <w:r w:rsidRPr="000A755B">
        <w:rPr>
          <w:rFonts w:cstheme="minorHAnsi"/>
          <w:noProof/>
          <w:sz w:val="24"/>
          <w:szCs w:val="24"/>
          <w:lang w:eastAsia="pt-BR"/>
        </w:rPr>
        <w:t xml:space="preserve"> </w:t>
      </w:r>
      <w:r w:rsidR="005114A4" w:rsidRPr="000A755B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0DC9AE5B" wp14:editId="0D328D36">
            <wp:extent cx="6538314" cy="5305425"/>
            <wp:effectExtent l="0" t="0" r="0" b="0"/>
            <wp:docPr id="11" name="Imagem 11" descr="http://1.bp.blogspot.com/-Yphg1cFOlIM/VZVEo39MBCI/AAAAAAAAAfk/gEXS-VPTqZ0/s400/ban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Yphg1cFOlIM/VZVEo39MBCI/AAAAAAAAAfk/gEXS-VPTqZ0/s400/banana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392" cy="5308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DE5" w:rsidRPr="000A755B" w:rsidRDefault="00942DE5" w:rsidP="00BC2749">
      <w:pPr>
        <w:spacing w:line="360" w:lineRule="auto"/>
        <w:jc w:val="both"/>
        <w:rPr>
          <w:rFonts w:cstheme="minorHAnsi"/>
          <w:sz w:val="24"/>
          <w:szCs w:val="24"/>
        </w:rPr>
      </w:pPr>
    </w:p>
    <w:p w:rsidR="00140349" w:rsidRPr="000A755B" w:rsidRDefault="00942DE5" w:rsidP="00BC2749">
      <w:pPr>
        <w:spacing w:line="360" w:lineRule="auto"/>
        <w:jc w:val="both"/>
        <w:rPr>
          <w:rFonts w:cstheme="minorHAnsi"/>
          <w:sz w:val="24"/>
          <w:szCs w:val="24"/>
        </w:rPr>
      </w:pPr>
      <w:r w:rsidRPr="000A755B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67601446" wp14:editId="6BF6C274">
            <wp:simplePos x="0" y="0"/>
            <wp:positionH relativeFrom="margin">
              <wp:posOffset>-510540</wp:posOffset>
            </wp:positionH>
            <wp:positionV relativeFrom="margin">
              <wp:posOffset>14660880</wp:posOffset>
            </wp:positionV>
            <wp:extent cx="2980690" cy="1979930"/>
            <wp:effectExtent l="0" t="0" r="0" b="1270"/>
            <wp:wrapSquare wrapText="bothSides"/>
            <wp:docPr id="5" name="Imagem 5" descr="Descrição: projeto alimentação saudável - Pesquisa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projeto alimentação saudável - Pesquisa Googl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690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0349" w:rsidRPr="000A755B" w:rsidSect="00242A21">
      <w:pgSz w:w="11906" w:h="16838"/>
      <w:pgMar w:top="42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500" w:rsidRDefault="00E01500" w:rsidP="00446936">
      <w:pPr>
        <w:spacing w:after="0" w:line="240" w:lineRule="auto"/>
      </w:pPr>
      <w:r>
        <w:separator/>
      </w:r>
    </w:p>
  </w:endnote>
  <w:endnote w:type="continuationSeparator" w:id="0">
    <w:p w:rsidR="00E01500" w:rsidRDefault="00E01500" w:rsidP="00446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500" w:rsidRDefault="00E01500" w:rsidP="00446936">
      <w:pPr>
        <w:spacing w:after="0" w:line="240" w:lineRule="auto"/>
      </w:pPr>
      <w:r>
        <w:separator/>
      </w:r>
    </w:p>
  </w:footnote>
  <w:footnote w:type="continuationSeparator" w:id="0">
    <w:p w:rsidR="00E01500" w:rsidRDefault="00E01500" w:rsidP="00446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10CD1"/>
    <w:multiLevelType w:val="hybridMultilevel"/>
    <w:tmpl w:val="E250A3E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2D459D"/>
    <w:multiLevelType w:val="hybridMultilevel"/>
    <w:tmpl w:val="D21C1D84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DE5"/>
    <w:rsid w:val="00047373"/>
    <w:rsid w:val="00055D10"/>
    <w:rsid w:val="000A755B"/>
    <w:rsid w:val="000B3E04"/>
    <w:rsid w:val="001271B4"/>
    <w:rsid w:val="00140349"/>
    <w:rsid w:val="00151DDB"/>
    <w:rsid w:val="00221622"/>
    <w:rsid w:val="00242A21"/>
    <w:rsid w:val="00252BDD"/>
    <w:rsid w:val="00367478"/>
    <w:rsid w:val="003B7C51"/>
    <w:rsid w:val="00446936"/>
    <w:rsid w:val="005114A4"/>
    <w:rsid w:val="00580849"/>
    <w:rsid w:val="0059396D"/>
    <w:rsid w:val="0060394A"/>
    <w:rsid w:val="006F42B6"/>
    <w:rsid w:val="00702FC1"/>
    <w:rsid w:val="0084141B"/>
    <w:rsid w:val="008E02D9"/>
    <w:rsid w:val="00940326"/>
    <w:rsid w:val="00942DE5"/>
    <w:rsid w:val="00993A99"/>
    <w:rsid w:val="00A64F8E"/>
    <w:rsid w:val="00A7333B"/>
    <w:rsid w:val="00B440A9"/>
    <w:rsid w:val="00BC2749"/>
    <w:rsid w:val="00D12ECC"/>
    <w:rsid w:val="00D233A6"/>
    <w:rsid w:val="00D513BB"/>
    <w:rsid w:val="00DD208C"/>
    <w:rsid w:val="00E01500"/>
    <w:rsid w:val="00E332DF"/>
    <w:rsid w:val="00E76008"/>
    <w:rsid w:val="00EC7CC7"/>
    <w:rsid w:val="00ED1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1513C1-01C3-43ED-A9C7-AE7682601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DE5"/>
    <w:pPr>
      <w:spacing w:after="160"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4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2D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46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46936"/>
  </w:style>
  <w:style w:type="paragraph" w:styleId="Rodap">
    <w:name w:val="footer"/>
    <w:basedOn w:val="Normal"/>
    <w:link w:val="RodapChar"/>
    <w:uiPriority w:val="99"/>
    <w:unhideWhenUsed/>
    <w:rsid w:val="004469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46936"/>
  </w:style>
  <w:style w:type="paragraph" w:styleId="PargrafodaLista">
    <w:name w:val="List Paragraph"/>
    <w:basedOn w:val="Normal"/>
    <w:uiPriority w:val="34"/>
    <w:qFormat/>
    <w:rsid w:val="0044693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100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HP</cp:lastModifiedBy>
  <cp:revision>23</cp:revision>
  <dcterms:created xsi:type="dcterms:W3CDTF">2020-04-30T20:21:00Z</dcterms:created>
  <dcterms:modified xsi:type="dcterms:W3CDTF">2020-05-16T04:47:00Z</dcterms:modified>
</cp:coreProperties>
</file>