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31" w:rsidRPr="004C5FDB" w:rsidRDefault="00ED7331" w:rsidP="00ED7331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7331" w:rsidRPr="004C5FDB" w:rsidRDefault="00ED7331" w:rsidP="00ED7331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4C5FD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BA90F" wp14:editId="25814E69">
                <wp:simplePos x="0" y="0"/>
                <wp:positionH relativeFrom="column">
                  <wp:posOffset>1577340</wp:posOffset>
                </wp:positionH>
                <wp:positionV relativeFrom="paragraph">
                  <wp:posOffset>5715</wp:posOffset>
                </wp:positionV>
                <wp:extent cx="3943350" cy="119062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D7331" w:rsidRPr="00874225" w:rsidRDefault="00ED7331" w:rsidP="00ED733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42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ED7331" w:rsidRPr="00874225" w:rsidRDefault="00ED7331" w:rsidP="00ED733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42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874225" w:rsidRPr="00874225" w:rsidRDefault="00874225" w:rsidP="00874225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42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PROFESSORA: MARLI MONTEIRO DE FREITAS </w:t>
                            </w:r>
                          </w:p>
                          <w:p w:rsidR="00874225" w:rsidRPr="00874225" w:rsidRDefault="000729F6" w:rsidP="00874225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42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TURMA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8742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4225" w:rsidRPr="008742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3*ANO </w:t>
                            </w:r>
                          </w:p>
                          <w:p w:rsidR="00ED7331" w:rsidRDefault="00ED7331" w:rsidP="00ED7331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7331" w:rsidRDefault="00ED7331" w:rsidP="00ED733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BA90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24.2pt;margin-top:.45pt;width:310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" fillcolor="window" strokecolor="window" strokeweight=".5pt">
                <v:textbox>
                  <w:txbxContent>
                    <w:p w:rsidR="00ED7331" w:rsidRPr="00874225" w:rsidRDefault="00ED7331" w:rsidP="00ED7331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742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ED7331" w:rsidRPr="00874225" w:rsidRDefault="00ED7331" w:rsidP="00ED7331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742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874225" w:rsidRPr="00874225" w:rsidRDefault="00874225" w:rsidP="00874225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742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PROFESSORA: MARLI MONTEIRO DE FREITAS </w:t>
                      </w:r>
                    </w:p>
                    <w:p w:rsidR="00874225" w:rsidRPr="00874225" w:rsidRDefault="000729F6" w:rsidP="00874225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742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TURMA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8742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4225" w:rsidRPr="008742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3*ANO </w:t>
                      </w:r>
                    </w:p>
                    <w:p w:rsidR="00ED7331" w:rsidRDefault="00ED7331" w:rsidP="00ED7331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ED7331" w:rsidRDefault="00ED7331" w:rsidP="00ED7331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FDB" w:rsidRPr="004C5FDB">
        <w:rPr>
          <w:rFonts w:ascii="Arial" w:hAnsi="Arial" w:cs="Arial"/>
          <w:sz w:val="24"/>
          <w:szCs w:val="24"/>
        </w:rPr>
        <w:t xml:space="preserve">   </w:t>
      </w:r>
      <w:r w:rsidRPr="004C5FD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CA9E131" wp14:editId="4C3106D7">
            <wp:extent cx="1704975" cy="11430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31" w:rsidRPr="004C5FDB" w:rsidRDefault="00ED7331" w:rsidP="00ED733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778E2" w:rsidRDefault="006778E2" w:rsidP="00ED7331">
      <w:pPr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74225" w:rsidRPr="006778E2" w:rsidRDefault="000B4F02" w:rsidP="00ED7331">
      <w:pPr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778E2">
        <w:rPr>
          <w:rFonts w:ascii="Arial" w:hAnsi="Arial" w:cs="Arial"/>
          <w:b/>
          <w:sz w:val="28"/>
          <w:szCs w:val="28"/>
        </w:rPr>
        <w:t>Atividade de A</w:t>
      </w:r>
      <w:r w:rsidR="004C5FDB" w:rsidRPr="006778E2">
        <w:rPr>
          <w:rFonts w:ascii="Arial" w:hAnsi="Arial" w:cs="Arial"/>
          <w:b/>
          <w:sz w:val="28"/>
          <w:szCs w:val="28"/>
        </w:rPr>
        <w:t xml:space="preserve">rtes </w:t>
      </w:r>
    </w:p>
    <w:p w:rsidR="00874225" w:rsidRPr="006778E2" w:rsidRDefault="000B4F02" w:rsidP="00ED7331">
      <w:pPr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778E2">
        <w:rPr>
          <w:rFonts w:ascii="Arial" w:hAnsi="Arial" w:cs="Arial"/>
          <w:b/>
          <w:sz w:val="28"/>
          <w:szCs w:val="28"/>
        </w:rPr>
        <w:t>Tema</w:t>
      </w:r>
      <w:r w:rsidR="004C5FDB" w:rsidRPr="006778E2">
        <w:rPr>
          <w:rFonts w:ascii="Arial" w:hAnsi="Arial" w:cs="Arial"/>
          <w:b/>
          <w:sz w:val="28"/>
          <w:szCs w:val="28"/>
        </w:rPr>
        <w:t xml:space="preserve">: </w:t>
      </w:r>
      <w:r w:rsidRPr="006778E2">
        <w:rPr>
          <w:rFonts w:ascii="Arial" w:hAnsi="Arial" w:cs="Arial"/>
          <w:b/>
          <w:sz w:val="28"/>
          <w:szCs w:val="28"/>
        </w:rPr>
        <w:t>Planeta</w:t>
      </w:r>
      <w:r w:rsidR="000729F6" w:rsidRPr="006778E2">
        <w:rPr>
          <w:rFonts w:ascii="Arial" w:hAnsi="Arial" w:cs="Arial"/>
          <w:b/>
          <w:sz w:val="28"/>
          <w:szCs w:val="28"/>
        </w:rPr>
        <w:t xml:space="preserve"> Terra Gira -</w:t>
      </w:r>
      <w:r w:rsidRPr="006778E2">
        <w:rPr>
          <w:rFonts w:ascii="Arial" w:hAnsi="Arial" w:cs="Arial"/>
          <w:b/>
          <w:sz w:val="28"/>
          <w:szCs w:val="28"/>
        </w:rPr>
        <w:t xml:space="preserve"> Forma</w:t>
      </w:r>
      <w:r w:rsidR="00DF7605" w:rsidRPr="006778E2">
        <w:rPr>
          <w:rFonts w:ascii="Arial" w:hAnsi="Arial" w:cs="Arial"/>
          <w:b/>
          <w:sz w:val="28"/>
          <w:szCs w:val="28"/>
        </w:rPr>
        <w:t xml:space="preserve"> </w:t>
      </w:r>
      <w:r w:rsidR="000729F6" w:rsidRPr="006778E2">
        <w:rPr>
          <w:rFonts w:ascii="Arial" w:hAnsi="Arial" w:cs="Arial"/>
          <w:b/>
          <w:sz w:val="28"/>
          <w:szCs w:val="28"/>
        </w:rPr>
        <w:t xml:space="preserve">e </w:t>
      </w:r>
      <w:r w:rsidR="00DF7605" w:rsidRPr="006778E2">
        <w:rPr>
          <w:rFonts w:ascii="Arial" w:hAnsi="Arial" w:cs="Arial"/>
          <w:b/>
          <w:sz w:val="28"/>
          <w:szCs w:val="28"/>
        </w:rPr>
        <w:t>Sombras.</w:t>
      </w:r>
      <w:r w:rsidRPr="006778E2">
        <w:rPr>
          <w:rFonts w:ascii="Arial" w:hAnsi="Arial" w:cs="Arial"/>
          <w:b/>
          <w:sz w:val="28"/>
          <w:szCs w:val="28"/>
        </w:rPr>
        <w:t xml:space="preserve"> </w:t>
      </w:r>
    </w:p>
    <w:p w:rsidR="00874225" w:rsidRPr="004C5FDB" w:rsidRDefault="00874225" w:rsidP="00ED7331">
      <w:pPr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D7331" w:rsidRDefault="000B4F02" w:rsidP="00874225">
      <w:pPr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0B4F02">
        <w:rPr>
          <w:rFonts w:ascii="Arial" w:hAnsi="Arial" w:cs="Arial"/>
          <w:b/>
          <w:sz w:val="24"/>
          <w:szCs w:val="24"/>
        </w:rPr>
        <w:t>Conteúdo</w:t>
      </w:r>
      <w:r w:rsidR="004C5FDB" w:rsidRPr="000B4F02">
        <w:rPr>
          <w:rFonts w:ascii="Arial" w:hAnsi="Arial" w:cs="Arial"/>
          <w:b/>
          <w:sz w:val="24"/>
          <w:szCs w:val="24"/>
        </w:rPr>
        <w:t>:</w:t>
      </w:r>
      <w:r w:rsidR="004C5FDB" w:rsidRPr="004C5FDB">
        <w:rPr>
          <w:rFonts w:ascii="Arial" w:hAnsi="Arial" w:cs="Arial"/>
          <w:sz w:val="24"/>
          <w:szCs w:val="24"/>
        </w:rPr>
        <w:t xml:space="preserve"> luz e sombra</w:t>
      </w:r>
    </w:p>
    <w:p w:rsidR="00DF7605" w:rsidRPr="004C5FDB" w:rsidRDefault="00DF7605" w:rsidP="00874225">
      <w:pPr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F05FA" w:rsidRPr="004C5FDB" w:rsidRDefault="009817DA" w:rsidP="00ED7331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   </w:t>
      </w:r>
      <w:r w:rsidR="000B4F02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>O</w:t>
      </w:r>
      <w:r w:rsidR="004C5FDB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que é sombra? </w:t>
      </w:r>
      <w:r w:rsidR="000B4F02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>Obscuridade</w:t>
      </w:r>
      <w:r w:rsidR="000B4F02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</w:t>
      </w:r>
      <w:r w:rsidR="004C5FDB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produzida pela </w:t>
      </w:r>
      <w:r w:rsidR="000B4F02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>intercepção</w:t>
      </w:r>
      <w:r w:rsidR="004C5FDB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dos raios </w:t>
      </w:r>
      <w:r w:rsidR="000729F6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>luminosos por</w:t>
      </w:r>
      <w:r w:rsidR="004C5FDB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um corp</w:t>
      </w:r>
      <w:r w:rsidR="00DF7605">
        <w:rPr>
          <w:rFonts w:ascii="Arial" w:eastAsia="Times New Roman" w:hAnsi="Arial" w:cs="Arial"/>
          <w:kern w:val="0"/>
          <w:sz w:val="24"/>
          <w:szCs w:val="24"/>
          <w:lang w:eastAsia="pt-BR"/>
        </w:rPr>
        <w:t>o opaco ou seja a luz não ultrapassa os objetos.</w:t>
      </w:r>
    </w:p>
    <w:p w:rsidR="00ED7331" w:rsidRPr="004C5FDB" w:rsidRDefault="000729F6" w:rsidP="00ED7331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</w:t>
      </w:r>
      <w:r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>como</w:t>
      </w:r>
      <w:r w:rsidR="004C5FDB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ela se forma? </w:t>
      </w:r>
      <w:r w:rsidR="000B4F02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>As</w:t>
      </w:r>
      <w:r w:rsidR="004C5FDB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sombras são formadas quando a trajetória da luz é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interceptada por um obstáculo,</w:t>
      </w:r>
      <w:r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quando</w:t>
      </w:r>
      <w:r w:rsidR="004C5FDB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a fonte de luz está na frente de um objeto, a s</w:t>
      </w:r>
      <w:r w:rsidR="00DF7605">
        <w:rPr>
          <w:rFonts w:ascii="Arial" w:eastAsia="Times New Roman" w:hAnsi="Arial" w:cs="Arial"/>
          <w:kern w:val="0"/>
          <w:sz w:val="24"/>
          <w:szCs w:val="24"/>
          <w:lang w:eastAsia="pt-BR"/>
        </w:rPr>
        <w:t>ombr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a sempre aparece atrás dele por</w:t>
      </w:r>
      <w:r w:rsidR="00DF7605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que a luz não passa pelos objetos. </w:t>
      </w:r>
    </w:p>
    <w:p w:rsidR="007F05FA" w:rsidRDefault="000B4F02" w:rsidP="007F05FA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>Observe</w:t>
      </w:r>
      <w:r w:rsidR="004C5FDB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as sombras produzidas pela luz do sol, no </w:t>
      </w:r>
      <w:r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>ambiente em</w:t>
      </w:r>
      <w:r w:rsidR="004C5FDB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que </w:t>
      </w:r>
      <w:r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>você</w:t>
      </w:r>
      <w:r w:rsidR="004C5FDB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</w:t>
      </w:r>
      <w:r w:rsidR="00DF7605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>vive.</w:t>
      </w:r>
      <w:r w:rsidR="00DF7605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Somos rodeados de sombras em toda a parte.</w:t>
      </w:r>
    </w:p>
    <w:p w:rsidR="00DF7605" w:rsidRPr="004C5FDB" w:rsidRDefault="00DF7605" w:rsidP="007F05FA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DF7605" w:rsidRDefault="000B4F02" w:rsidP="000B4F02">
      <w:pPr>
        <w:tabs>
          <w:tab w:val="left" w:pos="1509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  <w:r w:rsidRPr="000B4F02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Atividade</w:t>
      </w:r>
      <w:r w:rsidR="004C5FDB" w:rsidRPr="000B4F02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:</w:t>
      </w:r>
    </w:p>
    <w:p w:rsidR="00DF7605" w:rsidRDefault="009817DA" w:rsidP="000B4F02">
      <w:pPr>
        <w:tabs>
          <w:tab w:val="left" w:pos="1509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   </w:t>
      </w:r>
      <w:r w:rsidR="004C5FDB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</w:t>
      </w:r>
      <w:r w:rsidR="00DF7605">
        <w:rPr>
          <w:rFonts w:ascii="Arial" w:eastAsia="Times New Roman" w:hAnsi="Arial" w:cs="Arial"/>
          <w:kern w:val="0"/>
          <w:sz w:val="24"/>
          <w:szCs w:val="24"/>
          <w:lang w:eastAsia="pt-BR"/>
        </w:rPr>
        <w:t>A</w:t>
      </w:r>
      <w:r w:rsidR="000B4F02" w:rsidRPr="000B4F02">
        <w:rPr>
          <w:rFonts w:ascii="Arial" w:eastAsia="Times New Roman" w:hAnsi="Arial" w:cs="Arial"/>
          <w:kern w:val="0"/>
          <w:sz w:val="24"/>
          <w:szCs w:val="24"/>
          <w:lang w:eastAsia="pt-BR"/>
        </w:rPr>
        <w:t>tr</w:t>
      </w:r>
      <w:r w:rsidR="000729F6">
        <w:rPr>
          <w:rFonts w:ascii="Arial" w:eastAsia="Times New Roman" w:hAnsi="Arial" w:cs="Arial"/>
          <w:kern w:val="0"/>
          <w:sz w:val="24"/>
          <w:szCs w:val="24"/>
          <w:lang w:eastAsia="pt-BR"/>
        </w:rPr>
        <w:t>avés de observação pretende-</w:t>
      </w:r>
      <w:r w:rsidR="00DF7605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se </w:t>
      </w:r>
      <w:r w:rsidR="000B4F02" w:rsidRPr="000B4F02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que as crianças percebam as sombras </w:t>
      </w:r>
      <w:r w:rsidR="00DF7605">
        <w:rPr>
          <w:rFonts w:ascii="Arial" w:eastAsia="Times New Roman" w:hAnsi="Arial" w:cs="Arial"/>
          <w:kern w:val="0"/>
          <w:sz w:val="24"/>
          <w:szCs w:val="24"/>
          <w:lang w:eastAsia="pt-BR"/>
        </w:rPr>
        <w:t>produzidas pelo sol nos objetos.</w:t>
      </w:r>
    </w:p>
    <w:p w:rsidR="00ED7331" w:rsidRPr="000B4F02" w:rsidRDefault="00DF7605" w:rsidP="000B4F02">
      <w:pPr>
        <w:tabs>
          <w:tab w:val="left" w:pos="1509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Agora observe com atenção as fotos abaixo com </w:t>
      </w:r>
      <w:r w:rsidR="000B4F02" w:rsidRPr="000B4F02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luz e sombra feitas com </w:t>
      </w:r>
      <w:r w:rsidR="006778E2">
        <w:rPr>
          <w:rFonts w:ascii="Arial" w:eastAsia="Times New Roman" w:hAnsi="Arial" w:cs="Arial"/>
          <w:kern w:val="0"/>
          <w:sz w:val="24"/>
          <w:szCs w:val="24"/>
          <w:lang w:eastAsia="pt-BR"/>
        </w:rPr>
        <w:t>mate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ria</w:t>
      </w:r>
      <w:r w:rsidR="006778E2">
        <w:rPr>
          <w:rFonts w:ascii="Arial" w:eastAsia="Times New Roman" w:hAnsi="Arial" w:cs="Arial"/>
          <w:kern w:val="0"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s recicláve</w:t>
      </w:r>
      <w:r w:rsidR="006778E2">
        <w:rPr>
          <w:rFonts w:ascii="Arial" w:eastAsia="Times New Roman" w:hAnsi="Arial" w:cs="Arial"/>
          <w:kern w:val="0"/>
          <w:sz w:val="24"/>
          <w:szCs w:val="24"/>
          <w:lang w:eastAsia="pt-BR"/>
        </w:rPr>
        <w:t>is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e projetadas na parede. A sombra forma </w:t>
      </w:r>
      <w:r w:rsidR="004C5FDB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>imagens</w:t>
      </w:r>
      <w:r w:rsidR="006778E2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de cidades, são imagens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</w:t>
      </w:r>
      <w:r w:rsidR="004C5FDB" w:rsidRPr="004C5FDB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projeções de artes.</w:t>
      </w:r>
    </w:p>
    <w:p w:rsidR="00ED7331" w:rsidRPr="00DF7605" w:rsidRDefault="000B4F02" w:rsidP="00DF7605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6778E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Vocês</w:t>
      </w:r>
      <w:r w:rsidR="004C5FDB" w:rsidRPr="006778E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</w:t>
      </w:r>
      <w:r w:rsidRPr="006778E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vão</w:t>
      </w:r>
      <w:r w:rsidR="004C5FDB" w:rsidRPr="006778E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precisar </w:t>
      </w:r>
      <w:r w:rsidR="006778E2" w:rsidRPr="006778E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formar sombras</w:t>
      </w:r>
      <w:r w:rsidR="004C5FDB" w:rsidRPr="006778E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com </w:t>
      </w:r>
      <w:r w:rsidRPr="006778E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objetos</w:t>
      </w:r>
      <w:r w:rsidR="004C5FDB" w:rsidRPr="006778E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que tem em sua casa</w:t>
      </w:r>
      <w:r w:rsidR="00DF7605" w:rsidRPr="006778E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,</w:t>
      </w:r>
      <w:r w:rsidR="004C5FDB" w:rsidRPr="006778E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pode pedir ajuda da </w:t>
      </w:r>
      <w:r w:rsidRPr="006778E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família</w:t>
      </w:r>
      <w:r w:rsidR="004C5FDB" w:rsidRPr="006778E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para a </w:t>
      </w:r>
      <w:r w:rsidRPr="006778E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produção</w:t>
      </w:r>
      <w:r w:rsidR="004C5FDB" w:rsidRPr="006778E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das </w:t>
      </w:r>
      <w:r w:rsidR="006778E2" w:rsidRPr="006778E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imagens, use</w:t>
      </w:r>
      <w:r w:rsidR="004C5FDB" w:rsidRPr="006778E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a criatividade e bom </w:t>
      </w:r>
      <w:r w:rsidR="00DF7605" w:rsidRPr="006778E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trabalho</w:t>
      </w:r>
      <w:r w:rsidR="00DF7605" w:rsidRPr="006778E2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.</w:t>
      </w:r>
      <w:r w:rsidR="00DF7605" w:rsidRPr="000B4F02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Imagens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de luz e</w:t>
      </w:r>
      <w:r w:rsidR="00DF7605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sombra </w:t>
      </w:r>
      <w:r w:rsidR="004C5FDB" w:rsidRPr="000B4F02">
        <w:rPr>
          <w:rFonts w:ascii="Arial" w:eastAsia="Times New Roman" w:hAnsi="Arial" w:cs="Arial"/>
          <w:kern w:val="0"/>
          <w:sz w:val="24"/>
          <w:szCs w:val="24"/>
          <w:lang w:eastAsia="pt-BR"/>
        </w:rPr>
        <w:t>feitas com materi</w:t>
      </w:r>
      <w:r w:rsidR="006778E2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ais recicláveis como garrafas </w:t>
      </w:r>
      <w:proofErr w:type="spellStart"/>
      <w:r w:rsidR="006778E2">
        <w:rPr>
          <w:rFonts w:ascii="Arial" w:eastAsia="Times New Roman" w:hAnsi="Arial" w:cs="Arial"/>
          <w:kern w:val="0"/>
          <w:sz w:val="24"/>
          <w:szCs w:val="24"/>
          <w:lang w:eastAsia="pt-BR"/>
        </w:rPr>
        <w:t>pe</w:t>
      </w:r>
      <w:r w:rsidR="004C5FDB" w:rsidRPr="000B4F02">
        <w:rPr>
          <w:rFonts w:ascii="Arial" w:eastAsia="Times New Roman" w:hAnsi="Arial" w:cs="Arial"/>
          <w:kern w:val="0"/>
          <w:sz w:val="24"/>
          <w:szCs w:val="24"/>
          <w:lang w:eastAsia="pt-BR"/>
        </w:rPr>
        <w:t>t’s</w:t>
      </w:r>
      <w:proofErr w:type="spellEnd"/>
      <w:r w:rsidR="004C5FDB" w:rsidRPr="000B4F02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, </w:t>
      </w:r>
      <w:r w:rsidRPr="000B4F02">
        <w:rPr>
          <w:rFonts w:ascii="Arial" w:eastAsia="Times New Roman" w:hAnsi="Arial" w:cs="Arial"/>
          <w:kern w:val="0"/>
          <w:sz w:val="24"/>
          <w:szCs w:val="24"/>
          <w:lang w:eastAsia="pt-BR"/>
        </w:rPr>
        <w:t>CD’S ve</w:t>
      </w:r>
      <w:r w:rsidR="004C5FDB" w:rsidRPr="000B4F02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lhos, papéis coloridos, caixas de suco e barbantes são os </w:t>
      </w:r>
      <w:r w:rsidR="006778E2">
        <w:rPr>
          <w:rFonts w:ascii="Arial" w:eastAsia="Times New Roman" w:hAnsi="Arial" w:cs="Arial"/>
          <w:kern w:val="0"/>
          <w:sz w:val="24"/>
          <w:szCs w:val="24"/>
          <w:lang w:eastAsia="pt-BR"/>
        </w:rPr>
        <w:t>elementos p</w:t>
      </w:r>
      <w:r w:rsidRPr="000B4F02">
        <w:rPr>
          <w:rFonts w:ascii="Arial" w:eastAsia="Times New Roman" w:hAnsi="Arial" w:cs="Arial"/>
          <w:kern w:val="0"/>
          <w:sz w:val="24"/>
          <w:szCs w:val="24"/>
          <w:lang w:eastAsia="pt-BR"/>
        </w:rPr>
        <w:t>rincipais</w:t>
      </w:r>
      <w:r w:rsidR="004C5FDB" w:rsidRPr="000B4F02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das obras de arte criadas pelo artista </w:t>
      </w:r>
      <w:hyperlink r:id="rId6" w:tgtFrame="_blank" w:history="1">
        <w:r w:rsidR="006778E2" w:rsidRPr="000B4F02">
          <w:rPr>
            <w:rStyle w:val="Hyperlink"/>
            <w:rFonts w:ascii="Arial" w:eastAsia="Times New Roman" w:hAnsi="Arial" w:cs="Arial"/>
            <w:b/>
            <w:bCs/>
            <w:color w:val="auto"/>
            <w:kern w:val="0"/>
            <w:sz w:val="24"/>
            <w:szCs w:val="24"/>
            <w:u w:val="none"/>
            <w:bdr w:val="none" w:sz="0" w:space="0" w:color="auto" w:frame="1"/>
            <w:lang w:eastAsia="pt-BR"/>
          </w:rPr>
          <w:t>RASHAD ALAKBAROV</w:t>
        </w:r>
      </w:hyperlink>
      <w:r w:rsidRPr="000B4F02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.</w:t>
      </w:r>
    </w:p>
    <w:p w:rsidR="00ED7331" w:rsidRPr="000B4F02" w:rsidRDefault="00DF7605" w:rsidP="00ED7331">
      <w:pPr>
        <w:shd w:val="clear" w:color="auto" w:fill="FFFFFF"/>
        <w:suppressAutoHyphens w:val="0"/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lastRenderedPageBreak/>
        <w:t xml:space="preserve">. </w:t>
      </w:r>
      <w:r w:rsidR="000B4F02" w:rsidRPr="000B4F02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</w:t>
      </w:r>
    </w:p>
    <w:p w:rsidR="00ED7331" w:rsidRPr="004C5FDB" w:rsidRDefault="00ED7331" w:rsidP="00ED7331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4C5FD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56D7A4F" wp14:editId="73FA0130">
            <wp:extent cx="5391150" cy="3962400"/>
            <wp:effectExtent l="0" t="0" r="0" b="0"/>
            <wp:docPr id="2" name="Imagem 2" descr="Descrição: https://venturarte.files.wordpress.com/2013/03/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escrição: https://venturarte.files.wordpress.com/2013/03/r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31" w:rsidRPr="004C5FDB" w:rsidRDefault="004C5FDB" w:rsidP="00ED7331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  <w:r w:rsidRPr="004C5FDB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 xml:space="preserve">        </w:t>
      </w:r>
    </w:p>
    <w:p w:rsidR="00ED7331" w:rsidRPr="004C5FDB" w:rsidRDefault="00ED7331" w:rsidP="006778E2">
      <w:pPr>
        <w:suppressAutoHyphens w:val="0"/>
        <w:spacing w:after="0" w:line="360" w:lineRule="auto"/>
        <w:ind w:left="360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4C5FDB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651159BD" wp14:editId="65AC8325">
            <wp:extent cx="5400675" cy="3600450"/>
            <wp:effectExtent l="0" t="0" r="9525" b="0"/>
            <wp:docPr id="1" name="Imagem 1" descr="Descrição: https://venturarte.files.wordpress.com/2013/03/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https://venturarte.files.wordpress.com/2013/03/r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956" w:rsidRDefault="00504956" w:rsidP="000B4F02">
      <w:pPr>
        <w:tabs>
          <w:tab w:val="left" w:pos="1509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9817DA" w:rsidRDefault="009817DA" w:rsidP="000B4F02">
      <w:pPr>
        <w:tabs>
          <w:tab w:val="left" w:pos="1509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color w:val="FF0000"/>
          <w:kern w:val="0"/>
          <w:sz w:val="24"/>
          <w:szCs w:val="24"/>
          <w:lang w:eastAsia="pt-BR"/>
        </w:rPr>
      </w:pPr>
      <w:r w:rsidRPr="009817DA">
        <w:rPr>
          <w:rFonts w:ascii="Arial" w:eastAsia="Times New Roman" w:hAnsi="Arial" w:cs="Arial"/>
          <w:b/>
          <w:color w:val="FF0000"/>
          <w:kern w:val="0"/>
          <w:sz w:val="24"/>
          <w:szCs w:val="24"/>
          <w:lang w:eastAsia="pt-BR"/>
        </w:rPr>
        <w:t xml:space="preserve"> AS FOTOS OU VÍDEO </w:t>
      </w:r>
      <w:r w:rsidR="00596A39">
        <w:rPr>
          <w:rFonts w:ascii="Arial" w:eastAsia="Times New Roman" w:hAnsi="Arial" w:cs="Arial"/>
          <w:b/>
          <w:color w:val="FF0000"/>
          <w:kern w:val="0"/>
          <w:sz w:val="24"/>
          <w:szCs w:val="24"/>
          <w:lang w:eastAsia="pt-BR"/>
        </w:rPr>
        <w:t xml:space="preserve">DEVERÃO SER ENVIADOS </w:t>
      </w:r>
      <w:r w:rsidRPr="009817DA">
        <w:rPr>
          <w:rFonts w:ascii="Arial" w:eastAsia="Times New Roman" w:hAnsi="Arial" w:cs="Arial"/>
          <w:b/>
          <w:color w:val="FF0000"/>
          <w:kern w:val="0"/>
          <w:sz w:val="24"/>
          <w:szCs w:val="24"/>
          <w:lang w:eastAsia="pt-BR"/>
        </w:rPr>
        <w:t xml:space="preserve">PELO WHATSAPP PARTICULAR DA PROFESSORA MARLI. </w:t>
      </w:r>
      <w:r w:rsidR="00596A39">
        <w:rPr>
          <w:rFonts w:ascii="Arial" w:eastAsia="Times New Roman" w:hAnsi="Arial" w:cs="Arial"/>
          <w:b/>
          <w:color w:val="FF0000"/>
          <w:kern w:val="0"/>
          <w:sz w:val="24"/>
          <w:szCs w:val="24"/>
          <w:lang w:eastAsia="pt-BR"/>
        </w:rPr>
        <w:t xml:space="preserve">     </w:t>
      </w:r>
    </w:p>
    <w:p w:rsidR="00596A39" w:rsidRPr="009817DA" w:rsidRDefault="00596A39" w:rsidP="000B4F02">
      <w:pPr>
        <w:tabs>
          <w:tab w:val="left" w:pos="1509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color w:val="FF0000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kern w:val="0"/>
          <w:sz w:val="24"/>
          <w:szCs w:val="24"/>
          <w:lang w:eastAsia="pt-BR"/>
        </w:rPr>
        <w:t xml:space="preserve">                                                                           BOA SEMANA!!!</w:t>
      </w:r>
      <w:bookmarkStart w:id="0" w:name="_GoBack"/>
      <w:bookmarkEnd w:id="0"/>
    </w:p>
    <w:sectPr w:rsidR="00596A39" w:rsidRPr="009817DA" w:rsidSect="006778E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31"/>
    <w:rsid w:val="000729F6"/>
    <w:rsid w:val="000B4F02"/>
    <w:rsid w:val="004C5FDB"/>
    <w:rsid w:val="00504956"/>
    <w:rsid w:val="00596A39"/>
    <w:rsid w:val="006778E2"/>
    <w:rsid w:val="007F05FA"/>
    <w:rsid w:val="00874225"/>
    <w:rsid w:val="008A5407"/>
    <w:rsid w:val="008D554F"/>
    <w:rsid w:val="009817DA"/>
    <w:rsid w:val="00DF7605"/>
    <w:rsid w:val="00ED7331"/>
    <w:rsid w:val="00E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B2795-D389-4E7C-9201-0B1BE9BE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331"/>
    <w:pPr>
      <w:suppressAutoHyphens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733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D73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331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media/set/?set=a.118588208159458.15675.118587544826191&amp;type=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6</cp:revision>
  <dcterms:created xsi:type="dcterms:W3CDTF">2020-05-13T15:10:00Z</dcterms:created>
  <dcterms:modified xsi:type="dcterms:W3CDTF">2020-05-17T23:26:00Z</dcterms:modified>
</cp:coreProperties>
</file>